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9A" w:rsidRPr="00D1157D" w:rsidRDefault="00920F9A" w:rsidP="00920F9A">
      <w:pPr>
        <w:shd w:val="clear" w:color="auto" w:fill="FFFFFF"/>
        <w:spacing w:after="0" w:line="240" w:lineRule="auto"/>
        <w:ind w:left="-284" w:right="60"/>
        <w:jc w:val="center"/>
        <w:rPr>
          <w:rFonts w:ascii="Gill Sans MT" w:eastAsia="Times New Roman" w:hAnsi="Gill Sans MT" w:cs="Arial"/>
          <w:b/>
          <w:sz w:val="40"/>
          <w:szCs w:val="18"/>
          <w:lang w:eastAsia="nl-NL"/>
        </w:rPr>
      </w:pPr>
      <w:bookmarkStart w:id="0" w:name="_Hlk497906796"/>
      <w:r w:rsidRPr="00D1157D">
        <w:rPr>
          <w:rFonts w:ascii="Gill Sans MT" w:eastAsia="Times New Roman" w:hAnsi="Gill Sans MT" w:cs="Arial"/>
          <w:b/>
          <w:sz w:val="40"/>
          <w:szCs w:val="18"/>
          <w:lang w:eastAsia="nl-NL"/>
        </w:rPr>
        <w:t>Inschrijfformulier</w:t>
      </w:r>
    </w:p>
    <w:p w:rsidR="00920F9A" w:rsidRPr="00D1157D" w:rsidRDefault="00920F9A" w:rsidP="00920F9A">
      <w:pPr>
        <w:spacing w:after="0" w:line="240" w:lineRule="auto"/>
        <w:ind w:left="-284" w:firstLine="720"/>
        <w:rPr>
          <w:rFonts w:ascii="Gill Sans MT" w:eastAsia="Times New Roman" w:hAnsi="Gill Sans MT" w:cs="Arial"/>
          <w:sz w:val="18"/>
          <w:szCs w:val="18"/>
          <w:lang w:eastAsia="nl-NL"/>
        </w:rPr>
      </w:pPr>
    </w:p>
    <w:p w:rsidR="00920F9A" w:rsidRPr="00D1157D" w:rsidRDefault="00920F9A" w:rsidP="00920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left="-284" w:right="-172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b/>
          <w:noProof/>
          <w:u w:val="single"/>
          <w:lang w:eastAsia="nl-NL"/>
        </w:rPr>
        <w:drawing>
          <wp:anchor distT="0" distB="0" distL="114300" distR="114300" simplePos="0" relativeHeight="251662336" behindDoc="0" locked="0" layoutInCell="1" allowOverlap="1" wp14:anchorId="564346B9" wp14:editId="6DFCFCB3">
            <wp:simplePos x="0" y="0"/>
            <wp:positionH relativeFrom="column">
              <wp:posOffset>6067425</wp:posOffset>
            </wp:positionH>
            <wp:positionV relativeFrom="paragraph">
              <wp:posOffset>50800</wp:posOffset>
            </wp:positionV>
            <wp:extent cx="723900" cy="542925"/>
            <wp:effectExtent l="0" t="0" r="0" b="9525"/>
            <wp:wrapNone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NLD_ZEI_PH_CD_Retail\BU UROS\NASCHOLINGEN &amp; CONGRESSEN\SOTA\SOTA 2013-2014\2013 6&amp;7 sept Wolfheze\Programma\1102069 GSK logo State of the Art urology_CMYK-2011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F52">
        <w:rPr>
          <w:rFonts w:ascii="Gill Sans MT" w:eastAsia="Times New Roman" w:hAnsi="Gill Sans MT" w:cs="Arial"/>
          <w:b/>
          <w:sz w:val="28"/>
          <w:szCs w:val="28"/>
          <w:lang w:eastAsia="nl-NL"/>
        </w:rPr>
        <w:t>2</w:t>
      </w:r>
      <w:r w:rsidRPr="00D1157D">
        <w:rPr>
          <w:rFonts w:ascii="Gill Sans MT" w:eastAsia="Times New Roman" w:hAnsi="Gill Sans MT" w:cs="Arial"/>
          <w:b/>
          <w:sz w:val="28"/>
          <w:szCs w:val="28"/>
          <w:vertAlign w:val="superscript"/>
          <w:lang w:eastAsia="nl-NL"/>
        </w:rPr>
        <w:t>e</w:t>
      </w:r>
      <w:r w:rsidRPr="00D1157D">
        <w:rPr>
          <w:rFonts w:ascii="Gill Sans MT" w:eastAsia="Times New Roman" w:hAnsi="Gill Sans MT" w:cs="Arial"/>
          <w:b/>
          <w:sz w:val="28"/>
          <w:szCs w:val="28"/>
          <w:lang w:eastAsia="nl-NL"/>
        </w:rPr>
        <w:t xml:space="preserve"> </w:t>
      </w: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MeesterBrein</w:t>
      </w:r>
    </w:p>
    <w:p w:rsidR="00920F9A" w:rsidRPr="00501F8B" w:rsidRDefault="00920F9A" w:rsidP="00920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left="-284" w:right="-172"/>
        <w:jc w:val="center"/>
        <w:rPr>
          <w:rFonts w:ascii="Gill Sans MT" w:eastAsia="Times New Roman" w:hAnsi="Gill Sans MT" w:cs="Arial"/>
          <w:sz w:val="24"/>
          <w:szCs w:val="28"/>
          <w:lang w:eastAsia="nl-NL"/>
        </w:rPr>
      </w:pPr>
      <w:r w:rsidRPr="00501F8B">
        <w:rPr>
          <w:rFonts w:ascii="Gill Sans MT" w:eastAsia="Times New Roman" w:hAnsi="Gill Sans MT" w:cs="Arial"/>
          <w:sz w:val="24"/>
          <w:szCs w:val="28"/>
          <w:lang w:eastAsia="nl-NL"/>
        </w:rPr>
        <w:t xml:space="preserve">Bilderberg Récidence “Groot Heideborgh” te Garderen </w:t>
      </w:r>
    </w:p>
    <w:p w:rsidR="00920F9A" w:rsidRPr="00D1157D" w:rsidRDefault="00CC3F52" w:rsidP="00920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left="-284" w:right="-172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 xml:space="preserve">8 + </w:t>
      </w:r>
      <w:r w:rsidR="00920F9A">
        <w:rPr>
          <w:rFonts w:ascii="Gill Sans MT" w:eastAsia="Times New Roman" w:hAnsi="Gill Sans MT" w:cs="Arial"/>
          <w:b/>
          <w:sz w:val="28"/>
          <w:szCs w:val="28"/>
          <w:lang w:eastAsia="nl-NL"/>
        </w:rPr>
        <w:t>9 februari 201</w:t>
      </w: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9</w:t>
      </w:r>
    </w:p>
    <w:p w:rsidR="00920F9A" w:rsidRDefault="00920F9A" w:rsidP="00920F9A">
      <w:pPr>
        <w:spacing w:after="0" w:line="276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</w:p>
    <w:p w:rsidR="00920F9A" w:rsidRPr="00D1157D" w:rsidRDefault="00920F9A" w:rsidP="00920F9A">
      <w:pPr>
        <w:spacing w:after="0" w:line="276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29468385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dhr.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/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49187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mevr. </w:t>
      </w:r>
      <w:r w:rsidRPr="00D1157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*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i/>
          <w:sz w:val="20"/>
          <w:szCs w:val="20"/>
          <w:lang w:eastAsia="nl-NL"/>
        </w:rPr>
        <w:t>(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*</w:t>
      </w:r>
      <w:r w:rsidRPr="00D1157D">
        <w:rPr>
          <w:rFonts w:ascii="Gill Sans MT" w:eastAsia="Calibri" w:hAnsi="Gill Sans MT" w:cs="Times New Roman"/>
          <w:i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Graag aangeven wat van</w:t>
      </w:r>
      <w:r w:rsidRPr="00D1157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 toepassing is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) </w:t>
      </w:r>
    </w:p>
    <w:p w:rsidR="00920F9A" w:rsidRPr="00245D68" w:rsidRDefault="00920F9A" w:rsidP="00423B7A">
      <w:pPr>
        <w:spacing w:after="120" w:line="24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Voornaam: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305311633"/>
          <w:placeholder>
            <w:docPart w:val="D25C5EE6DD7F4A5080D3C5604C6D4A0E"/>
          </w:placeholder>
          <w:showingPlcHdr/>
          <w15:color w:val="FF0000"/>
          <w:text/>
        </w:sdtPr>
        <w:sdtEndPr/>
        <w:sdtContent>
          <w:r w:rsidRPr="00245D68">
            <w:rPr>
              <w:rStyle w:val="Tekstvantijdelijkeaanduiding"/>
              <w:color w:val="auto"/>
              <w:sz w:val="20"/>
              <w:szCs w:val="20"/>
            </w:rPr>
            <w:t>uw roepnaam</w:t>
          </w:r>
        </w:sdtContent>
      </w:sdt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920F9A" w:rsidRPr="00245D68" w:rsidRDefault="00920F9A" w:rsidP="00423B7A">
      <w:pPr>
        <w:spacing w:after="120" w:line="24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Initialen: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244340247"/>
          <w:placeholder>
            <w:docPart w:val="9055CE207422460592186E59931DB2D6"/>
          </w:placeholder>
          <w:showingPlcHdr/>
          <w15:color w:val="FF0000"/>
          <w:text/>
        </w:sdtPr>
        <w:sdtEndPr/>
        <w:sdtContent>
          <w:r w:rsidRPr="00245D68">
            <w:rPr>
              <w:rStyle w:val="Tekstvantijdelijkeaanduiding"/>
              <w:color w:val="auto"/>
              <w:sz w:val="20"/>
              <w:szCs w:val="20"/>
            </w:rPr>
            <w:t>uw initialen</w:t>
          </w:r>
        </w:sdtContent>
      </w:sdt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  <w:t>Achternaam: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347670053"/>
          <w:placeholder>
            <w:docPart w:val="69BA59757516437A9288CAC95FE16160"/>
          </w:placeholder>
          <w:showingPlcHdr/>
          <w15:color w:val="FF0000"/>
          <w:text/>
        </w:sdtPr>
        <w:sdtEndPr/>
        <w:sdtContent>
          <w:r w:rsidRPr="00245D68">
            <w:rPr>
              <w:rStyle w:val="Tekstvantijdelijkeaanduiding"/>
              <w:color w:val="auto"/>
              <w:sz w:val="20"/>
              <w:szCs w:val="20"/>
            </w:rPr>
            <w:t>uw achternaam</w:t>
          </w:r>
        </w:sdtContent>
      </w:sdt>
    </w:p>
    <w:p w:rsidR="00920F9A" w:rsidRPr="00245D68" w:rsidRDefault="00920F9A" w:rsidP="00423B7A">
      <w:pPr>
        <w:spacing w:after="120" w:line="24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Werkadres: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alias w:val="Naam werkinstelling"/>
          <w:tag w:val="Naam werkinstelling"/>
          <w:id w:val="2013485089"/>
          <w:placeholder>
            <w:docPart w:val="A3F5F9A443A3480BBFCCBA8E226A118C"/>
          </w:placeholder>
          <w:showingPlcHdr/>
          <w15:color w:val="FF0000"/>
          <w:text/>
        </w:sdtPr>
        <w:sdtEndPr/>
        <w:sdtContent>
          <w:r w:rsidR="00C86647" w:rsidRPr="00245D68">
            <w:rPr>
              <w:rStyle w:val="Tekstvantijdelijkeaanduiding"/>
              <w:color w:val="auto"/>
              <w:sz w:val="20"/>
              <w:szCs w:val="20"/>
            </w:rPr>
            <w:t>uw werkadres</w:t>
          </w:r>
        </w:sdtContent>
      </w:sdt>
    </w:p>
    <w:p w:rsidR="00920F9A" w:rsidRPr="00245D68" w:rsidRDefault="00920F9A" w:rsidP="00423B7A">
      <w:pPr>
        <w:spacing w:after="120" w:line="24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Postcode/plaats: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080110710"/>
          <w:placeholder>
            <w:docPart w:val="7824273FCA7B4E3AB42688CAAAF98AB8"/>
          </w:placeholder>
          <w:showingPlcHdr/>
          <w15:color w:val="FF0000"/>
          <w:text/>
        </w:sdtPr>
        <w:sdtEndPr/>
        <w:sdtContent>
          <w:r w:rsidRPr="00245D68">
            <w:rPr>
              <w:rStyle w:val="Tekstvantijdelijkeaanduiding"/>
              <w:color w:val="auto"/>
              <w:sz w:val="20"/>
              <w:szCs w:val="20"/>
            </w:rPr>
            <w:t>uw postcode + Plaats</w:t>
          </w:r>
        </w:sdtContent>
      </w:sdt>
    </w:p>
    <w:p w:rsidR="00920F9A" w:rsidRPr="00245D68" w:rsidRDefault="00577F9A" w:rsidP="00423B7A">
      <w:pPr>
        <w:spacing w:after="120" w:line="24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19407543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F9A"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="00920F9A"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Neuroloog</w:t>
      </w:r>
      <w:r w:rsidR="00920F9A" w:rsidRPr="00920F9A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*</w:t>
      </w:r>
      <w:r w:rsidR="00920F9A" w:rsidRPr="00245D68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 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3071836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F9A" w:rsidRPr="00245D68"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="00920F9A" w:rsidRPr="00245D68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Neuroloog i.o. </w:t>
      </w:r>
      <w:r w:rsidR="00920F9A" w:rsidRPr="00920F9A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*</w:t>
      </w:r>
      <w:r w:rsidR="00920F9A" w:rsidRPr="00245D68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20586082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F9A" w:rsidRPr="00245D68"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="00920F9A" w:rsidRPr="00245D68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anders</w:t>
      </w:r>
      <w:r w:rsidR="00920F9A" w:rsidRPr="00920F9A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*</w:t>
      </w:r>
      <w:r w:rsidR="00920F9A" w:rsidRPr="00245D68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, </w:t>
      </w:r>
      <w:proofErr w:type="spellStart"/>
      <w:r w:rsidR="00920F9A"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nml</w:t>
      </w:r>
      <w:proofErr w:type="spellEnd"/>
      <w:r w:rsidR="00920F9A" w:rsidRPr="00245D68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404409549"/>
          <w:placeholder>
            <w:docPart w:val="06C93B48DD1A47539A6DDC1F711E3AE8"/>
          </w:placeholder>
          <w:showingPlcHdr/>
          <w15:color w:val="FF0000"/>
          <w:text/>
        </w:sdtPr>
        <w:sdtEndPr/>
        <w:sdtContent>
          <w:r w:rsidR="00920F9A" w:rsidRPr="00245D68">
            <w:rPr>
              <w:rStyle w:val="Tekstvantijdelijkeaanduiding"/>
              <w:color w:val="auto"/>
              <w:sz w:val="20"/>
              <w:szCs w:val="20"/>
            </w:rPr>
            <w:t>Klik of tik om tekst in te voeren.</w:t>
          </w:r>
        </w:sdtContent>
      </w:sdt>
    </w:p>
    <w:p w:rsidR="00920F9A" w:rsidRPr="00245D68" w:rsidRDefault="00920F9A" w:rsidP="00423B7A">
      <w:pPr>
        <w:spacing w:after="120" w:line="24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Emailadres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452464962"/>
          <w:placeholder>
            <w:docPart w:val="0053C43D928D4A7AAC9FBA1F1C5314FA"/>
          </w:placeholder>
          <w:showingPlcHdr/>
          <w15:color w:val="FF0000"/>
          <w:text/>
        </w:sdtPr>
        <w:sdtEndPr/>
        <w:sdtContent>
          <w:r w:rsidRPr="00245D68">
            <w:rPr>
              <w:rStyle w:val="Tekstvantijdelijkeaanduiding"/>
              <w:color w:val="auto"/>
            </w:rPr>
            <w:t>uw emailadres</w:t>
          </w:r>
        </w:sdtContent>
      </w:sdt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</w:p>
    <w:p w:rsidR="00920F9A" w:rsidRPr="00D1157D" w:rsidRDefault="00920F9A" w:rsidP="00920F9A">
      <w:pPr>
        <w:spacing w:after="0" w:line="240" w:lineRule="auto"/>
        <w:ind w:left="1416"/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(De factuur voor uw administratie wordt u per email toegezonden)</w:t>
      </w:r>
    </w:p>
    <w:p w:rsidR="00920F9A" w:rsidRDefault="00920F9A" w:rsidP="00920F9A">
      <w:pPr>
        <w:spacing w:after="0" w:line="240" w:lineRule="auto"/>
        <w:ind w:left="1416"/>
        <w:rPr>
          <w:rFonts w:ascii="Gill Sans MT" w:eastAsia="Calibri" w:hAnsi="Gill Sans MT" w:cs="Times New Roman"/>
          <w:sz w:val="16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(Ik wil voor toekomstige nascholingen graag </w:t>
      </w:r>
      <w:sdt>
        <w:sdtPr>
          <w:rPr>
            <w:rFonts w:ascii="Gill Sans MT" w:eastAsia="Calibri" w:hAnsi="Gill Sans MT" w:cs="Times New Roman"/>
            <w:color w:val="808080"/>
            <w:sz w:val="16"/>
            <w:szCs w:val="20"/>
            <w:lang w:eastAsia="nl-NL"/>
          </w:rPr>
          <w:id w:val="-49357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808080"/>
              <w:sz w:val="16"/>
              <w:szCs w:val="20"/>
              <w:lang w:eastAsia="nl-NL"/>
            </w:rPr>
            <w:t>☐</w:t>
          </w:r>
        </w:sdtContent>
      </w:sdt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WEL / </w:t>
      </w:r>
      <w:sdt>
        <w:sdtPr>
          <w:rPr>
            <w:rFonts w:ascii="Gill Sans MT" w:eastAsia="Calibri" w:hAnsi="Gill Sans MT" w:cs="Times New Roman"/>
            <w:color w:val="808080"/>
            <w:sz w:val="16"/>
            <w:szCs w:val="20"/>
            <w:lang w:eastAsia="nl-NL"/>
          </w:rPr>
          <w:id w:val="97511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808080"/>
              <w:sz w:val="16"/>
              <w:szCs w:val="20"/>
              <w:lang w:eastAsia="nl-NL"/>
            </w:rPr>
            <w:t>☐</w:t>
          </w:r>
        </w:sdtContent>
      </w:sdt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NIET</w:t>
      </w:r>
      <w:r w:rsidRPr="00920F9A">
        <w:rPr>
          <w:rFonts w:ascii="Gill Sans MT" w:eastAsia="Calibri" w:hAnsi="Gill Sans MT" w:cs="Times New Roman"/>
          <w:color w:val="FF0000"/>
          <w:sz w:val="16"/>
          <w:szCs w:val="20"/>
          <w:lang w:eastAsia="nl-NL"/>
        </w:rPr>
        <w:t>*</w:t>
      </w: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ook via dit emailadres op de hoogte gehouden worden)</w:t>
      </w:r>
    </w:p>
    <w:p w:rsidR="00920F9A" w:rsidRPr="00245D68" w:rsidRDefault="00920F9A" w:rsidP="00423B7A">
      <w:pPr>
        <w:spacing w:after="0" w:line="240" w:lineRule="auto"/>
        <w:rPr>
          <w:rFonts w:ascii="Gill Sans MT" w:eastAsia="Calibri" w:hAnsi="Gill Sans MT" w:cs="Times New Roman"/>
          <w:sz w:val="16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774289" wp14:editId="03403DA4">
                <wp:simplePos x="0" y="0"/>
                <wp:positionH relativeFrom="margin">
                  <wp:posOffset>-162560</wp:posOffset>
                </wp:positionH>
                <wp:positionV relativeFrom="paragraph">
                  <wp:posOffset>295910</wp:posOffset>
                </wp:positionV>
                <wp:extent cx="6975475" cy="336550"/>
                <wp:effectExtent l="0" t="0" r="15875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F9A" w:rsidRPr="001A38E0" w:rsidRDefault="00920F9A" w:rsidP="00920F9A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74289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left:0;text-align:left;margin-left:-12.8pt;margin-top:23.3pt;width:549.25pt;height:2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" strokecolor="#060">
                <v:textbox>
                  <w:txbxContent>
                    <w:p w:rsidR="00920F9A" w:rsidRPr="001A38E0" w:rsidRDefault="00920F9A" w:rsidP="00920F9A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Bijzonderheden</w:t>
      </w:r>
      <w:r w:rsidR="00423B7A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648591818"/>
          <w:placeholder>
            <w:docPart w:val="A771D0BE482B4539BB8F676102779C4F"/>
          </w:placeholder>
          <w:showingPlcHdr/>
          <w15:color w:val="FF0000"/>
          <w:text/>
        </w:sdtPr>
        <w:sdtEndPr/>
        <w:sdtContent>
          <w:r w:rsidRPr="00245D68">
            <w:rPr>
              <w:rStyle w:val="Tekstvantijdelijkeaanduiding"/>
              <w:color w:val="auto"/>
              <w:sz w:val="20"/>
              <w:szCs w:val="20"/>
            </w:rPr>
            <w:t>Klik of tik om tekst in te voeren.</w:t>
          </w:r>
        </w:sdtContent>
      </w:sdt>
    </w:p>
    <w:p w:rsidR="00920F9A" w:rsidRPr="00245D68" w:rsidRDefault="00920F9A" w:rsidP="00920F9A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245D68">
        <w:rPr>
          <w:rFonts w:ascii="Gill Sans MT" w:eastAsia="Calibri" w:hAnsi="Gill Sans MT" w:cs="Times New Roman"/>
          <w:sz w:val="18"/>
          <w:szCs w:val="20"/>
          <w:lang w:eastAsia="nl-NL"/>
        </w:rPr>
        <w:t>Bedrijf:</w:t>
      </w:r>
      <w:r w:rsidRPr="00245D68">
        <w:rPr>
          <w:rFonts w:ascii="Gill Sans MT" w:eastAsia="Calibri" w:hAnsi="Gill Sans MT" w:cs="Times New Roman"/>
          <w:sz w:val="18"/>
          <w:szCs w:val="20"/>
          <w:lang w:eastAsia="nl-NL"/>
        </w:rPr>
        <w:tab/>
        <w:t>iMeedu</w:t>
      </w:r>
    </w:p>
    <w:p w:rsidR="00920F9A" w:rsidRPr="00D1157D" w:rsidRDefault="00920F9A" w:rsidP="00920F9A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Adres: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Oude Wetering 27</w:t>
      </w:r>
    </w:p>
    <w:p w:rsidR="00920F9A" w:rsidRPr="00D1157D" w:rsidRDefault="00920F9A" w:rsidP="00920F9A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Postcode: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8043 MV 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Plaats: Zwolle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Land: Nederland</w:t>
      </w:r>
    </w:p>
    <w:p w:rsidR="00920F9A" w:rsidRPr="00D1157D" w:rsidRDefault="00920F9A" w:rsidP="00920F9A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6"/>
          <w:szCs w:val="20"/>
          <w:lang w:eastAsia="nl-NL"/>
        </w:rPr>
      </w:pPr>
      <w:proofErr w:type="spellStart"/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Incassant</w:t>
      </w:r>
      <w:proofErr w:type="spellEnd"/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ID: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6"/>
          <w:szCs w:val="20"/>
          <w:lang w:eastAsia="nl-NL"/>
        </w:rPr>
        <w:t>NL54ZZZ650555510001</w:t>
      </w:r>
    </w:p>
    <w:p w:rsidR="00920F9A" w:rsidRPr="00D1157D" w:rsidRDefault="00920F9A" w:rsidP="00920F9A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920F9A" w:rsidRPr="00D1157D" w:rsidRDefault="00920F9A" w:rsidP="00920F9A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Kenmerk machtiging: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201</w:t>
      </w:r>
      <w:r w:rsidR="00CC3F52">
        <w:rPr>
          <w:rFonts w:ascii="Gill Sans MT" w:eastAsia="Calibri" w:hAnsi="Gill Sans MT" w:cs="Times New Roman"/>
          <w:sz w:val="18"/>
          <w:szCs w:val="20"/>
          <w:lang w:eastAsia="nl-NL"/>
        </w:rPr>
        <w:t>9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020</w:t>
      </w:r>
      <w:r w:rsidR="00CC3F52">
        <w:rPr>
          <w:rFonts w:ascii="Gill Sans MT" w:eastAsia="Calibri" w:hAnsi="Gill Sans MT" w:cs="Times New Roman"/>
          <w:sz w:val="18"/>
          <w:szCs w:val="20"/>
          <w:lang w:eastAsia="nl-NL"/>
        </w:rPr>
        <w:t>8-0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9</w:t>
      </w:r>
      <w:r w:rsidRPr="00245D68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- </w:t>
      </w:r>
      <w:sdt>
        <w:sdtPr>
          <w:rPr>
            <w:rFonts w:ascii="Gill Sans MT" w:eastAsia="Calibri" w:hAnsi="Gill Sans MT" w:cs="Times New Roman"/>
            <w:b/>
            <w:color w:val="FF0000"/>
            <w:sz w:val="18"/>
            <w:szCs w:val="18"/>
            <w:lang w:eastAsia="nl-NL"/>
          </w:rPr>
          <w:id w:val="-1735917465"/>
          <w:placeholder>
            <w:docPart w:val="BDD0D76B1BF545BCB4128109E235F25F"/>
          </w:placeholder>
          <w15:color w:val="FF0000"/>
          <w:text/>
        </w:sdtPr>
        <w:sdtEndPr/>
        <w:sdtContent>
          <w:r w:rsidRPr="00245D68">
            <w:rPr>
              <w:rFonts w:ascii="Gill Sans MT" w:eastAsia="Calibri" w:hAnsi="Gill Sans MT" w:cs="Times New Roman"/>
              <w:b/>
              <w:color w:val="FF0000"/>
              <w:sz w:val="18"/>
              <w:szCs w:val="18"/>
              <w:lang w:eastAsia="nl-NL"/>
            </w:rPr>
            <w:t>uw BIG-nummer graag</w:t>
          </w:r>
        </w:sdtContent>
      </w:sdt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color w:val="00B050"/>
          <w:sz w:val="20"/>
          <w:szCs w:val="20"/>
          <w:lang w:eastAsia="nl-NL"/>
        </w:rPr>
        <w:t>(</w:t>
      </w:r>
      <w:r w:rsidRPr="00D1157D">
        <w:rPr>
          <w:rFonts w:ascii="Gill Sans MT" w:eastAsia="Calibri" w:hAnsi="Gill Sans MT" w:cs="Times New Roman"/>
          <w:color w:val="00B050"/>
          <w:sz w:val="18"/>
          <w:szCs w:val="20"/>
          <w:lang w:eastAsia="nl-NL"/>
        </w:rPr>
        <w:sym w:font="Wingdings" w:char="F0DF"/>
      </w:r>
      <w:r w:rsidRPr="00D1157D">
        <w:rPr>
          <w:rFonts w:ascii="Gill Sans MT" w:eastAsia="Calibri" w:hAnsi="Gill Sans MT" w:cs="Times New Roman"/>
          <w:color w:val="00B050"/>
          <w:sz w:val="18"/>
          <w:szCs w:val="20"/>
          <w:lang w:eastAsia="nl-NL"/>
        </w:rPr>
        <w:t xml:space="preserve"> hier uw</w:t>
      </w:r>
      <w:r w:rsidRPr="00D1157D">
        <w:rPr>
          <w:rFonts w:ascii="Gill Sans MT" w:eastAsia="Calibri" w:hAnsi="Gill Sans MT" w:cs="Times New Roman"/>
          <w:b/>
          <w:color w:val="00B050"/>
          <w:sz w:val="18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b/>
          <w:color w:val="FF0000"/>
          <w:sz w:val="18"/>
          <w:szCs w:val="20"/>
          <w:lang w:eastAsia="nl-NL"/>
        </w:rPr>
        <w:t xml:space="preserve">BIG-nummer </w:t>
      </w:r>
      <w:r w:rsidRPr="00D1157D">
        <w:rPr>
          <w:rFonts w:ascii="Gill Sans MT" w:eastAsia="Calibri" w:hAnsi="Gill Sans MT" w:cs="Times New Roman"/>
          <w:b/>
          <w:color w:val="00B050"/>
          <w:sz w:val="18"/>
          <w:szCs w:val="20"/>
          <w:lang w:eastAsia="nl-NL"/>
        </w:rPr>
        <w:t>invullen a.u.b.</w:t>
      </w:r>
      <w:r w:rsidRPr="00D1157D">
        <w:rPr>
          <w:rFonts w:ascii="Gill Sans MT" w:eastAsia="Calibri" w:hAnsi="Gill Sans MT" w:cs="Times New Roman"/>
          <w:color w:val="00B050"/>
          <w:sz w:val="20"/>
          <w:szCs w:val="20"/>
          <w:lang w:eastAsia="nl-NL"/>
        </w:rPr>
        <w:t>)</w:t>
      </w:r>
      <w:r w:rsidRPr="00D1157D">
        <w:rPr>
          <w:rFonts w:ascii="Gill Sans MT" w:eastAsia="Calibri" w:hAnsi="Gill Sans MT" w:cs="Times New Roman"/>
          <w:color w:val="00B050"/>
          <w:sz w:val="18"/>
          <w:szCs w:val="20"/>
          <w:lang w:eastAsia="nl-NL"/>
        </w:rPr>
        <w:t xml:space="preserve"> </w:t>
      </w:r>
    </w:p>
    <w:p w:rsidR="00920F9A" w:rsidRPr="00D1157D" w:rsidRDefault="00920F9A" w:rsidP="00920F9A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920F9A" w:rsidRPr="00D1157D" w:rsidRDefault="00920F9A" w:rsidP="00920F9A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Reden betaling: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Inschrijfgeld </w:t>
      </w:r>
      <w:r w:rsidR="00CC3F52">
        <w:rPr>
          <w:rFonts w:ascii="Gill Sans MT" w:eastAsia="Calibri" w:hAnsi="Gill Sans MT" w:cs="Times New Roman"/>
          <w:sz w:val="18"/>
          <w:szCs w:val="20"/>
          <w:lang w:eastAsia="nl-NL"/>
        </w:rPr>
        <w:t>2</w:t>
      </w:r>
      <w:r w:rsidRPr="00D1157D">
        <w:rPr>
          <w:rFonts w:ascii="Gill Sans MT" w:eastAsia="Calibri" w:hAnsi="Gill Sans MT" w:cs="Times New Roman"/>
          <w:sz w:val="18"/>
          <w:szCs w:val="20"/>
          <w:vertAlign w:val="superscript"/>
          <w:lang w:eastAsia="nl-NL"/>
        </w:rPr>
        <w:t>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MeesterBrein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d.d. </w:t>
      </w:r>
      <w:r w:rsidR="00CC3F52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8 +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9 februari 201</w:t>
      </w:r>
      <w:r w:rsidR="00CC3F52">
        <w:rPr>
          <w:rFonts w:ascii="Gill Sans MT" w:eastAsia="Calibri" w:hAnsi="Gill Sans MT" w:cs="Times New Roman"/>
          <w:sz w:val="18"/>
          <w:szCs w:val="20"/>
          <w:lang w:eastAsia="nl-NL"/>
        </w:rPr>
        <w:t>9</w:t>
      </w:r>
    </w:p>
    <w:p w:rsidR="00920F9A" w:rsidRPr="00D1157D" w:rsidRDefault="00920F9A" w:rsidP="00920F9A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920F9A" w:rsidRPr="00DB3FAF" w:rsidRDefault="00920F9A" w:rsidP="00920F9A">
      <w:pPr>
        <w:spacing w:after="0"/>
        <w:rPr>
          <w:rFonts w:ascii="Gill Sans MT" w:hAnsi="Gill Sans MT"/>
          <w:sz w:val="18"/>
          <w:szCs w:val="18"/>
        </w:rPr>
      </w:pPr>
      <w:r w:rsidRPr="00DB3FAF">
        <w:rPr>
          <w:rFonts w:ascii="Gill Sans MT" w:hAnsi="Gill Sans MT"/>
          <w:sz w:val="18"/>
          <w:szCs w:val="18"/>
        </w:rPr>
        <w:t xml:space="preserve">Door ondertekening van dit formulier geeft u toestemming aan </w:t>
      </w:r>
      <w:r w:rsidRPr="00DB3FAF">
        <w:rPr>
          <w:rFonts w:ascii="Gill Sans MT" w:hAnsi="Gill Sans MT"/>
          <w:b/>
          <w:sz w:val="18"/>
          <w:szCs w:val="18"/>
        </w:rPr>
        <w:t xml:space="preserve">iMeedu </w:t>
      </w:r>
      <w:r w:rsidRPr="00DB3FAF">
        <w:rPr>
          <w:rFonts w:ascii="Gill Sans MT" w:hAnsi="Gill Sans MT"/>
          <w:sz w:val="18"/>
          <w:szCs w:val="18"/>
        </w:rPr>
        <w:t xml:space="preserve">om een éénmalige incasso-opdracht te sturen naar uw bank om het bedrag </w:t>
      </w:r>
      <w:r w:rsidRPr="00245D68">
        <w:rPr>
          <w:rFonts w:ascii="Gill Sans MT" w:hAnsi="Gill Sans MT"/>
          <w:sz w:val="18"/>
          <w:szCs w:val="18"/>
        </w:rPr>
        <w:t xml:space="preserve">van </w:t>
      </w:r>
      <w:sdt>
        <w:sdtPr>
          <w:rPr>
            <w:rFonts w:ascii="Gill Sans MT" w:hAnsi="Gill Sans MT"/>
            <w:sz w:val="18"/>
            <w:szCs w:val="18"/>
          </w:rPr>
          <w:alias w:val="Vul hier het juiste bedrag in"/>
          <w:tag w:val="Vul hier het juiste bedrag in"/>
          <w:id w:val="1623271581"/>
          <w:placeholder>
            <w:docPart w:val="DefaultPlaceholder_-1854013440"/>
          </w:placeholder>
          <w15:color w:val="FF0000"/>
        </w:sdtPr>
        <w:sdtContent>
          <w:r w:rsidR="00E57A2D">
            <w:rPr>
              <w:rFonts w:ascii="Gill Sans MT" w:hAnsi="Gill Sans MT"/>
              <w:sz w:val="18"/>
              <w:szCs w:val="18"/>
            </w:rPr>
            <w:t>………………….</w:t>
          </w:r>
        </w:sdtContent>
      </w:sdt>
      <w:r w:rsidRPr="00245D68">
        <w:rPr>
          <w:rFonts w:ascii="Gill Sans MT" w:hAnsi="Gill Sans MT"/>
          <w:sz w:val="18"/>
          <w:szCs w:val="18"/>
        </w:rPr>
        <w:t xml:space="preserve">  (</w:t>
      </w:r>
      <w:r w:rsidRPr="00DB3FAF">
        <w:rPr>
          <w:rFonts w:ascii="Gill Sans MT" w:hAnsi="Gill Sans MT"/>
          <w:sz w:val="18"/>
          <w:szCs w:val="18"/>
        </w:rPr>
        <w:t xml:space="preserve">zie tabel) </w:t>
      </w:r>
      <w:r w:rsidRPr="00DB3FAF">
        <w:rPr>
          <w:rFonts w:ascii="Gill Sans MT" w:hAnsi="Gill Sans MT"/>
          <w:b/>
          <w:color w:val="FF0000"/>
          <w:sz w:val="18"/>
          <w:szCs w:val="18"/>
        </w:rPr>
        <w:t>*</w:t>
      </w:r>
      <w:r w:rsidRPr="00DB3FAF">
        <w:rPr>
          <w:rFonts w:ascii="Gill Sans MT" w:hAnsi="Gill Sans MT"/>
          <w:color w:val="FF0000"/>
          <w:sz w:val="18"/>
          <w:szCs w:val="18"/>
        </w:rPr>
        <w:t xml:space="preserve"> </w:t>
      </w:r>
      <w:r w:rsidRPr="00DB3FAF">
        <w:rPr>
          <w:rFonts w:ascii="Gill Sans MT" w:hAnsi="Gill Sans MT"/>
          <w:sz w:val="18"/>
          <w:szCs w:val="18"/>
        </w:rPr>
        <w:t xml:space="preserve">van uw rekening af te schrijven en aan uw bank om éénmalig het bedrag </w:t>
      </w:r>
      <w:r w:rsidRPr="00245D68">
        <w:rPr>
          <w:rFonts w:ascii="Gill Sans MT" w:hAnsi="Gill Sans MT"/>
          <w:sz w:val="18"/>
          <w:szCs w:val="18"/>
        </w:rPr>
        <w:t xml:space="preserve">van </w:t>
      </w:r>
      <w:sdt>
        <w:sdtPr>
          <w:rPr>
            <w:rFonts w:ascii="Gill Sans MT" w:hAnsi="Gill Sans MT"/>
            <w:sz w:val="18"/>
            <w:szCs w:val="18"/>
          </w:rPr>
          <w:alias w:val="Vul hier het juiste bedrag in"/>
          <w:tag w:val="Vul hier het juiste bedrag in"/>
          <w:id w:val="-292136719"/>
          <w:placeholder>
            <w:docPart w:val="B63831BE6958488D94B73A9495A15B4D"/>
          </w:placeholder>
          <w15:color w:val="FF0000"/>
        </w:sdtPr>
        <w:sdtContent>
          <w:r w:rsidR="00E57A2D">
            <w:rPr>
              <w:rFonts w:ascii="Gill Sans MT" w:hAnsi="Gill Sans MT"/>
              <w:sz w:val="18"/>
              <w:szCs w:val="18"/>
            </w:rPr>
            <w:t>………………….</w:t>
          </w:r>
        </w:sdtContent>
      </w:sdt>
      <w:r w:rsidR="00E57A2D" w:rsidRPr="00245D68">
        <w:rPr>
          <w:rFonts w:ascii="Gill Sans MT" w:hAnsi="Gill Sans MT"/>
          <w:sz w:val="18"/>
          <w:szCs w:val="18"/>
        </w:rPr>
        <w:t xml:space="preserve">  </w:t>
      </w:r>
      <w:r w:rsidRPr="00245D68">
        <w:rPr>
          <w:rFonts w:ascii="Gill Sans MT" w:hAnsi="Gill Sans MT"/>
          <w:b/>
          <w:sz w:val="18"/>
          <w:szCs w:val="18"/>
        </w:rPr>
        <w:t xml:space="preserve"> </w:t>
      </w:r>
      <w:r w:rsidRPr="00E57A2D">
        <w:rPr>
          <w:rFonts w:ascii="Gill Sans MT" w:hAnsi="Gill Sans MT"/>
          <w:b/>
          <w:color w:val="FF0000"/>
          <w:sz w:val="18"/>
          <w:szCs w:val="18"/>
        </w:rPr>
        <w:t>*</w:t>
      </w:r>
      <w:r w:rsidRPr="00245D68">
        <w:rPr>
          <w:rFonts w:ascii="Gill Sans MT" w:hAnsi="Gill Sans MT"/>
          <w:sz w:val="18"/>
          <w:szCs w:val="18"/>
        </w:rPr>
        <w:t xml:space="preserve"> </w:t>
      </w:r>
      <w:r w:rsidRPr="00DB3FAF">
        <w:rPr>
          <w:rFonts w:ascii="Gill Sans MT" w:hAnsi="Gill Sans MT"/>
          <w:sz w:val="18"/>
          <w:szCs w:val="18"/>
        </w:rPr>
        <w:t xml:space="preserve">van uw rekening af te schrijven overeenkomstig de opdracht van </w:t>
      </w:r>
      <w:r w:rsidRPr="00DB3FAF">
        <w:rPr>
          <w:rFonts w:ascii="Gill Sans MT" w:hAnsi="Gill Sans MT"/>
          <w:b/>
          <w:sz w:val="18"/>
          <w:szCs w:val="18"/>
        </w:rPr>
        <w:t xml:space="preserve">iMeedu. </w:t>
      </w:r>
      <w:r w:rsidRPr="00DB3FAF">
        <w:rPr>
          <w:rFonts w:ascii="Gill Sans MT" w:hAnsi="Gill Sans MT"/>
          <w:sz w:val="18"/>
          <w:szCs w:val="18"/>
        </w:rPr>
        <w:t>Als u het niet eens bent met deze afschrijving kunt u deze laten terugboeken. Neem hiervoor binnen 8 weken na afschrijving contact op met uw bank. Vraag uw bank naar de voorwaarden.</w:t>
      </w:r>
      <w:r>
        <w:rPr>
          <w:rFonts w:ascii="Gill Sans MT" w:hAnsi="Gill Sans MT"/>
          <w:sz w:val="18"/>
          <w:szCs w:val="18"/>
        </w:rPr>
        <w:t xml:space="preserve"> </w:t>
      </w:r>
    </w:p>
    <w:p w:rsidR="00920F9A" w:rsidRPr="00D1157D" w:rsidRDefault="00920F9A" w:rsidP="00920F9A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920F9A" w:rsidRPr="00D1157D" w:rsidRDefault="00E57A2D" w:rsidP="00920F9A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 w:rsidR="00920F9A" w:rsidRPr="00576D33"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>Neurologen:</w:t>
      </w:r>
      <w:r w:rsidR="00920F9A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676348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676348" w:rsidRPr="00576D33"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>Neurologen-in-opleiding (of anders)</w:t>
      </w:r>
    </w:p>
    <w:p w:rsidR="00920F9A" w:rsidRPr="00D1157D" w:rsidRDefault="00920F9A" w:rsidP="00920F9A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>
        <w:rPr>
          <w:rFonts w:ascii="Gill Sans MT" w:eastAsia="Calibri" w:hAnsi="Gill Sans MT" w:cs="Times New Roman"/>
          <w:sz w:val="18"/>
          <w:szCs w:val="20"/>
          <w:lang w:eastAsia="nl-NL"/>
        </w:rPr>
        <w:t>Inschrijfgeld + lunch + diner + kamer/ontbijt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€ 2</w:t>
      </w:r>
      <w:r w:rsidR="00CC3F52">
        <w:rPr>
          <w:rFonts w:ascii="Gill Sans MT" w:eastAsia="Calibri" w:hAnsi="Gill Sans MT" w:cs="Times New Roman"/>
          <w:sz w:val="18"/>
          <w:szCs w:val="20"/>
          <w:lang w:eastAsia="nl-NL"/>
        </w:rPr>
        <w:t>8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5,-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E57A2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676348">
        <w:rPr>
          <w:rFonts w:ascii="Gill Sans MT" w:eastAsia="Calibri" w:hAnsi="Gill Sans MT" w:cs="Times New Roman"/>
          <w:sz w:val="18"/>
          <w:szCs w:val="20"/>
          <w:lang w:eastAsia="nl-NL"/>
        </w:rPr>
        <w:t>€ 2</w:t>
      </w:r>
      <w:r w:rsidR="00D77643">
        <w:rPr>
          <w:rFonts w:ascii="Gill Sans MT" w:eastAsia="Calibri" w:hAnsi="Gill Sans MT" w:cs="Times New Roman"/>
          <w:sz w:val="18"/>
          <w:szCs w:val="20"/>
          <w:lang w:eastAsia="nl-NL"/>
        </w:rPr>
        <w:t>5</w:t>
      </w:r>
      <w:r w:rsidR="00676348">
        <w:rPr>
          <w:rFonts w:ascii="Gill Sans MT" w:eastAsia="Calibri" w:hAnsi="Gill Sans MT" w:cs="Times New Roman"/>
          <w:sz w:val="18"/>
          <w:szCs w:val="20"/>
          <w:lang w:eastAsia="nl-NL"/>
        </w:rPr>
        <w:t>0,-</w:t>
      </w:r>
    </w:p>
    <w:p w:rsidR="00920F9A" w:rsidRDefault="00920F9A" w:rsidP="00920F9A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>
        <w:rPr>
          <w:rFonts w:ascii="Gill Sans MT" w:eastAsia="Calibri" w:hAnsi="Gill Sans MT" w:cs="Times New Roman"/>
          <w:sz w:val="18"/>
          <w:szCs w:val="20"/>
          <w:lang w:eastAsia="nl-NL"/>
        </w:rPr>
        <w:t>Inschrijfgeld + lunch + diner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€ 2</w:t>
      </w:r>
      <w:r w:rsidR="00CC3F52">
        <w:rPr>
          <w:rFonts w:ascii="Gill Sans MT" w:eastAsia="Calibri" w:hAnsi="Gill Sans MT" w:cs="Times New Roman"/>
          <w:sz w:val="18"/>
          <w:szCs w:val="20"/>
          <w:lang w:eastAsia="nl-NL"/>
        </w:rPr>
        <w:t>2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0,-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E57A2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676348">
        <w:rPr>
          <w:rFonts w:ascii="Gill Sans MT" w:eastAsia="Calibri" w:hAnsi="Gill Sans MT" w:cs="Times New Roman"/>
          <w:sz w:val="18"/>
          <w:szCs w:val="20"/>
          <w:lang w:eastAsia="nl-NL"/>
        </w:rPr>
        <w:t>€ 1</w:t>
      </w:r>
      <w:r w:rsidR="00D77643">
        <w:rPr>
          <w:rFonts w:ascii="Gill Sans MT" w:eastAsia="Calibri" w:hAnsi="Gill Sans MT" w:cs="Times New Roman"/>
          <w:sz w:val="18"/>
          <w:szCs w:val="20"/>
          <w:lang w:eastAsia="nl-NL"/>
        </w:rPr>
        <w:t>8</w:t>
      </w:r>
      <w:r w:rsidR="00676348">
        <w:rPr>
          <w:rFonts w:ascii="Gill Sans MT" w:eastAsia="Calibri" w:hAnsi="Gill Sans MT" w:cs="Times New Roman"/>
          <w:sz w:val="18"/>
          <w:szCs w:val="20"/>
          <w:lang w:eastAsia="nl-NL"/>
        </w:rPr>
        <w:t>5,-</w:t>
      </w:r>
    </w:p>
    <w:p w:rsidR="00920F9A" w:rsidRPr="00D1157D" w:rsidRDefault="00920F9A" w:rsidP="00920F9A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>
        <w:rPr>
          <w:rFonts w:ascii="Gill Sans MT" w:eastAsia="Calibri" w:hAnsi="Gill Sans MT" w:cs="Times New Roman"/>
          <w:sz w:val="18"/>
          <w:szCs w:val="20"/>
          <w:lang w:eastAsia="nl-NL"/>
        </w:rPr>
        <w:t>Inschrijfgeld + lunch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€ 15</w:t>
      </w:r>
      <w:r w:rsidR="00CC3F52">
        <w:rPr>
          <w:rFonts w:ascii="Gill Sans MT" w:eastAsia="Calibri" w:hAnsi="Gill Sans MT" w:cs="Times New Roman"/>
          <w:sz w:val="18"/>
          <w:szCs w:val="20"/>
          <w:lang w:eastAsia="nl-NL"/>
        </w:rPr>
        <w:t>0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,-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E57A2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="00676348">
        <w:rPr>
          <w:rFonts w:ascii="Gill Sans MT" w:eastAsia="Calibri" w:hAnsi="Gill Sans MT" w:cs="Times New Roman"/>
          <w:sz w:val="18"/>
          <w:szCs w:val="20"/>
          <w:lang w:eastAsia="nl-NL"/>
        </w:rPr>
        <w:t>€ 1</w:t>
      </w:r>
      <w:r w:rsidR="00D77643">
        <w:rPr>
          <w:rFonts w:ascii="Gill Sans MT" w:eastAsia="Calibri" w:hAnsi="Gill Sans MT" w:cs="Times New Roman"/>
          <w:sz w:val="18"/>
          <w:szCs w:val="20"/>
          <w:lang w:eastAsia="nl-NL"/>
        </w:rPr>
        <w:t>1</w:t>
      </w:r>
      <w:r w:rsidR="00676348">
        <w:rPr>
          <w:rFonts w:ascii="Gill Sans MT" w:eastAsia="Calibri" w:hAnsi="Gill Sans MT" w:cs="Times New Roman"/>
          <w:sz w:val="18"/>
          <w:szCs w:val="20"/>
          <w:lang w:eastAsia="nl-NL"/>
        </w:rPr>
        <w:t>5,-</w:t>
      </w:r>
    </w:p>
    <w:p w:rsidR="00CC3F52" w:rsidRDefault="00CC3F52" w:rsidP="00920F9A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676348" w:rsidRDefault="00920F9A" w:rsidP="00920F9A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Wilt u een kamer delen? Dan is de reductie p.p.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-/- € 35,-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bookmarkStart w:id="1" w:name="_Hlk526061314"/>
    </w:p>
    <w:p w:rsidR="00920F9A" w:rsidRPr="00245D68" w:rsidRDefault="00CC3F52" w:rsidP="00C86647">
      <w:pPr>
        <w:spacing w:after="0" w:line="240" w:lineRule="auto"/>
        <w:ind w:left="1985" w:right="-166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212475788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3B7A"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 w:rsidR="00676348">
        <w:rPr>
          <w:rFonts w:ascii="Gill Sans MT" w:eastAsia="Calibri" w:hAnsi="Gill Sans MT" w:cs="Times New Roman"/>
          <w:sz w:val="18"/>
          <w:szCs w:val="20"/>
          <w:lang w:eastAsia="nl-NL"/>
        </w:rPr>
        <w:t>Nee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 w:rsidR="00676348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/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102941295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3B7A"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 w:rsidR="00676348">
        <w:rPr>
          <w:rFonts w:ascii="Gill Sans MT" w:eastAsia="Calibri" w:hAnsi="Gill Sans MT" w:cs="Times New Roman"/>
          <w:sz w:val="18"/>
          <w:szCs w:val="20"/>
          <w:lang w:eastAsia="nl-NL"/>
        </w:rPr>
        <w:t>Ja, ik deel mijn kamer met</w:t>
      </w:r>
      <w:r w:rsidR="00C86647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(naam)</w:t>
      </w:r>
      <w:r w:rsidR="00676348">
        <w:rPr>
          <w:rFonts w:ascii="Gill Sans MT" w:eastAsia="Calibri" w:hAnsi="Gill Sans MT" w:cs="Times New Roman"/>
          <w:sz w:val="18"/>
          <w:szCs w:val="20"/>
          <w:lang w:eastAsia="nl-NL"/>
        </w:rPr>
        <w:t>:</w:t>
      </w:r>
      <w:r w:rsidR="00C86647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 w:rsidR="00676348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alias w:val="Naam kamergenoot invullen a.u.b."/>
          <w:tag w:val="Naam kamergenoot invullen a.u.b."/>
          <w:id w:val="-1168017492"/>
          <w:placeholder>
            <w:docPart w:val="DefaultPlaceholder_-1854013440"/>
          </w:placeholder>
          <w15:color w:val="FF0000"/>
        </w:sdtPr>
        <w:sdtContent>
          <w:r w:rsidR="00676348">
            <w:rPr>
              <w:rFonts w:ascii="Gill Sans MT" w:eastAsia="Calibri" w:hAnsi="Gill Sans MT" w:cs="Times New Roman"/>
              <w:sz w:val="18"/>
              <w:szCs w:val="20"/>
              <w:lang w:eastAsia="nl-NL"/>
            </w:rPr>
            <w:t>……………………………………</w:t>
          </w:r>
        </w:sdtContent>
      </w:sdt>
      <w:r w:rsidR="00E57A2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</w:p>
    <w:bookmarkEnd w:id="1"/>
    <w:p w:rsidR="00CC3F52" w:rsidRDefault="00CC3F52" w:rsidP="00920F9A">
      <w:pPr>
        <w:spacing w:after="0" w:line="240" w:lineRule="auto"/>
        <w:ind w:left="1985" w:hanging="1843"/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</w:pPr>
    </w:p>
    <w:p w:rsidR="00920F9A" w:rsidRPr="00D1157D" w:rsidRDefault="00920F9A" w:rsidP="00920F9A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Uw bankrekening gegevens:</w:t>
      </w:r>
    </w:p>
    <w:p w:rsidR="00920F9A" w:rsidRPr="00D1157D" w:rsidRDefault="00920F9A" w:rsidP="00920F9A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:rsidR="00920F9A" w:rsidRPr="00245D68" w:rsidRDefault="00920F9A" w:rsidP="00920F9A">
      <w:pPr>
        <w:spacing w:after="0" w:line="276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Naam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2035870452"/>
          <w:placeholder>
            <w:docPart w:val="747716CB2F1141E1AA438EE6B386266D"/>
          </w:placeholder>
          <w:showingPlcHdr/>
          <w15:color w:val="FF0000"/>
          <w:text/>
        </w:sdtPr>
        <w:sdtEndPr/>
        <w:sdtContent>
          <w:r w:rsidRPr="00245D68">
            <w:rPr>
              <w:rStyle w:val="Tekstvantijdelijkeaanduiding"/>
              <w:color w:val="auto"/>
            </w:rPr>
            <w:t>Naam rekeninghouder</w:t>
          </w:r>
        </w:sdtContent>
      </w:sdt>
    </w:p>
    <w:p w:rsidR="00920F9A" w:rsidRPr="00423B7A" w:rsidRDefault="00920F9A" w:rsidP="00920F9A">
      <w:pPr>
        <w:spacing w:after="0" w:line="276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423B7A">
        <w:rPr>
          <w:rFonts w:ascii="Gill Sans MT" w:eastAsia="Calibri" w:hAnsi="Gill Sans MT" w:cs="Times New Roman"/>
          <w:sz w:val="20"/>
          <w:szCs w:val="20"/>
          <w:lang w:eastAsia="nl-NL"/>
        </w:rPr>
        <w:t>Plaats</w:t>
      </w:r>
      <w:r w:rsidR="00423B7A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423B7A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917047605"/>
          <w:placeholder>
            <w:docPart w:val="5D0710C1880A4017A022F730F44DF230"/>
          </w:placeholder>
          <w:showingPlcHdr/>
          <w15:color w:val="FF0000"/>
          <w:text/>
        </w:sdtPr>
        <w:sdtEndPr/>
        <w:sdtContent>
          <w:r w:rsidRPr="00423B7A">
            <w:rPr>
              <w:rStyle w:val="Tekstvantijdelijkeaanduiding"/>
              <w:color w:val="auto"/>
              <w:sz w:val="20"/>
              <w:szCs w:val="20"/>
            </w:rPr>
            <w:t>plaats rekeninghouder</w:t>
          </w:r>
        </w:sdtContent>
      </w:sdt>
      <w:r w:rsidRPr="00423B7A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920F9A" w:rsidRPr="00245D68" w:rsidRDefault="00920F9A" w:rsidP="00920F9A">
      <w:pPr>
        <w:spacing w:after="0" w:line="36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IBAN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931354039"/>
          <w:placeholder>
            <w:docPart w:val="A6B7906B833A4B35A0DA97C57A851B8E"/>
          </w:placeholder>
          <w:showingPlcHdr/>
          <w15:color w:val="FF0000"/>
          <w:text/>
        </w:sdtPr>
        <w:sdtEndPr/>
        <w:sdtContent>
          <w:r w:rsidRPr="00245D68">
            <w:rPr>
              <w:rStyle w:val="Tekstvantijdelijkeaanduiding"/>
              <w:color w:val="auto"/>
              <w:sz w:val="20"/>
              <w:szCs w:val="20"/>
            </w:rPr>
            <w:t>IBAN nummer bankrekening</w:t>
          </w:r>
        </w:sdtContent>
      </w:sdt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920F9A" w:rsidRPr="00245D68" w:rsidRDefault="00920F9A" w:rsidP="00920F9A">
      <w:pPr>
        <w:spacing w:after="0" w:line="24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</w:p>
    <w:p w:rsidR="00920F9A" w:rsidRPr="00245D68" w:rsidRDefault="00423B7A" w:rsidP="00920F9A">
      <w:pPr>
        <w:spacing w:after="0" w:line="24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>
        <w:rPr>
          <w:rFonts w:ascii="Gill Sans MT" w:eastAsia="Calibri" w:hAnsi="Gill Sans MT" w:cs="Times New Roman"/>
          <w:sz w:val="20"/>
          <w:szCs w:val="20"/>
          <w:lang w:eastAsia="nl-NL"/>
        </w:rPr>
        <w:t>D</w:t>
      </w:r>
      <w:r w:rsidR="00920F9A"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atum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="00920F9A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258830097"/>
          <w:placeholder>
            <w:docPart w:val="3BD90F5C7CE748CD8021DFE8AF56A5D1"/>
          </w:placeholder>
          <w:showingPlcHdr/>
          <w15:color w:val="FF0000"/>
          <w:text/>
        </w:sdtPr>
        <w:sdtEndPr/>
        <w:sdtContent>
          <w:r w:rsidR="00920F9A" w:rsidRPr="00245D68">
            <w:rPr>
              <w:rStyle w:val="Tekstvantijdelijkeaanduiding"/>
              <w:color w:val="auto"/>
              <w:sz w:val="20"/>
              <w:szCs w:val="20"/>
            </w:rPr>
            <w:t>datum ondertekening</w:t>
          </w:r>
        </w:sdtContent>
      </w:sdt>
      <w:r w:rsidR="00920F9A"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="00920F9A"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Handtekening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of Uw naam</w:t>
      </w:r>
      <w:r w:rsidR="00920F9A"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624698796"/>
          <w:placeholder>
            <w:docPart w:val="DefaultPlaceholder_-1854013440"/>
          </w:placeholder>
          <w15:color w:val="FF0000"/>
        </w:sdtPr>
        <w:sdtContent>
          <w:r w:rsidR="00920F9A" w:rsidRPr="00245D68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………………………………………..</w:t>
          </w:r>
        </w:sdtContent>
      </w:sdt>
    </w:p>
    <w:p w:rsidR="00920F9A" w:rsidRPr="00245D68" w:rsidRDefault="00920F9A" w:rsidP="00920F9A">
      <w:pPr>
        <w:spacing w:after="0" w:line="240" w:lineRule="auto"/>
        <w:ind w:left="142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920F9A" w:rsidRPr="00245D68" w:rsidRDefault="00920F9A" w:rsidP="00920F9A">
      <w:pPr>
        <w:spacing w:after="0" w:line="240" w:lineRule="auto"/>
        <w:ind w:left="142"/>
        <w:rPr>
          <w:rFonts w:ascii="Gill Sans MT" w:eastAsia="Calibri" w:hAnsi="Gill Sans MT" w:cs="Times New Roman"/>
          <w:sz w:val="24"/>
          <w:szCs w:val="20"/>
          <w:lang w:eastAsia="nl-NL"/>
        </w:rPr>
      </w:pPr>
      <w:r w:rsidRPr="00245D68">
        <w:rPr>
          <w:rFonts w:ascii="Gill Sans MT" w:eastAsia="Calibri" w:hAnsi="Gill Sans MT" w:cs="Times New Roman"/>
          <w:sz w:val="24"/>
          <w:szCs w:val="20"/>
          <w:lang w:eastAsia="nl-NL"/>
        </w:rPr>
        <w:t>Wilt u dit formulier (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graag vóór </w:t>
      </w:r>
      <w:r w:rsidR="00423B7A">
        <w:rPr>
          <w:rFonts w:ascii="Gill Sans MT" w:eastAsia="Calibri" w:hAnsi="Gill Sans MT" w:cs="Times New Roman"/>
          <w:sz w:val="20"/>
          <w:szCs w:val="20"/>
          <w:lang w:eastAsia="nl-NL"/>
        </w:rPr>
        <w:t>8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januari 201</w:t>
      </w:r>
      <w:r w:rsidR="00423B7A">
        <w:rPr>
          <w:rFonts w:ascii="Gill Sans MT" w:eastAsia="Calibri" w:hAnsi="Gill Sans MT" w:cs="Times New Roman"/>
          <w:sz w:val="20"/>
          <w:szCs w:val="20"/>
          <w:lang w:eastAsia="nl-NL"/>
        </w:rPr>
        <w:t>9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245D68">
        <w:rPr>
          <w:rFonts w:ascii="Gill Sans MT" w:eastAsia="Calibri" w:hAnsi="Gill Sans MT" w:cs="Times New Roman"/>
          <w:sz w:val="18"/>
          <w:szCs w:val="20"/>
          <w:lang w:eastAsia="nl-NL"/>
        </w:rPr>
        <w:t>volledig ingevuld en ondertekend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) </w:t>
      </w:r>
      <w:r w:rsidRPr="00245D68">
        <w:rPr>
          <w:rFonts w:ascii="Gill Sans MT" w:eastAsia="Calibri" w:hAnsi="Gill Sans MT" w:cs="Times New Roman"/>
          <w:sz w:val="24"/>
          <w:szCs w:val="20"/>
          <w:lang w:eastAsia="nl-NL"/>
        </w:rPr>
        <w:t>insturen naar:</w:t>
      </w:r>
    </w:p>
    <w:p w:rsidR="00920F9A" w:rsidRDefault="00920F9A" w:rsidP="00920F9A">
      <w:pPr>
        <w:spacing w:after="0" w:line="24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</w:p>
    <w:p w:rsidR="00920F9A" w:rsidRPr="00D1157D" w:rsidRDefault="00920F9A" w:rsidP="00920F9A">
      <w:pPr>
        <w:spacing w:after="0" w:line="24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Calibri" w:eastAsia="Calibri" w:hAnsi="Calibri" w:cs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52897513" wp14:editId="7E5D3218">
            <wp:simplePos x="0" y="0"/>
            <wp:positionH relativeFrom="column">
              <wp:posOffset>3136900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57D">
        <w:rPr>
          <w:rFonts w:ascii="Calibri" w:eastAsia="Calibri" w:hAnsi="Calibri" w:cs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5857AB8B" wp14:editId="365CD1D5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F9A" w:rsidRPr="00D1157D" w:rsidRDefault="00920F9A" w:rsidP="00920F9A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24"/>
          <w:szCs w:val="20"/>
          <w:u w:val="single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iMeedu</w:t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hyperlink r:id="rId9" w:history="1">
        <w:r w:rsidRPr="00D1157D">
          <w:rPr>
            <w:rFonts w:ascii="Gill Sans MT" w:eastAsia="Calibri" w:hAnsi="Gill Sans MT" w:cs="Times New Roman"/>
            <w:color w:val="0563C1"/>
            <w:sz w:val="24"/>
            <w:szCs w:val="20"/>
            <w:u w:val="single"/>
            <w:lang w:eastAsia="nl-NL"/>
          </w:rPr>
          <w:t>martinzwart@imeedu.nl</w:t>
        </w:r>
      </w:hyperlink>
    </w:p>
    <w:p w:rsidR="00920F9A" w:rsidRPr="00D1157D" w:rsidRDefault="00920F9A" w:rsidP="00920F9A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Oude Wetering 27</w:t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Times New Roman" w:hAnsi="Gill Sans MT" w:cs="Times New Roman"/>
          <w:sz w:val="18"/>
          <w:szCs w:val="20"/>
          <w:lang w:eastAsia="nl-NL"/>
        </w:rPr>
        <w:t>(mag ook als goed leesbare scan of foto)</w:t>
      </w:r>
    </w:p>
    <w:p w:rsidR="00920F9A" w:rsidRPr="00D1157D" w:rsidRDefault="00920F9A" w:rsidP="00920F9A">
      <w:pPr>
        <w:spacing w:after="0" w:line="240" w:lineRule="auto"/>
        <w:ind w:left="708" w:firstLine="285"/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8043 MV Zwolle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920F9A" w:rsidRPr="00D1157D" w:rsidRDefault="00920F9A" w:rsidP="00920F9A">
      <w:pPr>
        <w:spacing w:after="0" w:line="240" w:lineRule="auto"/>
        <w:ind w:right="-483"/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</w:pPr>
    </w:p>
    <w:p w:rsidR="00920F9A" w:rsidRDefault="00920F9A" w:rsidP="00920F9A">
      <w:pPr>
        <w:spacing w:after="0" w:line="240" w:lineRule="auto"/>
        <w:ind w:right="-483"/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</w:pPr>
      <w:r w:rsidRPr="00D1157D"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  <w:t>Annulerings- en betalingsvoorwaarden:</w:t>
      </w:r>
      <w:r w:rsidRPr="00D1157D">
        <w:rPr>
          <w:rFonts w:ascii="Gill Sans MT" w:eastAsia="Times New Roman" w:hAnsi="Gill Sans MT" w:cs="Times New Roman"/>
          <w:i/>
          <w:color w:val="808080"/>
          <w:sz w:val="18"/>
          <w:szCs w:val="20"/>
          <w:lang w:eastAsia="nl-NL"/>
        </w:rPr>
        <w:t xml:space="preserve">  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Het verschuldigde bedrag wordt rond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1 februari 201</w:t>
      </w:r>
      <w:r w:rsidR="00423B7A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9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automatisch geïncasseerd. Bij annulering na </w:t>
      </w:r>
      <w:r w:rsidR="00423B7A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8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januari 201</w:t>
      </w:r>
      <w:r w:rsidR="00423B7A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9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berekent iMeedu 5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0%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, resp. na 1</w:t>
      </w:r>
      <w:r w:rsidR="00423B7A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8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januari 201</w:t>
      </w:r>
      <w:r w:rsidR="00423B7A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9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85% en na 2</w:t>
      </w:r>
      <w:r w:rsidR="00423B7A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5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januari 201</w:t>
      </w:r>
      <w:r w:rsidR="00423B7A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9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100%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van de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verschuldigde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cursusprijs. Met uw inschrijving gaat u akkoord met deze voorwaarden.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</w:t>
      </w:r>
    </w:p>
    <w:p w:rsidR="00920F9A" w:rsidRDefault="00920F9A" w:rsidP="00920F9A">
      <w:pPr>
        <w:spacing w:after="0" w:line="240" w:lineRule="auto"/>
        <w:ind w:right="-483"/>
        <w:jc w:val="right"/>
        <w:rPr>
          <w:rFonts w:ascii="Gill Sans MT" w:eastAsia="Times New Roman" w:hAnsi="Gill Sans MT" w:cs="Times New Roman"/>
          <w:i/>
          <w:color w:val="808080"/>
          <w:sz w:val="18"/>
          <w:szCs w:val="20"/>
          <w:lang w:eastAsia="nl-NL"/>
        </w:rPr>
      </w:pPr>
    </w:p>
    <w:p w:rsidR="00AA4889" w:rsidRDefault="00920F9A" w:rsidP="00423B7A">
      <w:pPr>
        <w:spacing w:after="0" w:line="240" w:lineRule="auto"/>
        <w:ind w:right="-483"/>
        <w:jc w:val="right"/>
      </w:pPr>
      <w:r w:rsidRPr="00D53942">
        <w:rPr>
          <w:rFonts w:ascii="Gill Sans MT" w:eastAsia="Times New Roman" w:hAnsi="Gill Sans MT" w:cs="Times New Roman"/>
          <w:i/>
          <w:color w:val="808080"/>
          <w:sz w:val="18"/>
          <w:szCs w:val="20"/>
          <w:lang w:eastAsia="nl-NL"/>
        </w:rPr>
        <w:t>Maak een kopie van deze inschrijving voor uw eigen administratie!</w:t>
      </w:r>
      <w:bookmarkEnd w:id="0"/>
    </w:p>
    <w:sectPr w:rsidR="00AA4889" w:rsidSect="00920F9A">
      <w:headerReference w:type="default" r:id="rId10"/>
      <w:pgSz w:w="11906" w:h="16838"/>
      <w:pgMar w:top="426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F9A" w:rsidRDefault="00577F9A">
      <w:pPr>
        <w:spacing w:after="0" w:line="240" w:lineRule="auto"/>
      </w:pPr>
      <w:r>
        <w:separator/>
      </w:r>
    </w:p>
  </w:endnote>
  <w:endnote w:type="continuationSeparator" w:id="0">
    <w:p w:rsidR="00577F9A" w:rsidRDefault="005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F9A" w:rsidRDefault="00577F9A">
      <w:pPr>
        <w:spacing w:after="0" w:line="240" w:lineRule="auto"/>
      </w:pPr>
      <w:r>
        <w:separator/>
      </w:r>
    </w:p>
  </w:footnote>
  <w:footnote w:type="continuationSeparator" w:id="0">
    <w:p w:rsidR="00577F9A" w:rsidRDefault="0057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D33" w:rsidRDefault="00577F9A">
    <w:pPr>
      <w:pStyle w:val="Koptekst"/>
    </w:pPr>
  </w:p>
  <w:p w:rsidR="00576D33" w:rsidRDefault="00577F9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mY4iz6JvFbnb2PuLxnMknty47IioF3bHNe2S99l4dnnETbMLMzu5Y82rELJORrtR7k9LuhiVrv19urzLTG5P3Q==" w:salt="KXF9UBhRjI4Mol54uS2J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9A"/>
    <w:rsid w:val="00423B7A"/>
    <w:rsid w:val="00456EDC"/>
    <w:rsid w:val="00577F9A"/>
    <w:rsid w:val="005F7A63"/>
    <w:rsid w:val="00676348"/>
    <w:rsid w:val="00831C31"/>
    <w:rsid w:val="00896691"/>
    <w:rsid w:val="00920F9A"/>
    <w:rsid w:val="00AA4889"/>
    <w:rsid w:val="00C86647"/>
    <w:rsid w:val="00CC3F52"/>
    <w:rsid w:val="00D77643"/>
    <w:rsid w:val="00E03683"/>
    <w:rsid w:val="00E57A2D"/>
    <w:rsid w:val="00FB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003E"/>
  <w15:chartTrackingRefBased/>
  <w15:docId w15:val="{777A5FCF-399B-4859-9F2B-F32B4292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20F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0F9A"/>
  </w:style>
  <w:style w:type="character" w:styleId="Tekstvantijdelijkeaanduiding">
    <w:name w:val="Placeholder Text"/>
    <w:basedOn w:val="Standaardalinea-lettertype"/>
    <w:uiPriority w:val="99"/>
    <w:semiHidden/>
    <w:rsid w:val="00920F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5C5EE6DD7F4A5080D3C5604C6D4A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099BD0-7EB1-47DD-B11A-CB499BFAE7CF}"/>
      </w:docPartPr>
      <w:docPartBody>
        <w:p w:rsidR="009018BB" w:rsidRDefault="009018BB" w:rsidP="009018BB">
          <w:pPr>
            <w:pStyle w:val="D25C5EE6DD7F4A5080D3C5604C6D4A0E4"/>
          </w:pPr>
          <w:r w:rsidRPr="00245D68">
            <w:rPr>
              <w:rStyle w:val="Tekstvantijdelijkeaanduiding"/>
              <w:sz w:val="20"/>
              <w:szCs w:val="20"/>
            </w:rPr>
            <w:t>uw roepnaam</w:t>
          </w:r>
        </w:p>
      </w:docPartBody>
    </w:docPart>
    <w:docPart>
      <w:docPartPr>
        <w:name w:val="9055CE207422460592186E59931DB2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AEE7FD-D0A6-42E4-96E8-0BC8C02615A9}"/>
      </w:docPartPr>
      <w:docPartBody>
        <w:p w:rsidR="009018BB" w:rsidRDefault="009018BB" w:rsidP="009018BB">
          <w:pPr>
            <w:pStyle w:val="9055CE207422460592186E59931DB2D64"/>
          </w:pPr>
          <w:r w:rsidRPr="00245D68">
            <w:rPr>
              <w:rStyle w:val="Tekstvantijdelijkeaanduiding"/>
              <w:sz w:val="20"/>
              <w:szCs w:val="20"/>
            </w:rPr>
            <w:t>uw initialen</w:t>
          </w:r>
        </w:p>
      </w:docPartBody>
    </w:docPart>
    <w:docPart>
      <w:docPartPr>
        <w:name w:val="69BA59757516437A9288CAC95FE16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7DCBDD-3BE7-483A-9B68-127E39F521C2}"/>
      </w:docPartPr>
      <w:docPartBody>
        <w:p w:rsidR="009018BB" w:rsidRDefault="009018BB" w:rsidP="009018BB">
          <w:pPr>
            <w:pStyle w:val="69BA59757516437A9288CAC95FE161604"/>
          </w:pPr>
          <w:r w:rsidRPr="00245D68">
            <w:rPr>
              <w:rStyle w:val="Tekstvantijdelijkeaanduiding"/>
              <w:sz w:val="20"/>
              <w:szCs w:val="20"/>
            </w:rPr>
            <w:t>uw achternaam</w:t>
          </w:r>
        </w:p>
      </w:docPartBody>
    </w:docPart>
    <w:docPart>
      <w:docPartPr>
        <w:name w:val="A3F5F9A443A3480BBFCCBA8E226A11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8A32E6-8B4C-40B7-B073-9F8DB58B3696}"/>
      </w:docPartPr>
      <w:docPartBody>
        <w:p w:rsidR="009018BB" w:rsidRDefault="009018BB" w:rsidP="009018BB">
          <w:pPr>
            <w:pStyle w:val="A3F5F9A443A3480BBFCCBA8E226A118C3"/>
          </w:pPr>
          <w:r w:rsidRPr="00245D68">
            <w:rPr>
              <w:rStyle w:val="Tekstvantijdelijkeaanduiding"/>
              <w:sz w:val="20"/>
              <w:szCs w:val="20"/>
            </w:rPr>
            <w:t>uw werkadres</w:t>
          </w:r>
        </w:p>
      </w:docPartBody>
    </w:docPart>
    <w:docPart>
      <w:docPartPr>
        <w:name w:val="7824273FCA7B4E3AB42688CAAAF98A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AFC9A8-8905-40CC-8B90-CE27270616DF}"/>
      </w:docPartPr>
      <w:docPartBody>
        <w:p w:rsidR="009018BB" w:rsidRDefault="009018BB" w:rsidP="009018BB">
          <w:pPr>
            <w:pStyle w:val="7824273FCA7B4E3AB42688CAAAF98AB83"/>
          </w:pPr>
          <w:r w:rsidRPr="00245D68">
            <w:rPr>
              <w:rStyle w:val="Tekstvantijdelijkeaanduiding"/>
              <w:sz w:val="20"/>
              <w:szCs w:val="20"/>
            </w:rPr>
            <w:t>uw postcode + Plaats</w:t>
          </w:r>
        </w:p>
      </w:docPartBody>
    </w:docPart>
    <w:docPart>
      <w:docPartPr>
        <w:name w:val="06C93B48DD1A47539A6DDC1F711E3A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65A01A-3776-4653-A821-D2B71FEB43F9}"/>
      </w:docPartPr>
      <w:docPartBody>
        <w:p w:rsidR="009018BB" w:rsidRDefault="009018BB" w:rsidP="009018BB">
          <w:pPr>
            <w:pStyle w:val="06C93B48DD1A47539A6DDC1F711E3AE83"/>
          </w:pPr>
          <w:r w:rsidRPr="00245D68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0053C43D928D4A7AAC9FBA1F1C5314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7DA6BE-18D8-4A32-A3FE-3462A1D78C35}"/>
      </w:docPartPr>
      <w:docPartBody>
        <w:p w:rsidR="009018BB" w:rsidRDefault="009018BB" w:rsidP="009018BB">
          <w:pPr>
            <w:pStyle w:val="0053C43D928D4A7AAC9FBA1F1C5314FA3"/>
          </w:pPr>
          <w:r w:rsidRPr="00245D68">
            <w:rPr>
              <w:rStyle w:val="Tekstvantijdelijkeaanduiding"/>
            </w:rPr>
            <w:t>uw emailadres</w:t>
          </w:r>
        </w:p>
      </w:docPartBody>
    </w:docPart>
    <w:docPart>
      <w:docPartPr>
        <w:name w:val="A771D0BE482B4539BB8F676102779C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2A6B4-DE8A-4AA5-9468-3A3CC6E782EF}"/>
      </w:docPartPr>
      <w:docPartBody>
        <w:p w:rsidR="009018BB" w:rsidRDefault="009018BB" w:rsidP="009018BB">
          <w:pPr>
            <w:pStyle w:val="A771D0BE482B4539BB8F676102779C4F3"/>
          </w:pPr>
          <w:r w:rsidRPr="00245D68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DD0D76B1BF545BCB4128109E235F2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A72E17-E682-412B-9E44-9BE6E19D356B}"/>
      </w:docPartPr>
      <w:docPartBody>
        <w:p w:rsidR="009018BB" w:rsidRDefault="00895470" w:rsidP="00895470">
          <w:pPr>
            <w:pStyle w:val="BDD0D76B1BF545BCB4128109E235F25F"/>
          </w:pPr>
          <w:r w:rsidRPr="008633C7">
            <w:rPr>
              <w:rStyle w:val="Tekstvantijdelijkeaanduiding"/>
              <w:color w:val="FF0000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747716CB2F1141E1AA438EE6B38626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96E740-D3AC-4FFE-9415-C81DC6952E74}"/>
      </w:docPartPr>
      <w:docPartBody>
        <w:p w:rsidR="009018BB" w:rsidRDefault="009018BB" w:rsidP="009018BB">
          <w:pPr>
            <w:pStyle w:val="747716CB2F1141E1AA438EE6B386266D3"/>
          </w:pPr>
          <w:r w:rsidRPr="00245D68">
            <w:rPr>
              <w:rStyle w:val="Tekstvantijdelijkeaanduiding"/>
            </w:rPr>
            <w:t>Naam rekeninghouder</w:t>
          </w:r>
        </w:p>
      </w:docPartBody>
    </w:docPart>
    <w:docPart>
      <w:docPartPr>
        <w:name w:val="5D0710C1880A4017A022F730F44DF2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2CB526-D8A3-4D95-BF10-DA5DF318C34C}"/>
      </w:docPartPr>
      <w:docPartBody>
        <w:p w:rsidR="009018BB" w:rsidRDefault="009018BB" w:rsidP="009018BB">
          <w:pPr>
            <w:pStyle w:val="5D0710C1880A4017A022F730F44DF2303"/>
          </w:pPr>
          <w:r w:rsidRPr="00423B7A">
            <w:rPr>
              <w:rStyle w:val="Tekstvantijdelijkeaanduiding"/>
              <w:sz w:val="20"/>
              <w:szCs w:val="20"/>
            </w:rPr>
            <w:t>plaats rekeninghouder</w:t>
          </w:r>
        </w:p>
      </w:docPartBody>
    </w:docPart>
    <w:docPart>
      <w:docPartPr>
        <w:name w:val="A6B7906B833A4B35A0DA97C57A851B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108297-AC6B-4289-83B8-6C9593D0164C}"/>
      </w:docPartPr>
      <w:docPartBody>
        <w:p w:rsidR="009018BB" w:rsidRDefault="009018BB" w:rsidP="009018BB">
          <w:pPr>
            <w:pStyle w:val="A6B7906B833A4B35A0DA97C57A851B8E3"/>
          </w:pPr>
          <w:r w:rsidRPr="00245D68">
            <w:rPr>
              <w:rStyle w:val="Tekstvantijdelijkeaanduiding"/>
              <w:sz w:val="20"/>
              <w:szCs w:val="20"/>
            </w:rPr>
            <w:t>IBAN nummer bankrekening</w:t>
          </w:r>
        </w:p>
      </w:docPartBody>
    </w:docPart>
    <w:docPart>
      <w:docPartPr>
        <w:name w:val="3BD90F5C7CE748CD8021DFE8AF56A5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696278-1CD8-4E7D-B88D-49732D81F1E7}"/>
      </w:docPartPr>
      <w:docPartBody>
        <w:p w:rsidR="009018BB" w:rsidRDefault="009018BB" w:rsidP="009018BB">
          <w:pPr>
            <w:pStyle w:val="3BD90F5C7CE748CD8021DFE8AF56A5D13"/>
          </w:pPr>
          <w:r w:rsidRPr="00245D68">
            <w:rPr>
              <w:rStyle w:val="Tekstvantijdelijkeaanduiding"/>
              <w:sz w:val="20"/>
              <w:szCs w:val="20"/>
            </w:rPr>
            <w:t>datum ondertekening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FFF0C7-6F70-4C3A-97BC-FCEE04AA2673}"/>
      </w:docPartPr>
      <w:docPartBody>
        <w:p w:rsidR="00000000" w:rsidRDefault="009018BB">
          <w:r w:rsidRPr="0031479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3831BE6958488D94B73A9495A15B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0E534D-D015-4531-AB9C-9A9672708EC4}"/>
      </w:docPartPr>
      <w:docPartBody>
        <w:p w:rsidR="00000000" w:rsidRDefault="009018BB" w:rsidP="009018BB">
          <w:pPr>
            <w:pStyle w:val="B63831BE6958488D94B73A9495A15B4D"/>
          </w:pPr>
          <w:r w:rsidRPr="0031479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70"/>
    <w:rsid w:val="003C5F91"/>
    <w:rsid w:val="00895470"/>
    <w:rsid w:val="009018BB"/>
    <w:rsid w:val="00C9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018BB"/>
    <w:rPr>
      <w:color w:val="808080"/>
    </w:rPr>
  </w:style>
  <w:style w:type="paragraph" w:customStyle="1" w:styleId="D25C5EE6DD7F4A5080D3C5604C6D4A0E">
    <w:name w:val="D25C5EE6DD7F4A5080D3C5604C6D4A0E"/>
    <w:rsid w:val="00895470"/>
  </w:style>
  <w:style w:type="paragraph" w:customStyle="1" w:styleId="9055CE207422460592186E59931DB2D6">
    <w:name w:val="9055CE207422460592186E59931DB2D6"/>
    <w:rsid w:val="00895470"/>
  </w:style>
  <w:style w:type="paragraph" w:customStyle="1" w:styleId="69BA59757516437A9288CAC95FE16160">
    <w:name w:val="69BA59757516437A9288CAC95FE16160"/>
    <w:rsid w:val="00895470"/>
  </w:style>
  <w:style w:type="paragraph" w:customStyle="1" w:styleId="A3F5F9A443A3480BBFCCBA8E226A118C">
    <w:name w:val="A3F5F9A443A3480BBFCCBA8E226A118C"/>
    <w:rsid w:val="00895470"/>
  </w:style>
  <w:style w:type="paragraph" w:customStyle="1" w:styleId="7824273FCA7B4E3AB42688CAAAF98AB8">
    <w:name w:val="7824273FCA7B4E3AB42688CAAAF98AB8"/>
    <w:rsid w:val="00895470"/>
  </w:style>
  <w:style w:type="paragraph" w:customStyle="1" w:styleId="06C93B48DD1A47539A6DDC1F711E3AE8">
    <w:name w:val="06C93B48DD1A47539A6DDC1F711E3AE8"/>
    <w:rsid w:val="00895470"/>
  </w:style>
  <w:style w:type="paragraph" w:customStyle="1" w:styleId="0053C43D928D4A7AAC9FBA1F1C5314FA">
    <w:name w:val="0053C43D928D4A7AAC9FBA1F1C5314FA"/>
    <w:rsid w:val="00895470"/>
  </w:style>
  <w:style w:type="paragraph" w:customStyle="1" w:styleId="A771D0BE482B4539BB8F676102779C4F">
    <w:name w:val="A771D0BE482B4539BB8F676102779C4F"/>
    <w:rsid w:val="00895470"/>
  </w:style>
  <w:style w:type="paragraph" w:customStyle="1" w:styleId="BDD0D76B1BF545BCB4128109E235F25F">
    <w:name w:val="BDD0D76B1BF545BCB4128109E235F25F"/>
    <w:rsid w:val="00895470"/>
  </w:style>
  <w:style w:type="paragraph" w:customStyle="1" w:styleId="0795F4B6EFAB4637BBF16FF663DD67CE">
    <w:name w:val="0795F4B6EFAB4637BBF16FF663DD67CE"/>
    <w:rsid w:val="00895470"/>
  </w:style>
  <w:style w:type="paragraph" w:customStyle="1" w:styleId="8A00221E7F3346308922AA695E1A90C5">
    <w:name w:val="8A00221E7F3346308922AA695E1A90C5"/>
    <w:rsid w:val="00895470"/>
  </w:style>
  <w:style w:type="paragraph" w:customStyle="1" w:styleId="C6538390355D463C81BE381A3DBD9F88">
    <w:name w:val="C6538390355D463C81BE381A3DBD9F88"/>
    <w:rsid w:val="00895470"/>
  </w:style>
  <w:style w:type="paragraph" w:customStyle="1" w:styleId="064110BA35D44B60B59973DCD87B00EB">
    <w:name w:val="064110BA35D44B60B59973DCD87B00EB"/>
    <w:rsid w:val="00895470"/>
  </w:style>
  <w:style w:type="paragraph" w:customStyle="1" w:styleId="747716CB2F1141E1AA438EE6B386266D">
    <w:name w:val="747716CB2F1141E1AA438EE6B386266D"/>
    <w:rsid w:val="00895470"/>
  </w:style>
  <w:style w:type="paragraph" w:customStyle="1" w:styleId="91BF8CCD21B0457C9DF9BE5274CEE74D">
    <w:name w:val="91BF8CCD21B0457C9DF9BE5274CEE74D"/>
    <w:rsid w:val="00895470"/>
  </w:style>
  <w:style w:type="paragraph" w:customStyle="1" w:styleId="23F11840781342AAB500C685FF4D3587">
    <w:name w:val="23F11840781342AAB500C685FF4D3587"/>
    <w:rsid w:val="00895470"/>
  </w:style>
  <w:style w:type="paragraph" w:customStyle="1" w:styleId="5D0710C1880A4017A022F730F44DF230">
    <w:name w:val="5D0710C1880A4017A022F730F44DF230"/>
    <w:rsid w:val="00895470"/>
  </w:style>
  <w:style w:type="paragraph" w:customStyle="1" w:styleId="A6B7906B833A4B35A0DA97C57A851B8E">
    <w:name w:val="A6B7906B833A4B35A0DA97C57A851B8E"/>
    <w:rsid w:val="00895470"/>
  </w:style>
  <w:style w:type="paragraph" w:customStyle="1" w:styleId="E980458985EC41259CAC4F88CFEF0FA1">
    <w:name w:val="E980458985EC41259CAC4F88CFEF0FA1"/>
    <w:rsid w:val="00895470"/>
  </w:style>
  <w:style w:type="paragraph" w:customStyle="1" w:styleId="3BD90F5C7CE748CD8021DFE8AF56A5D1">
    <w:name w:val="3BD90F5C7CE748CD8021DFE8AF56A5D1"/>
    <w:rsid w:val="00895470"/>
  </w:style>
  <w:style w:type="paragraph" w:customStyle="1" w:styleId="D25C5EE6DD7F4A5080D3C5604C6D4A0E1">
    <w:name w:val="D25C5EE6DD7F4A5080D3C5604C6D4A0E1"/>
    <w:rsid w:val="009018BB"/>
    <w:rPr>
      <w:rFonts w:eastAsiaTheme="minorHAnsi"/>
      <w:lang w:eastAsia="en-US"/>
    </w:rPr>
  </w:style>
  <w:style w:type="paragraph" w:customStyle="1" w:styleId="9055CE207422460592186E59931DB2D61">
    <w:name w:val="9055CE207422460592186E59931DB2D61"/>
    <w:rsid w:val="009018BB"/>
    <w:rPr>
      <w:rFonts w:eastAsiaTheme="minorHAnsi"/>
      <w:lang w:eastAsia="en-US"/>
    </w:rPr>
  </w:style>
  <w:style w:type="paragraph" w:customStyle="1" w:styleId="69BA59757516437A9288CAC95FE161601">
    <w:name w:val="69BA59757516437A9288CAC95FE161601"/>
    <w:rsid w:val="009018BB"/>
    <w:rPr>
      <w:rFonts w:eastAsiaTheme="minorHAnsi"/>
      <w:lang w:eastAsia="en-US"/>
    </w:rPr>
  </w:style>
  <w:style w:type="paragraph" w:customStyle="1" w:styleId="A3F5F9A443A3480BBFCCBA8E226A118C1">
    <w:name w:val="A3F5F9A443A3480BBFCCBA8E226A118C1"/>
    <w:rsid w:val="009018BB"/>
    <w:rPr>
      <w:rFonts w:eastAsiaTheme="minorHAnsi"/>
      <w:lang w:eastAsia="en-US"/>
    </w:rPr>
  </w:style>
  <w:style w:type="paragraph" w:customStyle="1" w:styleId="7824273FCA7B4E3AB42688CAAAF98AB81">
    <w:name w:val="7824273FCA7B4E3AB42688CAAAF98AB81"/>
    <w:rsid w:val="009018BB"/>
    <w:rPr>
      <w:rFonts w:eastAsiaTheme="minorHAnsi"/>
      <w:lang w:eastAsia="en-US"/>
    </w:rPr>
  </w:style>
  <w:style w:type="paragraph" w:customStyle="1" w:styleId="06C93B48DD1A47539A6DDC1F711E3AE81">
    <w:name w:val="06C93B48DD1A47539A6DDC1F711E3AE81"/>
    <w:rsid w:val="009018BB"/>
    <w:rPr>
      <w:rFonts w:eastAsiaTheme="minorHAnsi"/>
      <w:lang w:eastAsia="en-US"/>
    </w:rPr>
  </w:style>
  <w:style w:type="paragraph" w:customStyle="1" w:styleId="0053C43D928D4A7AAC9FBA1F1C5314FA1">
    <w:name w:val="0053C43D928D4A7AAC9FBA1F1C5314FA1"/>
    <w:rsid w:val="009018BB"/>
    <w:rPr>
      <w:rFonts w:eastAsiaTheme="minorHAnsi"/>
      <w:lang w:eastAsia="en-US"/>
    </w:rPr>
  </w:style>
  <w:style w:type="paragraph" w:customStyle="1" w:styleId="A771D0BE482B4539BB8F676102779C4F1">
    <w:name w:val="A771D0BE482B4539BB8F676102779C4F1"/>
    <w:rsid w:val="009018BB"/>
    <w:rPr>
      <w:rFonts w:eastAsiaTheme="minorHAnsi"/>
      <w:lang w:eastAsia="en-US"/>
    </w:rPr>
  </w:style>
  <w:style w:type="paragraph" w:customStyle="1" w:styleId="0795F4B6EFAB4637BBF16FF663DD67CE1">
    <w:name w:val="0795F4B6EFAB4637BBF16FF663DD67CE1"/>
    <w:rsid w:val="009018BB"/>
    <w:rPr>
      <w:rFonts w:eastAsiaTheme="minorHAnsi"/>
      <w:lang w:eastAsia="en-US"/>
    </w:rPr>
  </w:style>
  <w:style w:type="paragraph" w:customStyle="1" w:styleId="8A00221E7F3346308922AA695E1A90C51">
    <w:name w:val="8A00221E7F3346308922AA695E1A90C51"/>
    <w:rsid w:val="009018BB"/>
    <w:rPr>
      <w:rFonts w:eastAsiaTheme="minorHAnsi"/>
      <w:lang w:eastAsia="en-US"/>
    </w:rPr>
  </w:style>
  <w:style w:type="paragraph" w:customStyle="1" w:styleId="747716CB2F1141E1AA438EE6B386266D1">
    <w:name w:val="747716CB2F1141E1AA438EE6B386266D1"/>
    <w:rsid w:val="009018BB"/>
    <w:rPr>
      <w:rFonts w:eastAsiaTheme="minorHAnsi"/>
      <w:lang w:eastAsia="en-US"/>
    </w:rPr>
  </w:style>
  <w:style w:type="paragraph" w:customStyle="1" w:styleId="5D0710C1880A4017A022F730F44DF2301">
    <w:name w:val="5D0710C1880A4017A022F730F44DF2301"/>
    <w:rsid w:val="009018BB"/>
    <w:rPr>
      <w:rFonts w:eastAsiaTheme="minorHAnsi"/>
      <w:lang w:eastAsia="en-US"/>
    </w:rPr>
  </w:style>
  <w:style w:type="paragraph" w:customStyle="1" w:styleId="A6B7906B833A4B35A0DA97C57A851B8E1">
    <w:name w:val="A6B7906B833A4B35A0DA97C57A851B8E1"/>
    <w:rsid w:val="009018BB"/>
    <w:rPr>
      <w:rFonts w:eastAsiaTheme="minorHAnsi"/>
      <w:lang w:eastAsia="en-US"/>
    </w:rPr>
  </w:style>
  <w:style w:type="paragraph" w:customStyle="1" w:styleId="3BD90F5C7CE748CD8021DFE8AF56A5D11">
    <w:name w:val="3BD90F5C7CE748CD8021DFE8AF56A5D11"/>
    <w:rsid w:val="009018BB"/>
    <w:rPr>
      <w:rFonts w:eastAsiaTheme="minorHAnsi"/>
      <w:lang w:eastAsia="en-US"/>
    </w:rPr>
  </w:style>
  <w:style w:type="paragraph" w:customStyle="1" w:styleId="D25C5EE6DD7F4A5080D3C5604C6D4A0E2">
    <w:name w:val="D25C5EE6DD7F4A5080D3C5604C6D4A0E2"/>
    <w:rsid w:val="009018BB"/>
    <w:rPr>
      <w:rFonts w:eastAsiaTheme="minorHAnsi"/>
      <w:lang w:eastAsia="en-US"/>
    </w:rPr>
  </w:style>
  <w:style w:type="paragraph" w:customStyle="1" w:styleId="9055CE207422460592186E59931DB2D62">
    <w:name w:val="9055CE207422460592186E59931DB2D62"/>
    <w:rsid w:val="009018BB"/>
    <w:rPr>
      <w:rFonts w:eastAsiaTheme="minorHAnsi"/>
      <w:lang w:eastAsia="en-US"/>
    </w:rPr>
  </w:style>
  <w:style w:type="paragraph" w:customStyle="1" w:styleId="69BA59757516437A9288CAC95FE161602">
    <w:name w:val="69BA59757516437A9288CAC95FE161602"/>
    <w:rsid w:val="009018BB"/>
    <w:rPr>
      <w:rFonts w:eastAsiaTheme="minorHAnsi"/>
      <w:lang w:eastAsia="en-US"/>
    </w:rPr>
  </w:style>
  <w:style w:type="paragraph" w:customStyle="1" w:styleId="A3F5F9A443A3480BBFCCBA8E226A118C2">
    <w:name w:val="A3F5F9A443A3480BBFCCBA8E226A118C2"/>
    <w:rsid w:val="009018BB"/>
    <w:rPr>
      <w:rFonts w:eastAsiaTheme="minorHAnsi"/>
      <w:lang w:eastAsia="en-US"/>
    </w:rPr>
  </w:style>
  <w:style w:type="paragraph" w:customStyle="1" w:styleId="7824273FCA7B4E3AB42688CAAAF98AB82">
    <w:name w:val="7824273FCA7B4E3AB42688CAAAF98AB82"/>
    <w:rsid w:val="009018BB"/>
    <w:rPr>
      <w:rFonts w:eastAsiaTheme="minorHAnsi"/>
      <w:lang w:eastAsia="en-US"/>
    </w:rPr>
  </w:style>
  <w:style w:type="paragraph" w:customStyle="1" w:styleId="06C93B48DD1A47539A6DDC1F711E3AE82">
    <w:name w:val="06C93B48DD1A47539A6DDC1F711E3AE82"/>
    <w:rsid w:val="009018BB"/>
    <w:rPr>
      <w:rFonts w:eastAsiaTheme="minorHAnsi"/>
      <w:lang w:eastAsia="en-US"/>
    </w:rPr>
  </w:style>
  <w:style w:type="paragraph" w:customStyle="1" w:styleId="0053C43D928D4A7AAC9FBA1F1C5314FA2">
    <w:name w:val="0053C43D928D4A7AAC9FBA1F1C5314FA2"/>
    <w:rsid w:val="009018BB"/>
    <w:rPr>
      <w:rFonts w:eastAsiaTheme="minorHAnsi"/>
      <w:lang w:eastAsia="en-US"/>
    </w:rPr>
  </w:style>
  <w:style w:type="paragraph" w:customStyle="1" w:styleId="A771D0BE482B4539BB8F676102779C4F2">
    <w:name w:val="A771D0BE482B4539BB8F676102779C4F2"/>
    <w:rsid w:val="009018BB"/>
    <w:rPr>
      <w:rFonts w:eastAsiaTheme="minorHAnsi"/>
      <w:lang w:eastAsia="en-US"/>
    </w:rPr>
  </w:style>
  <w:style w:type="paragraph" w:customStyle="1" w:styleId="0795F4B6EFAB4637BBF16FF663DD67CE2">
    <w:name w:val="0795F4B6EFAB4637BBF16FF663DD67CE2"/>
    <w:rsid w:val="009018BB"/>
    <w:rPr>
      <w:rFonts w:eastAsiaTheme="minorHAnsi"/>
      <w:lang w:eastAsia="en-US"/>
    </w:rPr>
  </w:style>
  <w:style w:type="paragraph" w:customStyle="1" w:styleId="8A00221E7F3346308922AA695E1A90C52">
    <w:name w:val="8A00221E7F3346308922AA695E1A90C52"/>
    <w:rsid w:val="009018BB"/>
    <w:rPr>
      <w:rFonts w:eastAsiaTheme="minorHAnsi"/>
      <w:lang w:eastAsia="en-US"/>
    </w:rPr>
  </w:style>
  <w:style w:type="paragraph" w:customStyle="1" w:styleId="747716CB2F1141E1AA438EE6B386266D2">
    <w:name w:val="747716CB2F1141E1AA438EE6B386266D2"/>
    <w:rsid w:val="009018BB"/>
    <w:rPr>
      <w:rFonts w:eastAsiaTheme="minorHAnsi"/>
      <w:lang w:eastAsia="en-US"/>
    </w:rPr>
  </w:style>
  <w:style w:type="paragraph" w:customStyle="1" w:styleId="5D0710C1880A4017A022F730F44DF2302">
    <w:name w:val="5D0710C1880A4017A022F730F44DF2302"/>
    <w:rsid w:val="009018BB"/>
    <w:rPr>
      <w:rFonts w:eastAsiaTheme="minorHAnsi"/>
      <w:lang w:eastAsia="en-US"/>
    </w:rPr>
  </w:style>
  <w:style w:type="paragraph" w:customStyle="1" w:styleId="A6B7906B833A4B35A0DA97C57A851B8E2">
    <w:name w:val="A6B7906B833A4B35A0DA97C57A851B8E2"/>
    <w:rsid w:val="009018BB"/>
    <w:rPr>
      <w:rFonts w:eastAsiaTheme="minorHAnsi"/>
      <w:lang w:eastAsia="en-US"/>
    </w:rPr>
  </w:style>
  <w:style w:type="paragraph" w:customStyle="1" w:styleId="3BD90F5C7CE748CD8021DFE8AF56A5D12">
    <w:name w:val="3BD90F5C7CE748CD8021DFE8AF56A5D12"/>
    <w:rsid w:val="009018BB"/>
    <w:rPr>
      <w:rFonts w:eastAsiaTheme="minorHAnsi"/>
      <w:lang w:eastAsia="en-US"/>
    </w:rPr>
  </w:style>
  <w:style w:type="paragraph" w:customStyle="1" w:styleId="B63831BE6958488D94B73A9495A15B4D">
    <w:name w:val="B63831BE6958488D94B73A9495A15B4D"/>
    <w:rsid w:val="009018BB"/>
  </w:style>
  <w:style w:type="paragraph" w:customStyle="1" w:styleId="D25C5EE6DD7F4A5080D3C5604C6D4A0E3">
    <w:name w:val="D25C5EE6DD7F4A5080D3C5604C6D4A0E3"/>
    <w:rsid w:val="009018BB"/>
    <w:rPr>
      <w:rFonts w:eastAsiaTheme="minorHAnsi"/>
      <w:lang w:eastAsia="en-US"/>
    </w:rPr>
  </w:style>
  <w:style w:type="paragraph" w:customStyle="1" w:styleId="9055CE207422460592186E59931DB2D63">
    <w:name w:val="9055CE207422460592186E59931DB2D63"/>
    <w:rsid w:val="009018BB"/>
    <w:rPr>
      <w:rFonts w:eastAsiaTheme="minorHAnsi"/>
      <w:lang w:eastAsia="en-US"/>
    </w:rPr>
  </w:style>
  <w:style w:type="paragraph" w:customStyle="1" w:styleId="69BA59757516437A9288CAC95FE161603">
    <w:name w:val="69BA59757516437A9288CAC95FE161603"/>
    <w:rsid w:val="009018BB"/>
    <w:rPr>
      <w:rFonts w:eastAsiaTheme="minorHAnsi"/>
      <w:lang w:eastAsia="en-US"/>
    </w:rPr>
  </w:style>
  <w:style w:type="paragraph" w:customStyle="1" w:styleId="D25C5EE6DD7F4A5080D3C5604C6D4A0E4">
    <w:name w:val="D25C5EE6DD7F4A5080D3C5604C6D4A0E4"/>
    <w:rsid w:val="009018BB"/>
    <w:rPr>
      <w:rFonts w:eastAsiaTheme="minorHAnsi"/>
      <w:lang w:eastAsia="en-US"/>
    </w:rPr>
  </w:style>
  <w:style w:type="paragraph" w:customStyle="1" w:styleId="9055CE207422460592186E59931DB2D64">
    <w:name w:val="9055CE207422460592186E59931DB2D64"/>
    <w:rsid w:val="009018BB"/>
    <w:rPr>
      <w:rFonts w:eastAsiaTheme="minorHAnsi"/>
      <w:lang w:eastAsia="en-US"/>
    </w:rPr>
  </w:style>
  <w:style w:type="paragraph" w:customStyle="1" w:styleId="69BA59757516437A9288CAC95FE161604">
    <w:name w:val="69BA59757516437A9288CAC95FE161604"/>
    <w:rsid w:val="009018BB"/>
    <w:rPr>
      <w:rFonts w:eastAsiaTheme="minorHAnsi"/>
      <w:lang w:eastAsia="en-US"/>
    </w:rPr>
  </w:style>
  <w:style w:type="paragraph" w:customStyle="1" w:styleId="A3F5F9A443A3480BBFCCBA8E226A118C3">
    <w:name w:val="A3F5F9A443A3480BBFCCBA8E226A118C3"/>
    <w:rsid w:val="009018BB"/>
    <w:rPr>
      <w:rFonts w:eastAsiaTheme="minorHAnsi"/>
      <w:lang w:eastAsia="en-US"/>
    </w:rPr>
  </w:style>
  <w:style w:type="paragraph" w:customStyle="1" w:styleId="7824273FCA7B4E3AB42688CAAAF98AB83">
    <w:name w:val="7824273FCA7B4E3AB42688CAAAF98AB83"/>
    <w:rsid w:val="009018BB"/>
    <w:rPr>
      <w:rFonts w:eastAsiaTheme="minorHAnsi"/>
      <w:lang w:eastAsia="en-US"/>
    </w:rPr>
  </w:style>
  <w:style w:type="paragraph" w:customStyle="1" w:styleId="06C93B48DD1A47539A6DDC1F711E3AE83">
    <w:name w:val="06C93B48DD1A47539A6DDC1F711E3AE83"/>
    <w:rsid w:val="009018BB"/>
    <w:rPr>
      <w:rFonts w:eastAsiaTheme="minorHAnsi"/>
      <w:lang w:eastAsia="en-US"/>
    </w:rPr>
  </w:style>
  <w:style w:type="paragraph" w:customStyle="1" w:styleId="0053C43D928D4A7AAC9FBA1F1C5314FA3">
    <w:name w:val="0053C43D928D4A7AAC9FBA1F1C5314FA3"/>
    <w:rsid w:val="009018BB"/>
    <w:rPr>
      <w:rFonts w:eastAsiaTheme="minorHAnsi"/>
      <w:lang w:eastAsia="en-US"/>
    </w:rPr>
  </w:style>
  <w:style w:type="paragraph" w:customStyle="1" w:styleId="A771D0BE482B4539BB8F676102779C4F3">
    <w:name w:val="A771D0BE482B4539BB8F676102779C4F3"/>
    <w:rsid w:val="009018BB"/>
    <w:rPr>
      <w:rFonts w:eastAsiaTheme="minorHAnsi"/>
      <w:lang w:eastAsia="en-US"/>
    </w:rPr>
  </w:style>
  <w:style w:type="paragraph" w:customStyle="1" w:styleId="747716CB2F1141E1AA438EE6B386266D3">
    <w:name w:val="747716CB2F1141E1AA438EE6B386266D3"/>
    <w:rsid w:val="009018BB"/>
    <w:rPr>
      <w:rFonts w:eastAsiaTheme="minorHAnsi"/>
      <w:lang w:eastAsia="en-US"/>
    </w:rPr>
  </w:style>
  <w:style w:type="paragraph" w:customStyle="1" w:styleId="5D0710C1880A4017A022F730F44DF2303">
    <w:name w:val="5D0710C1880A4017A022F730F44DF2303"/>
    <w:rsid w:val="009018BB"/>
    <w:rPr>
      <w:rFonts w:eastAsiaTheme="minorHAnsi"/>
      <w:lang w:eastAsia="en-US"/>
    </w:rPr>
  </w:style>
  <w:style w:type="paragraph" w:customStyle="1" w:styleId="A6B7906B833A4B35A0DA97C57A851B8E3">
    <w:name w:val="A6B7906B833A4B35A0DA97C57A851B8E3"/>
    <w:rsid w:val="009018BB"/>
    <w:rPr>
      <w:rFonts w:eastAsiaTheme="minorHAnsi"/>
      <w:lang w:eastAsia="en-US"/>
    </w:rPr>
  </w:style>
  <w:style w:type="paragraph" w:customStyle="1" w:styleId="3BD90F5C7CE748CD8021DFE8AF56A5D13">
    <w:name w:val="3BD90F5C7CE748CD8021DFE8AF56A5D13"/>
    <w:rsid w:val="009018B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cp:lastPrinted>2018-09-30T07:17:00Z</cp:lastPrinted>
  <dcterms:created xsi:type="dcterms:W3CDTF">2018-09-30T08:15:00Z</dcterms:created>
  <dcterms:modified xsi:type="dcterms:W3CDTF">2018-09-30T08:15:00Z</dcterms:modified>
</cp:coreProperties>
</file>