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6A" w:rsidRPr="00A2379F" w:rsidRDefault="00B2656A" w:rsidP="00B2656A">
      <w:pPr>
        <w:shd w:val="clear" w:color="auto" w:fill="FFFFFF"/>
        <w:ind w:left="-284" w:right="60"/>
        <w:jc w:val="center"/>
        <w:rPr>
          <w:rFonts w:ascii="Gill Sans MT" w:hAnsi="Gill Sans MT" w:cs="Arial"/>
          <w:b/>
          <w:sz w:val="40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0288" behindDoc="0" locked="0" layoutInCell="1" allowOverlap="1" wp14:anchorId="561465F8" wp14:editId="6798C4D1">
            <wp:simplePos x="0" y="0"/>
            <wp:positionH relativeFrom="margin">
              <wp:posOffset>5377815</wp:posOffset>
            </wp:positionH>
            <wp:positionV relativeFrom="paragraph">
              <wp:posOffset>-450215</wp:posOffset>
            </wp:positionV>
            <wp:extent cx="1041400" cy="781050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B2656A" w:rsidRPr="00A2379F" w:rsidRDefault="00B2656A" w:rsidP="00B2656A">
      <w:pPr>
        <w:ind w:left="-284" w:firstLine="720"/>
        <w:rPr>
          <w:rFonts w:ascii="Gill Sans MT" w:hAnsi="Gill Sans MT" w:cs="Arial"/>
          <w:sz w:val="18"/>
          <w:szCs w:val="18"/>
        </w:rPr>
      </w:pPr>
    </w:p>
    <w:p w:rsidR="00B2656A" w:rsidRPr="00A2379F" w:rsidRDefault="00B2656A" w:rsidP="00B2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bookmarkStart w:id="0" w:name="_Hlk488395937"/>
      <w:r>
        <w:rPr>
          <w:rFonts w:ascii="Gill Sans MT" w:hAnsi="Gill Sans MT" w:cs="Arial"/>
          <w:b/>
          <w:sz w:val="28"/>
          <w:szCs w:val="28"/>
        </w:rPr>
        <w:t>3</w:t>
      </w:r>
      <w:r w:rsidRPr="007470A4">
        <w:rPr>
          <w:rFonts w:ascii="Gill Sans MT" w:hAnsi="Gill Sans MT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Young Brains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B2656A" w:rsidRPr="00022331" w:rsidRDefault="00B2656A" w:rsidP="00B2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2"/>
          <w:szCs w:val="28"/>
        </w:rPr>
      </w:pPr>
      <w:r w:rsidRPr="00022331">
        <w:rPr>
          <w:rFonts w:ascii="Gill Sans MT" w:hAnsi="Gill Sans MT" w:cs="Arial"/>
          <w:b/>
          <w:sz w:val="22"/>
          <w:szCs w:val="28"/>
        </w:rPr>
        <w:t>Schouwburg de Lawei in Drachten</w:t>
      </w:r>
    </w:p>
    <w:p w:rsidR="00B2656A" w:rsidRPr="00A2379F" w:rsidRDefault="00B2656A" w:rsidP="00B2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6 december 2018</w:t>
      </w:r>
    </w:p>
    <w:bookmarkEnd w:id="0"/>
    <w:p w:rsidR="00B2656A" w:rsidRPr="009B6E05" w:rsidRDefault="00B2656A" w:rsidP="00B2656A">
      <w:pPr>
        <w:spacing w:line="360" w:lineRule="auto"/>
        <w:rPr>
          <w:rFonts w:ascii="Gill Sans MT" w:eastAsia="Calibri" w:hAnsi="Gill Sans MT"/>
          <w:sz w:val="12"/>
        </w:rPr>
      </w:pPr>
    </w:p>
    <w:p w:rsidR="00B2656A" w:rsidRPr="003E2DAF" w:rsidRDefault="00B2656A" w:rsidP="00B2656A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17314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202724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</w:p>
    <w:p w:rsidR="00B2656A" w:rsidRPr="003E2DAF" w:rsidRDefault="00B2656A" w:rsidP="00B2656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2682397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B2656A" w:rsidRPr="003E2DAF" w:rsidRDefault="00B2656A" w:rsidP="00B2656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231729567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164975678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</w:p>
    <w:p w:rsidR="00B2656A" w:rsidRPr="003E2DAF" w:rsidRDefault="00B2656A" w:rsidP="00B2656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21225243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</w:p>
    <w:p w:rsidR="00B2656A" w:rsidRPr="003E2DAF" w:rsidRDefault="00B2656A" w:rsidP="00B2656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81932140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</w:p>
    <w:p w:rsidR="00B2656A" w:rsidRPr="00DC366F" w:rsidRDefault="00B2656A" w:rsidP="00B2656A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  <w:i/>
        </w:rPr>
        <w:t>Neuroloog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/ </w:t>
      </w:r>
      <w:r>
        <w:rPr>
          <w:rFonts w:ascii="Gill Sans MT" w:eastAsia="Calibri" w:hAnsi="Gill Sans MT"/>
          <w:i/>
        </w:rPr>
        <w:t>AIOS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>/ anders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, </w:t>
      </w:r>
      <w:proofErr w:type="spellStart"/>
      <w:r w:rsidRPr="003E2DAF">
        <w:rPr>
          <w:rFonts w:ascii="Gill Sans MT" w:eastAsia="Calibri" w:hAnsi="Gill Sans MT"/>
          <w:i/>
        </w:rPr>
        <w:t>nml</w:t>
      </w:r>
      <w:proofErr w:type="spellEnd"/>
      <w:sdt>
        <w:sdtPr>
          <w:rPr>
            <w:rFonts w:ascii="Gill Sans MT" w:eastAsia="Calibri" w:hAnsi="Gill Sans MT"/>
            <w:i/>
          </w:rPr>
          <w:id w:val="1788079961"/>
          <w:placeholder>
            <w:docPart w:val="5264B50C06BB4A7A8FE38AEEFD5671A7"/>
          </w:placeholder>
          <w:showingPlcHdr/>
        </w:sdtPr>
        <w:sdtEndPr>
          <w:rPr>
            <w:i w:val="0"/>
          </w:rPr>
        </w:sdtEnd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  <w:i/>
        </w:rPr>
        <w:t xml:space="preserve">  </w:t>
      </w:r>
    </w:p>
    <w:p w:rsidR="00B2656A" w:rsidRPr="00DC366F" w:rsidRDefault="00B2656A" w:rsidP="00B2656A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88543124"/>
          <w:placeholder>
            <w:docPart w:val="5264B50C06BB4A7A8FE38AEEFD5671A7"/>
          </w:placeholder>
          <w:showingPlcHdr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bookmarkStart w:id="1" w:name="_GoBack"/>
      <w:bookmarkEnd w:id="1"/>
    </w:p>
    <w:p w:rsidR="00B2656A" w:rsidRPr="00DC366F" w:rsidRDefault="00B2656A" w:rsidP="00B2656A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B2656A" w:rsidRPr="00DC366F" w:rsidRDefault="00B2656A" w:rsidP="00B2656A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/>
            <w:color w:val="808080"/>
            <w:sz w:val="16"/>
          </w:rPr>
          <w:id w:val="-167649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>
        <w:rPr>
          <w:rFonts w:ascii="Gill Sans MT" w:eastAsia="Calibri" w:hAnsi="Gill Sans MT"/>
          <w:color w:val="808080"/>
          <w:sz w:val="16"/>
        </w:rPr>
        <w:t xml:space="preserve"> </w:t>
      </w:r>
      <w:r w:rsidRPr="00DC366F">
        <w:rPr>
          <w:rFonts w:ascii="Gill Sans MT" w:eastAsia="Calibri" w:hAnsi="Gill Sans MT"/>
          <w:color w:val="808080"/>
          <w:sz w:val="16"/>
        </w:rPr>
        <w:t>WEL /</w:t>
      </w:r>
      <w:sdt>
        <w:sdtPr>
          <w:rPr>
            <w:rFonts w:ascii="Gill Sans MT" w:eastAsia="Calibri" w:hAnsi="Gill Sans MT"/>
            <w:color w:val="808080"/>
            <w:sz w:val="16"/>
          </w:rPr>
          <w:id w:val="-190420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</w:t>
      </w:r>
      <w:r w:rsidRPr="00D43015">
        <w:rPr>
          <w:rFonts w:ascii="Gill Sans MT" w:eastAsia="Calibri" w:hAnsi="Gill Sans MT"/>
          <w:color w:val="FF0000"/>
          <w:sz w:val="16"/>
        </w:rPr>
        <w:t>*</w:t>
      </w:r>
      <w:r w:rsidRPr="00DC366F">
        <w:rPr>
          <w:rFonts w:ascii="Gill Sans MT" w:eastAsia="Calibri" w:hAnsi="Gill Sans MT"/>
          <w:color w:val="808080"/>
          <w:sz w:val="16"/>
        </w:rPr>
        <w:t xml:space="preserve"> ook via dit emailadres op de hoogte gehouden worden)</w:t>
      </w:r>
    </w:p>
    <w:p w:rsidR="00B2656A" w:rsidRPr="009B6E05" w:rsidRDefault="00B2656A" w:rsidP="00B2656A">
      <w:pPr>
        <w:rPr>
          <w:rFonts w:ascii="Gill Sans MT" w:eastAsia="Calibri" w:hAnsi="Gill Sans MT"/>
          <w:sz w:val="12"/>
        </w:rPr>
      </w:pPr>
    </w:p>
    <w:p w:rsidR="00B2656A" w:rsidRDefault="00B2656A" w:rsidP="00B2656A">
      <w:pPr>
        <w:spacing w:line="360" w:lineRule="auto"/>
        <w:rPr>
          <w:rFonts w:ascii="Gill Sans MT" w:eastAsia="Calibri" w:hAnsi="Gill Sans MT"/>
        </w:rPr>
      </w:pPr>
      <w:r w:rsidRPr="00D43015">
        <w:rPr>
          <w:rFonts w:ascii="Gill Sans MT" w:eastAsia="Calibri" w:hAnsi="Gill Sans MT"/>
          <w:color w:val="FF0000"/>
          <w:u w:val="single"/>
        </w:rPr>
        <w:t>Wilt u zelf iets bespreken?:</w:t>
      </w:r>
      <w:r>
        <w:rPr>
          <w:rFonts w:ascii="Gill Sans MT" w:eastAsia="Calibri" w:hAnsi="Gill Sans MT"/>
          <w:color w:val="FF0000"/>
        </w:rPr>
        <w:t xml:space="preserve">  </w:t>
      </w:r>
      <w:sdt>
        <w:sdtPr>
          <w:rPr>
            <w:rFonts w:ascii="Gill Sans MT" w:eastAsia="Calibri" w:hAnsi="Gill Sans MT"/>
          </w:rPr>
          <w:id w:val="-134478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160993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Ja</w:t>
      </w:r>
      <w:r w:rsidRPr="003E2DAF">
        <w:rPr>
          <w:rFonts w:ascii="Gill Sans MT" w:eastAsia="Calibri" w:hAnsi="Gill Sans MT"/>
          <w:i/>
          <w:color w:val="FF0000"/>
        </w:rPr>
        <w:t>*</w:t>
      </w:r>
      <w:r>
        <w:rPr>
          <w:rFonts w:ascii="Gill Sans MT" w:eastAsia="Calibri" w:hAnsi="Gill Sans MT"/>
        </w:rPr>
        <w:t xml:space="preserve">, </w:t>
      </w:r>
      <w:proofErr w:type="spellStart"/>
      <w:r>
        <w:rPr>
          <w:rFonts w:ascii="Gill Sans MT" w:eastAsia="Calibri" w:hAnsi="Gill Sans MT"/>
        </w:rPr>
        <w:t>nml</w:t>
      </w:r>
      <w:proofErr w:type="spellEnd"/>
      <w:r>
        <w:rPr>
          <w:rFonts w:ascii="Gill Sans MT" w:eastAsia="Calibri" w:hAnsi="Gill Sans MT"/>
        </w:rPr>
        <w:t xml:space="preserve">. het volgende onderwerp: </w:t>
      </w:r>
      <w:sdt>
        <w:sdtPr>
          <w:rPr>
            <w:rFonts w:ascii="Gill Sans MT" w:eastAsia="Calibri" w:hAnsi="Gill Sans MT"/>
          </w:rPr>
          <w:id w:val="-1908688082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</w:rPr>
        <w:t xml:space="preserve"> </w:t>
      </w:r>
    </w:p>
    <w:p w:rsidR="00B2656A" w:rsidRDefault="00B2656A" w:rsidP="00B2656A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827632826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</w:p>
    <w:p w:rsidR="00B2656A" w:rsidRDefault="00B2656A" w:rsidP="00B2656A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36B14" wp14:editId="65EFC058">
                <wp:simplePos x="0" y="0"/>
                <wp:positionH relativeFrom="margin">
                  <wp:posOffset>-160020</wp:posOffset>
                </wp:positionH>
                <wp:positionV relativeFrom="paragraph">
                  <wp:posOffset>243205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6A" w:rsidRPr="001A38E0" w:rsidRDefault="00B2656A" w:rsidP="00B2656A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6B14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9.15pt;width:513pt;height: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" strokecolor="#060">
                <v:textbox>
                  <w:txbxContent>
                    <w:p w:rsidR="00B2656A" w:rsidRPr="001A38E0" w:rsidRDefault="00B2656A" w:rsidP="00B2656A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41331707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81206-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id w:val="-1171408101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3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Young Brains </w:t>
      </w:r>
      <w:r w:rsidRPr="00DC366F">
        <w:rPr>
          <w:rFonts w:ascii="Gill Sans MT" w:eastAsia="Calibri" w:hAnsi="Gill Sans MT"/>
          <w:sz w:val="18"/>
        </w:rPr>
        <w:t xml:space="preserve">d.d. </w:t>
      </w:r>
      <w:r>
        <w:rPr>
          <w:rFonts w:ascii="Gill Sans MT" w:eastAsia="Calibri" w:hAnsi="Gill Sans MT"/>
          <w:sz w:val="18"/>
        </w:rPr>
        <w:t>6 december 2018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2E741" wp14:editId="1F5E890C">
                <wp:simplePos x="0" y="0"/>
                <wp:positionH relativeFrom="margin">
                  <wp:posOffset>-160020</wp:posOffset>
                </wp:positionH>
                <wp:positionV relativeFrom="paragraph">
                  <wp:posOffset>85090</wp:posOffset>
                </wp:positionV>
                <wp:extent cx="6515100" cy="762000"/>
                <wp:effectExtent l="0" t="0" r="19050" b="1905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6A" w:rsidRPr="00695B8B" w:rsidRDefault="00B2656A" w:rsidP="00B2656A">
                            <w:pPr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</w:pP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iMeedu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om een éénmalige incasso-opdracht te sturen naar uw bank om het bedrag van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€ 25,- (neuroloog) / € 15,- (</w:t>
                            </w:r>
                            <w:proofErr w:type="spellStart"/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aios</w:t>
                            </w:r>
                            <w:proofErr w:type="spellEnd"/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 of anders)</w:t>
                            </w:r>
                            <w:r w:rsidRPr="007E30C6">
                              <w:rPr>
                                <w:rFonts w:ascii="Gill Sans MT" w:hAnsi="Gill Sans MT"/>
                                <w:b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7E30C6">
                              <w:rPr>
                                <w:rFonts w:ascii="Gill Sans MT" w:hAnsi="Gill Sans MT"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van uw rekening af te schrijven en aan uw bank om éénmalig het bedrag van </w:t>
                            </w:r>
                            <w:r w:rsidRPr="003E2DAF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€ 25,- / € 15,-</w:t>
                            </w:r>
                            <w:r w:rsidRPr="003E2DAF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30C6">
                              <w:rPr>
                                <w:rFonts w:ascii="Gill Sans MT" w:hAnsi="Gill Sans MT"/>
                                <w:b/>
                                <w:color w:val="FF0000"/>
                                <w:sz w:val="18"/>
                                <w:szCs w:val="16"/>
                              </w:rPr>
                              <w:t>*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 xml:space="preserve"> van uw rekening af te schrijven overeenkomstig de opdracht van </w:t>
                            </w:r>
                            <w:r w:rsidRPr="00695B8B"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>iMeedu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Pr="00695B8B">
                              <w:rPr>
                                <w:rFonts w:ascii="Gill Sans MT" w:hAnsi="Gill Sans MT"/>
                                <w:sz w:val="18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B2656A" w:rsidRDefault="00B2656A" w:rsidP="00B2656A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2656A" w:rsidRDefault="00B2656A" w:rsidP="00B2656A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2656A" w:rsidRDefault="00B2656A" w:rsidP="00B2656A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2656A" w:rsidRDefault="00B2656A" w:rsidP="00B2656A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2656A" w:rsidRPr="00BB13B0" w:rsidRDefault="00B2656A" w:rsidP="00B2656A">
                            <w:pPr>
                              <w:ind w:left="1134" w:hanging="1134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741" id="Tekstvak 38" o:spid="_x0000_s1027" type="#_x0000_t202" style="position:absolute;left:0;text-align:left;margin-left:-12.6pt;margin-top:6.7pt;width:513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" strokecolor="#060">
                <v:textbox>
                  <w:txbxContent>
                    <w:p w:rsidR="00B2656A" w:rsidRPr="00695B8B" w:rsidRDefault="00B2656A" w:rsidP="00B2656A">
                      <w:pPr>
                        <w:rPr>
                          <w:rFonts w:ascii="Gill Sans MT" w:hAnsi="Gill Sans MT"/>
                          <w:sz w:val="18"/>
                          <w:szCs w:val="16"/>
                        </w:rPr>
                      </w:pP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Door ondertekening van dit formulier geeft u toestemming aan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iMeedu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om een éénmalige incasso-opdracht te sturen naar uw bank om het bedrag van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€ 25,- (neuroloog) / € 15,- (</w:t>
                      </w:r>
                      <w:proofErr w:type="spellStart"/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aios</w:t>
                      </w:r>
                      <w:proofErr w:type="spellEnd"/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 of anders)</w:t>
                      </w:r>
                      <w:r w:rsidRPr="007E30C6">
                        <w:rPr>
                          <w:rFonts w:ascii="Gill Sans MT" w:hAnsi="Gill Sans MT"/>
                          <w:b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7E30C6">
                        <w:rPr>
                          <w:rFonts w:ascii="Gill Sans MT" w:hAnsi="Gill Sans MT"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van uw rekening af te schrijven en aan uw bank om éénmalig het bedrag van </w:t>
                      </w:r>
                      <w:r w:rsidRPr="003E2DAF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€ 25,- / € 15,-</w:t>
                      </w:r>
                      <w:r w:rsidRPr="003E2DAF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7E30C6">
                        <w:rPr>
                          <w:rFonts w:ascii="Gill Sans MT" w:hAnsi="Gill Sans MT"/>
                          <w:b/>
                          <w:color w:val="FF0000"/>
                          <w:sz w:val="18"/>
                          <w:szCs w:val="16"/>
                        </w:rPr>
                        <w:t>*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 xml:space="preserve"> van uw rekening af te schrijven overeenkomstig de opdracht van </w:t>
                      </w:r>
                      <w:r w:rsidRPr="00695B8B"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>iMeedu</w:t>
                      </w:r>
                      <w:r>
                        <w:rPr>
                          <w:rFonts w:ascii="Gill Sans MT" w:hAnsi="Gill Sans MT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Pr="00695B8B">
                        <w:rPr>
                          <w:rFonts w:ascii="Gill Sans MT" w:hAnsi="Gill Sans MT"/>
                          <w:sz w:val="18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B2656A" w:rsidRDefault="00B2656A" w:rsidP="00B2656A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B2656A" w:rsidRDefault="00B2656A" w:rsidP="00B2656A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B2656A" w:rsidRDefault="00B2656A" w:rsidP="00B2656A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B2656A" w:rsidRDefault="00B2656A" w:rsidP="00B2656A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  <w:p w:rsidR="00B2656A" w:rsidRPr="00BB13B0" w:rsidRDefault="00B2656A" w:rsidP="00B2656A">
                      <w:pPr>
                        <w:ind w:left="1134" w:hanging="1134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Uw bankrekening gegevens:</w:t>
      </w:r>
    </w:p>
    <w:p w:rsidR="00B2656A" w:rsidRPr="00DC366F" w:rsidRDefault="00B2656A" w:rsidP="00B2656A">
      <w:pPr>
        <w:ind w:left="1985" w:hanging="1843"/>
        <w:rPr>
          <w:rFonts w:ascii="Gill Sans MT" w:eastAsia="Calibri" w:hAnsi="Gill Sans MT"/>
          <w:sz w:val="12"/>
        </w:rPr>
      </w:pPr>
    </w:p>
    <w:p w:rsidR="00B2656A" w:rsidRPr="00DC366F" w:rsidRDefault="00B2656A" w:rsidP="00B2656A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619412058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</w:p>
    <w:p w:rsidR="00B2656A" w:rsidRPr="00DC366F" w:rsidRDefault="00B2656A" w:rsidP="00B2656A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18480299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</w:p>
    <w:p w:rsidR="00B2656A" w:rsidRPr="00DC366F" w:rsidRDefault="00B2656A" w:rsidP="00B2656A">
      <w:pPr>
        <w:ind w:left="142"/>
        <w:rPr>
          <w:rFonts w:ascii="Gill Sans MT" w:eastAsia="Calibri" w:hAnsi="Gill Sans MT"/>
          <w:sz w:val="6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3360" behindDoc="0" locked="0" layoutInCell="1" allowOverlap="1" wp14:anchorId="08BC626F" wp14:editId="3E190455">
            <wp:simplePos x="0" y="0"/>
            <wp:positionH relativeFrom="column">
              <wp:posOffset>889000</wp:posOffset>
            </wp:positionH>
            <wp:positionV relativeFrom="paragraph">
              <wp:posOffset>7620</wp:posOffset>
            </wp:positionV>
            <wp:extent cx="3987800" cy="222250"/>
            <wp:effectExtent l="0" t="0" r="0" b="635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6A" w:rsidRPr="00DC366F" w:rsidRDefault="00B2656A" w:rsidP="00B2656A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B2656A" w:rsidRPr="00DC366F" w:rsidRDefault="00B2656A" w:rsidP="00B2656A">
      <w:pPr>
        <w:ind w:left="142"/>
        <w:rPr>
          <w:rFonts w:ascii="Gill Sans MT" w:eastAsia="Calibri" w:hAnsi="Gill Sans MT"/>
        </w:rPr>
      </w:pPr>
    </w:p>
    <w:p w:rsidR="00B2656A" w:rsidRPr="00DC366F" w:rsidRDefault="00B2656A" w:rsidP="00B2656A">
      <w:pPr>
        <w:ind w:left="142"/>
        <w:rPr>
          <w:rFonts w:ascii="Gill Sans MT" w:eastAsia="Calibri" w:hAnsi="Gill Sans MT"/>
          <w:sz w:val="10"/>
        </w:rPr>
      </w:pPr>
    </w:p>
    <w:p w:rsidR="00B2656A" w:rsidRPr="00DC366F" w:rsidRDefault="00B2656A" w:rsidP="00B2656A">
      <w:pPr>
        <w:ind w:left="142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</w:rPr>
        <w:t>D</w:t>
      </w:r>
      <w:r w:rsidRPr="00DC366F">
        <w:rPr>
          <w:rFonts w:ascii="Gill Sans MT" w:eastAsia="Calibri" w:hAnsi="Gill Sans MT"/>
        </w:rPr>
        <w:t xml:space="preserve">atum 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06231207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  <w:t>Handtekening</w:t>
      </w:r>
      <w:r>
        <w:rPr>
          <w:rFonts w:ascii="Gill Sans MT" w:eastAsia="Calibri" w:hAnsi="Gill Sans MT"/>
        </w:rPr>
        <w:t xml:space="preserve">/naam </w:t>
      </w:r>
      <w:sdt>
        <w:sdtPr>
          <w:rPr>
            <w:rFonts w:ascii="Gill Sans MT" w:eastAsia="Calibri" w:hAnsi="Gill Sans MT"/>
          </w:rPr>
          <w:id w:val="383074509"/>
          <w:placeholder>
            <w:docPart w:val="5264B50C06BB4A7A8FE38AEEFD5671A7"/>
          </w:placeholder>
          <w:showingPlcHdr/>
          <w15:color w:val="FF0000"/>
        </w:sdtPr>
        <w:sdtContent>
          <w:r w:rsidRPr="00BF3CC6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  <w:sz w:val="18"/>
        </w:rPr>
        <w:t xml:space="preserve"> </w:t>
      </w:r>
    </w:p>
    <w:p w:rsidR="00B2656A" w:rsidRDefault="00B2656A" w:rsidP="00B2656A">
      <w:pPr>
        <w:ind w:left="142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42"/>
        <w:rPr>
          <w:rFonts w:ascii="Gill Sans MT" w:eastAsia="Calibri" w:hAnsi="Gill Sans MT"/>
          <w:sz w:val="18"/>
        </w:rPr>
      </w:pPr>
    </w:p>
    <w:p w:rsidR="00B2656A" w:rsidRPr="00DC366F" w:rsidRDefault="00B2656A" w:rsidP="00B2656A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>
        <w:rPr>
          <w:rFonts w:ascii="Gill Sans MT" w:eastAsia="Calibri" w:hAnsi="Gill Sans MT"/>
        </w:rPr>
        <w:t xml:space="preserve">graag vóór 29 november </w:t>
      </w:r>
      <w:r w:rsidRPr="00DC366F">
        <w:rPr>
          <w:rFonts w:ascii="Gill Sans MT" w:eastAsia="Calibri" w:hAnsi="Gill Sans MT"/>
          <w:color w:val="FF0000"/>
          <w:sz w:val="18"/>
        </w:rPr>
        <w:t>volledig ingevuld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:rsidR="00B2656A" w:rsidRDefault="00B2656A" w:rsidP="00B2656A">
      <w:pPr>
        <w:rPr>
          <w:rFonts w:ascii="Gill Sans MT" w:eastAsia="Calibri" w:hAnsi="Gill Sans MT"/>
        </w:rPr>
      </w:pPr>
    </w:p>
    <w:p w:rsidR="00B2656A" w:rsidRPr="00DC366F" w:rsidRDefault="00B2656A" w:rsidP="00B2656A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5408" behindDoc="0" locked="0" layoutInCell="1" allowOverlap="1" wp14:anchorId="60C7F9B5" wp14:editId="72C383D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51A6EA29" wp14:editId="0B721352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6A" w:rsidRPr="00DC366F" w:rsidRDefault="00B2656A" w:rsidP="00B2656A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8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:rsidR="00B2656A" w:rsidRPr="00763094" w:rsidRDefault="00B2656A" w:rsidP="00B2656A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:rsidR="00B2656A" w:rsidRDefault="00B2656A" w:rsidP="00B2656A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B2656A" w:rsidRDefault="00B2656A" w:rsidP="00B2656A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B2656A" w:rsidRDefault="00B2656A" w:rsidP="00B2656A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B2656A" w:rsidRPr="00A2379F" w:rsidRDefault="00B2656A" w:rsidP="00B2656A">
      <w:pPr>
        <w:ind w:right="-483"/>
        <w:rPr>
          <w:rFonts w:ascii="Gill Sans MT" w:hAnsi="Gill Sans MT" w:cs="Arial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6 december 2018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2 december 2018 behoud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iMeedu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het recht om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 te incasseren.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p w:rsidR="00B2656A" w:rsidRPr="00A2379F" w:rsidRDefault="00B2656A" w:rsidP="00B2656A">
      <w:pPr>
        <w:tabs>
          <w:tab w:val="left" w:pos="1440"/>
        </w:tabs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325BDDE6" wp14:editId="095C815F">
            <wp:simplePos x="0" y="0"/>
            <wp:positionH relativeFrom="column">
              <wp:posOffset>2877820</wp:posOffset>
            </wp:positionH>
            <wp:positionV relativeFrom="paragraph">
              <wp:posOffset>283845</wp:posOffset>
            </wp:positionV>
            <wp:extent cx="569964" cy="32766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889" w:rsidRDefault="00AA4889"/>
    <w:sectPr w:rsidR="00AA4889" w:rsidSect="00B2656A">
      <w:footerReference w:type="even" r:id="rId10"/>
      <w:footerReference w:type="default" r:id="rId11"/>
      <w:pgSz w:w="11906" w:h="16838" w:code="9"/>
      <w:pgMar w:top="992" w:right="851" w:bottom="567" w:left="1191" w:header="720" w:footer="32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08" w:rsidRDefault="00B2656A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08" w:rsidRPr="00C24AA3" w:rsidRDefault="00B2656A" w:rsidP="00C24AA3">
    <w:pPr>
      <w:pStyle w:val="Voettekst"/>
      <w:rPr>
        <w:rFonts w:eastAsia="Calibri"/>
      </w:rPr>
    </w:pPr>
    <w:r w:rsidRPr="00C24AA3">
      <w:rPr>
        <w:rFonts w:eastAsia="Calibri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d+5RNGEL1nI82RSayUTVnfaB4luNdG9zALXv7z9S7boUK8L0yygUc7bc+DMGxACam2V7NRxOr22I524xy/RlQ==" w:salt="gIK8LrnUifpBwt2v0Pzl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A"/>
    <w:rsid w:val="005F7A63"/>
    <w:rsid w:val="00AA4889"/>
    <w:rsid w:val="00B2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8A52FC-BB9A-4BE6-B2CC-6B55B49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656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2656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656A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26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zwart@imeedu.n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tif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64B50C06BB4A7A8FE38AEEFD567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09E33-A2BD-48A3-A862-B5A656119E21}"/>
      </w:docPartPr>
      <w:docPartBody>
        <w:p w:rsidR="00000000" w:rsidRDefault="00F77C17" w:rsidP="00F77C17">
          <w:pPr>
            <w:pStyle w:val="5264B50C06BB4A7A8FE38AEEFD5671A7"/>
          </w:pPr>
          <w:r w:rsidRPr="00BF3CC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17"/>
    <w:rsid w:val="00D63CA1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7C17"/>
    <w:rPr>
      <w:color w:val="808080"/>
    </w:rPr>
  </w:style>
  <w:style w:type="paragraph" w:customStyle="1" w:styleId="5264B50C06BB4A7A8FE38AEEFD5671A7">
    <w:name w:val="5264B50C06BB4A7A8FE38AEEFD5671A7"/>
    <w:rsid w:val="00F77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2018-09-29T07:57:00Z</dcterms:created>
  <dcterms:modified xsi:type="dcterms:W3CDTF">2018-09-29T07:57:00Z</dcterms:modified>
</cp:coreProperties>
</file>