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5A" w:rsidRPr="00461DF6" w:rsidRDefault="007E415A" w:rsidP="007E415A">
      <w:pPr>
        <w:shd w:val="clear" w:color="auto" w:fill="FFFFFF"/>
        <w:ind w:right="60"/>
        <w:rPr>
          <w:rFonts w:ascii="Gill Sans MT" w:hAnsi="Gill Sans MT"/>
        </w:rPr>
      </w:pPr>
    </w:p>
    <w:p w:rsidR="007E415A" w:rsidRDefault="007E415A" w:rsidP="007E415A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27D93143" wp14:editId="5243A5DD">
            <wp:simplePos x="0" y="0"/>
            <wp:positionH relativeFrom="column">
              <wp:posOffset>2733675</wp:posOffset>
            </wp:positionH>
            <wp:positionV relativeFrom="paragraph">
              <wp:posOffset>-934085</wp:posOffset>
            </wp:positionV>
            <wp:extent cx="903502" cy="117157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0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5A" w:rsidRPr="00A2379F" w:rsidRDefault="007E415A" w:rsidP="007E415A">
      <w:pPr>
        <w:shd w:val="clear" w:color="auto" w:fill="FFFFFF"/>
        <w:ind w:right="60"/>
        <w:rPr>
          <w:rFonts w:ascii="Gill Sans MT" w:hAnsi="Gill Sans MT"/>
        </w:rPr>
      </w:pPr>
    </w:p>
    <w:p w:rsidR="007E415A" w:rsidRPr="00A2379F" w:rsidRDefault="007E415A" w:rsidP="007E415A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7E415A" w:rsidRPr="00A2379F" w:rsidRDefault="007E415A" w:rsidP="007E415A">
      <w:pPr>
        <w:ind w:left="1440" w:firstLine="720"/>
        <w:rPr>
          <w:rFonts w:ascii="Gill Sans MT" w:hAnsi="Gill Sans MT" w:cs="Arial"/>
          <w:sz w:val="18"/>
          <w:szCs w:val="18"/>
        </w:rPr>
      </w:pPr>
    </w:p>
    <w:p w:rsidR="007E415A" w:rsidRPr="00A2379F" w:rsidRDefault="007E415A" w:rsidP="007E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A2379F">
        <w:rPr>
          <w:rFonts w:ascii="Gill Sans MT" w:hAnsi="Gill Sans MT" w:cs="Arial"/>
          <w:b/>
          <w:sz w:val="28"/>
          <w:szCs w:val="28"/>
        </w:rPr>
        <w:t>Centrale Brein refereeravond</w:t>
      </w:r>
    </w:p>
    <w:p w:rsidR="007E415A" w:rsidRPr="00A2379F" w:rsidRDefault="007E415A" w:rsidP="007E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Landgoed </w:t>
      </w:r>
      <w:r w:rsidRPr="00A2379F">
        <w:rPr>
          <w:rFonts w:ascii="Gill Sans MT" w:hAnsi="Gill Sans MT" w:cs="Arial"/>
          <w:b/>
          <w:sz w:val="28"/>
          <w:szCs w:val="28"/>
        </w:rPr>
        <w:t>Gr</w:t>
      </w:r>
      <w:r>
        <w:rPr>
          <w:rFonts w:ascii="Gill Sans MT" w:hAnsi="Gill Sans MT" w:cs="Arial"/>
          <w:b/>
          <w:sz w:val="28"/>
          <w:szCs w:val="28"/>
        </w:rPr>
        <w:t>oot Kievitsdal</w:t>
      </w:r>
    </w:p>
    <w:p w:rsidR="007E415A" w:rsidRPr="00A2379F" w:rsidRDefault="007E415A" w:rsidP="007E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28 maart 2019</w:t>
      </w: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7E415A" w:rsidRPr="0066529A" w:rsidRDefault="007E415A" w:rsidP="007E415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>
        <w:rPr>
          <w:rFonts w:ascii="Gill Sans MT" w:eastAsia="Calibri" w:hAnsi="Gill Sans MT"/>
        </w:rPr>
        <w:t xml:space="preserve"> </w:t>
      </w:r>
    </w:p>
    <w:p w:rsidR="007E415A" w:rsidRPr="003E2DAF" w:rsidRDefault="007E415A" w:rsidP="007E415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FF06286185B749D2B2C6903A0C0D2997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7E415A" w:rsidRDefault="007E415A" w:rsidP="007E415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54EAFF540D634595BD2A121AAA5934E6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:rsidR="007E415A" w:rsidRPr="003E2DAF" w:rsidRDefault="007E415A" w:rsidP="007E415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34706D62031444C6B4E023F3193B9AFE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Default="007E415A" w:rsidP="007E415A">
      <w:pPr>
        <w:spacing w:line="360" w:lineRule="auto"/>
        <w:rPr>
          <w:rFonts w:ascii="Gill Sans MT" w:eastAsia="Calibri" w:hAnsi="Gill Sans MT"/>
        </w:rPr>
      </w:pPr>
    </w:p>
    <w:p w:rsidR="007E415A" w:rsidRPr="003E2DAF" w:rsidRDefault="007E415A" w:rsidP="007E415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A24F5F0787224FCCADA27AE830109A81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Pr="003E2DAF" w:rsidRDefault="007E415A" w:rsidP="007E415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6797953C63BC44429E4CCE53AEBED1E2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Default="007E415A" w:rsidP="007E415A">
      <w:pPr>
        <w:spacing w:line="360" w:lineRule="auto"/>
        <w:rPr>
          <w:rFonts w:ascii="Gill Sans MT" w:eastAsia="Calibri" w:hAnsi="Gill Sans MT"/>
          <w:i/>
        </w:rPr>
      </w:pPr>
    </w:p>
    <w:p w:rsidR="007E415A" w:rsidRDefault="007E415A" w:rsidP="007E415A">
      <w:pPr>
        <w:spacing w:line="360" w:lineRule="auto"/>
        <w:rPr>
          <w:rFonts w:ascii="Gill Sans MT" w:eastAsia="Calibri" w:hAnsi="Gill Sans MT"/>
          <w:i/>
        </w:rPr>
      </w:pPr>
      <w:r w:rsidRPr="003E2DAF">
        <w:rPr>
          <w:rFonts w:ascii="Gill Sans MT" w:eastAsia="Calibri" w:hAnsi="Gill Sans MT"/>
          <w:i/>
        </w:rPr>
        <w:t>Neuroloog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/ </w:t>
      </w:r>
      <w:r>
        <w:rPr>
          <w:rFonts w:ascii="Gill Sans MT" w:eastAsia="Calibri" w:hAnsi="Gill Sans MT"/>
          <w:i/>
        </w:rPr>
        <w:t>AIOS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>/ anders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, </w:t>
      </w:r>
      <w:proofErr w:type="spellStart"/>
      <w:r w:rsidRPr="003E2DAF">
        <w:rPr>
          <w:rFonts w:ascii="Gill Sans MT" w:eastAsia="Calibri" w:hAnsi="Gill Sans MT"/>
          <w:i/>
        </w:rPr>
        <w:t>nml</w:t>
      </w:r>
      <w:proofErr w:type="spellEnd"/>
      <w:r>
        <w:rPr>
          <w:rFonts w:ascii="Gill Sans MT" w:eastAsia="Calibri" w:hAnsi="Gill Sans MT"/>
          <w:i/>
        </w:rPr>
        <w:t xml:space="preserve"> </w:t>
      </w:r>
      <w:sdt>
        <w:sdtPr>
          <w:rPr>
            <w:rFonts w:ascii="Gill Sans MT" w:eastAsia="Calibri" w:hAnsi="Gill Sans MT"/>
            <w:i/>
          </w:rPr>
          <w:alias w:val="Uw functie anders dan neuroloog of AIOS"/>
          <w:tag w:val="Uw functie anders dan neuroloog of AIOS"/>
          <w:id w:val="569314673"/>
          <w:placeholder>
            <w:docPart w:val="1E641484079A4913BF5DF9CA0982509C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Pr="0066529A" w:rsidRDefault="007E415A" w:rsidP="007E415A">
      <w:pPr>
        <w:spacing w:line="360" w:lineRule="auto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 w:rsidRPr="0066529A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A3A12B3AE4C443C8BA422E7763A1BA56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:rsidR="007E415A" w:rsidRPr="0066529A" w:rsidRDefault="007E415A" w:rsidP="007E415A">
      <w:pPr>
        <w:rPr>
          <w:rFonts w:ascii="Gill Sans MT" w:eastAsia="Calibri" w:hAnsi="Gill Sans MT"/>
          <w:sz w:val="12"/>
        </w:rPr>
      </w:pPr>
    </w:p>
    <w:p w:rsidR="007E415A" w:rsidRPr="00A2379F" w:rsidRDefault="007E415A" w:rsidP="007E415A">
      <w:pPr>
        <w:tabs>
          <w:tab w:val="left" w:pos="1440"/>
        </w:tabs>
        <w:spacing w:line="276" w:lineRule="auto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 xml:space="preserve">BIG nummer </w:t>
      </w:r>
      <w:r w:rsidRPr="0066529A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4CF8E815100547838529D0AA1A6B40E9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:rsidR="007E415A" w:rsidRPr="00A2379F" w:rsidRDefault="007E415A" w:rsidP="007E415A">
      <w:pPr>
        <w:tabs>
          <w:tab w:val="left" w:pos="1440"/>
        </w:tabs>
        <w:spacing w:line="276" w:lineRule="auto"/>
        <w:ind w:right="-172"/>
        <w:rPr>
          <w:rFonts w:ascii="Gill Sans MT" w:hAnsi="Gill Sans MT" w:cs="Arial"/>
          <w:lang w:val="de-DE"/>
        </w:rPr>
      </w:pPr>
      <w:r w:rsidRPr="00A2379F">
        <w:rPr>
          <w:rFonts w:ascii="Gill Sans MT" w:hAnsi="Gill Sans MT" w:cs="Arial"/>
          <w:lang w:val="de-DE"/>
        </w:rPr>
        <w:t xml:space="preserve">E-Mail </w:t>
      </w:r>
      <w:proofErr w:type="spellStart"/>
      <w:r w:rsidRPr="00A2379F">
        <w:rPr>
          <w:rFonts w:ascii="Gill Sans MT" w:hAnsi="Gill Sans MT" w:cs="Arial"/>
          <w:lang w:val="de-DE"/>
        </w:rPr>
        <w:t>adres</w:t>
      </w:r>
      <w:proofErr w:type="spellEnd"/>
      <w:r w:rsidRPr="00A2379F">
        <w:rPr>
          <w:rFonts w:ascii="Gill Sans MT" w:hAnsi="Gill Sans MT" w:cs="Arial"/>
          <w:lang w:val="de-DE"/>
        </w:rPr>
        <w:t xml:space="preserve">: </w:t>
      </w:r>
      <w:r w:rsidRPr="00A2379F">
        <w:rPr>
          <w:rFonts w:ascii="Gill Sans MT" w:hAnsi="Gill Sans MT" w:cs="Arial"/>
          <w:lang w:val="de-DE"/>
        </w:rPr>
        <w:tab/>
      </w:r>
      <w:sdt>
        <w:sdtPr>
          <w:rPr>
            <w:rFonts w:ascii="Gill Sans MT" w:hAnsi="Gill Sans MT" w:cs="Arial"/>
            <w:lang w:val="de-DE"/>
          </w:rPr>
          <w:alias w:val="Uw emailadres"/>
          <w:tag w:val="Uw emailadres"/>
          <w:id w:val="-1650821142"/>
          <w:placeholder>
            <w:docPart w:val="7F7BBE2E8BDB43CAB206EC9296D6198C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Pr="004B777B" w:rsidRDefault="007E415A" w:rsidP="007E415A">
      <w:pPr>
        <w:ind w:right="-172"/>
        <w:rPr>
          <w:rFonts w:ascii="Gill Sans MT" w:hAnsi="Gill Sans MT"/>
        </w:rPr>
      </w:pPr>
    </w:p>
    <w:p w:rsidR="007E415A" w:rsidRPr="00A2379F" w:rsidRDefault="007E415A" w:rsidP="007E415A">
      <w:pPr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B5C4C6E12E8D4FEBA0270551B4FE2305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  <w:t>Handtekening</w:t>
      </w:r>
      <w:r>
        <w:rPr>
          <w:rFonts w:ascii="Gill Sans MT" w:hAnsi="Gill Sans MT"/>
        </w:rPr>
        <w:t xml:space="preserve"> of naam:</w:t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373EC05717904046A84D0F6DD52EED07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Pr="00A2379F" w:rsidRDefault="007E415A" w:rsidP="007E415A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:rsidR="007E415A" w:rsidRPr="00A2379F" w:rsidRDefault="007E415A" w:rsidP="007E415A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:rsidR="007E415A" w:rsidRPr="00A2379F" w:rsidRDefault="007E415A" w:rsidP="007E415A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u w:val="single"/>
        </w:rPr>
      </w:pPr>
      <w:r w:rsidRPr="00A2379F">
        <w:rPr>
          <w:rFonts w:ascii="Gill Sans MT" w:hAnsi="Gill Sans MT" w:cs="Arial"/>
          <w:b/>
          <w:u w:val="single"/>
        </w:rPr>
        <w:t>Wilt u zelfs iets bespreken bij het Centrale Brein?:</w:t>
      </w: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>Ik zou graag een casus/onderzoek</w:t>
      </w:r>
      <w:r>
        <w:rPr>
          <w:rFonts w:ascii="Gill Sans MT" w:hAnsi="Gill Sans MT" w:cs="Arial"/>
        </w:rPr>
        <w:t>/proefschrift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 w:rsidRPr="00A2379F">
        <w:rPr>
          <w:rFonts w:ascii="Gill Sans MT" w:hAnsi="Gill Sans MT" w:cs="Arial"/>
        </w:rPr>
        <w:t xml:space="preserve"> Centrale Brein bijeenkomst.</w:t>
      </w: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Mijn </w:t>
      </w:r>
      <w:sdt>
        <w:sdtPr>
          <w:rPr>
            <w:rFonts w:ascii="Gill Sans MT" w:hAnsi="Gill Sans MT" w:cs="Arial"/>
          </w:rPr>
          <w:id w:val="158124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casus/</w:t>
      </w:r>
      <w:sdt>
        <w:sdtPr>
          <w:rPr>
            <w:rFonts w:ascii="Gill Sans MT" w:hAnsi="Gill Sans MT" w:cs="Arial"/>
          </w:rPr>
          <w:id w:val="142700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onderzoek</w:t>
      </w:r>
      <w:r>
        <w:rPr>
          <w:rFonts w:ascii="Gill Sans MT" w:hAnsi="Gill Sans MT" w:cs="Arial"/>
        </w:rPr>
        <w:t>/</w:t>
      </w:r>
      <w:sdt>
        <w:sdtPr>
          <w:rPr>
            <w:rFonts w:ascii="Gill Sans MT" w:hAnsi="Gill Sans MT" w:cs="Arial"/>
          </w:rPr>
          <w:id w:val="117923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A2379F">
        <w:rPr>
          <w:rFonts w:ascii="Gill Sans MT" w:hAnsi="Gill Sans MT" w:cs="Arial"/>
        </w:rPr>
        <w:t>* heet: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E893A3C14AD64C5D8FCA110FC7A2E9FC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+ telefoonnummer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7253382031C84B6984991D5655E32844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D00868C7B1CA44ACB73D99C8CCE7580E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7E415A" w:rsidRPr="00A2379F" w:rsidRDefault="007E415A" w:rsidP="007E415A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:rsidR="007E415A" w:rsidRPr="00A2379F" w:rsidRDefault="007E415A" w:rsidP="007E415A">
      <w:pPr>
        <w:rPr>
          <w:rFonts w:ascii="Gill Sans MT" w:hAnsi="Gill Sans MT"/>
          <w:sz w:val="24"/>
        </w:rPr>
      </w:pPr>
    </w:p>
    <w:p w:rsidR="007E415A" w:rsidRPr="00A2379F" w:rsidRDefault="007E415A" w:rsidP="007E415A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A2379F">
        <w:rPr>
          <w:rFonts w:ascii="Gill Sans MT" w:hAnsi="Gill Sans MT"/>
        </w:rPr>
        <w:t xml:space="preserve">graag vóór </w:t>
      </w:r>
      <w:r>
        <w:rPr>
          <w:rFonts w:ascii="Gill Sans MT" w:hAnsi="Gill Sans MT"/>
        </w:rPr>
        <w:t xml:space="preserve">21 maart 2019 </w:t>
      </w:r>
      <w:r w:rsidRPr="00A2379F">
        <w:rPr>
          <w:rFonts w:ascii="Gill Sans MT" w:hAnsi="Gill Sans MT"/>
          <w:color w:val="FF0000"/>
        </w:rPr>
        <w:t>volledig ingevuld en ondertekend</w:t>
      </w:r>
      <w:r w:rsidRPr="00A2379F"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:rsidR="007E415A" w:rsidRDefault="007E415A" w:rsidP="007E415A">
      <w:pPr>
        <w:rPr>
          <w:rFonts w:ascii="Gill Sans MT" w:hAnsi="Gill Sans MT"/>
          <w:sz w:val="24"/>
        </w:rPr>
      </w:pPr>
      <w:bookmarkStart w:id="0" w:name="_GoBack"/>
      <w:bookmarkEnd w:id="0"/>
    </w:p>
    <w:p w:rsidR="007E415A" w:rsidRPr="00A2379F" w:rsidRDefault="007E415A" w:rsidP="007E415A">
      <w:pPr>
        <w:rPr>
          <w:rFonts w:ascii="Gill Sans MT" w:hAnsi="Gill Sans MT"/>
          <w:sz w:val="24"/>
        </w:rPr>
      </w:pPr>
    </w:p>
    <w:p w:rsidR="007E415A" w:rsidRPr="00A2379F" w:rsidRDefault="007E415A" w:rsidP="007E415A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83EF6EA" wp14:editId="72932A80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2D252E2" wp14:editId="29C26E9C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5A" w:rsidRPr="00A2379F" w:rsidRDefault="007E415A" w:rsidP="007E415A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:rsidR="007E415A" w:rsidRPr="00A2379F" w:rsidRDefault="007E415A" w:rsidP="007E415A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:rsidR="007E415A" w:rsidRPr="00A2379F" w:rsidRDefault="007E415A" w:rsidP="007E415A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:rsidR="007E415A" w:rsidRPr="00A2379F" w:rsidRDefault="007E415A" w:rsidP="007E415A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231A2D97" wp14:editId="3E53C84E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5A" w:rsidRPr="00A2379F" w:rsidRDefault="007E415A" w:rsidP="007E415A">
      <w:pPr>
        <w:tabs>
          <w:tab w:val="left" w:pos="1440"/>
        </w:tabs>
        <w:rPr>
          <w:rFonts w:ascii="Gill Sans MT" w:hAnsi="Gill Sans MT" w:cs="Arial"/>
        </w:rPr>
      </w:pPr>
    </w:p>
    <w:p w:rsidR="00AA4889" w:rsidRDefault="00AA4889"/>
    <w:sectPr w:rsidR="00AA4889" w:rsidSect="007E415A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XVt7RS+a+G25pU17LpaJGFQYdO/rO/7KgeIPG1f3/bNJYglDxIHYDTssJdk8iUXB/9k4+u7yr4vE4BYEqfuaA==" w:salt="qbA2T08srNQ595SFHawB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5A"/>
    <w:rsid w:val="005F7A63"/>
    <w:rsid w:val="007E415A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43F0E9-7925-470E-BEB2-F877DD34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41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415A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E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6286185B749D2B2C6903A0C0D2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D621E-2C50-462F-8FE5-256EAFCDC291}"/>
      </w:docPartPr>
      <w:docPartBody>
        <w:p w:rsidR="00000000" w:rsidRDefault="00E91317" w:rsidP="00E91317">
          <w:pPr>
            <w:pStyle w:val="FF06286185B749D2B2C6903A0C0D299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EAFF540D634595BD2A121AAA593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BB727-8AD8-4D42-AB1A-7C0558802BA8}"/>
      </w:docPartPr>
      <w:docPartBody>
        <w:p w:rsidR="00000000" w:rsidRDefault="00E91317" w:rsidP="00E91317">
          <w:pPr>
            <w:pStyle w:val="54EAFF540D634595BD2A121AAA5934E6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706D62031444C6B4E023F3193B9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09F3C2-CA05-484B-A00C-D3F1641065E1}"/>
      </w:docPartPr>
      <w:docPartBody>
        <w:p w:rsidR="00000000" w:rsidRDefault="00E91317" w:rsidP="00E91317">
          <w:pPr>
            <w:pStyle w:val="34706D62031444C6B4E023F3193B9AFE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4F5F0787224FCCADA27AE830109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33AE9-4781-467A-B5E6-9BACE87EEBE0}"/>
      </w:docPartPr>
      <w:docPartBody>
        <w:p w:rsidR="00000000" w:rsidRDefault="00E91317" w:rsidP="00E91317">
          <w:pPr>
            <w:pStyle w:val="A24F5F0787224FCCADA27AE830109A8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97953C63BC44429E4CCE53AEBED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49F77-6022-40A5-83C1-8B310F5918A0}"/>
      </w:docPartPr>
      <w:docPartBody>
        <w:p w:rsidR="00000000" w:rsidRDefault="00E91317" w:rsidP="00E91317">
          <w:pPr>
            <w:pStyle w:val="6797953C63BC44429E4CCE53AEBED1E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641484079A4913BF5DF9CA09825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0BB9D-B6A1-49BC-A183-74D36D46CB2E}"/>
      </w:docPartPr>
      <w:docPartBody>
        <w:p w:rsidR="00000000" w:rsidRDefault="00E91317" w:rsidP="00E91317">
          <w:pPr>
            <w:pStyle w:val="1E641484079A4913BF5DF9CA0982509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A12B3AE4C443C8BA422E7763A1B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3CE2C-07B8-431F-BE24-2793297F360C}"/>
      </w:docPartPr>
      <w:docPartBody>
        <w:p w:rsidR="00000000" w:rsidRDefault="00E91317" w:rsidP="00E91317">
          <w:pPr>
            <w:pStyle w:val="A3A12B3AE4C443C8BA422E7763A1BA56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F8E815100547838529D0AA1A6B4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962A0-5026-46A4-810A-6E0AC947F8B4}"/>
      </w:docPartPr>
      <w:docPartBody>
        <w:p w:rsidR="00000000" w:rsidRDefault="00E91317" w:rsidP="00E91317">
          <w:pPr>
            <w:pStyle w:val="4CF8E815100547838529D0AA1A6B40E9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7BBE2E8BDB43CAB206EC9296D61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7DD44-0C0D-4342-A48B-59D5BA06ADEC}"/>
      </w:docPartPr>
      <w:docPartBody>
        <w:p w:rsidR="00000000" w:rsidRDefault="00E91317" w:rsidP="00E91317">
          <w:pPr>
            <w:pStyle w:val="7F7BBE2E8BDB43CAB206EC9296D6198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C4C6E12E8D4FEBA0270551B4FE2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C152E-80CC-43C3-9287-AC8D040B30E9}"/>
      </w:docPartPr>
      <w:docPartBody>
        <w:p w:rsidR="00000000" w:rsidRDefault="00E91317" w:rsidP="00E91317">
          <w:pPr>
            <w:pStyle w:val="B5C4C6E12E8D4FEBA0270551B4FE230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3EC05717904046A84D0F6DD52EE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E24BA-0D4C-4921-A1B7-35BF805DDABF}"/>
      </w:docPartPr>
      <w:docPartBody>
        <w:p w:rsidR="00000000" w:rsidRDefault="00E91317" w:rsidP="00E91317">
          <w:pPr>
            <w:pStyle w:val="373EC05717904046A84D0F6DD52EED0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93A3C14AD64C5D8FCA110FC7A2E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31B77-2A54-46A3-9923-0AA2CAD70D0C}"/>
      </w:docPartPr>
      <w:docPartBody>
        <w:p w:rsidR="00000000" w:rsidRDefault="00E91317" w:rsidP="00E91317">
          <w:pPr>
            <w:pStyle w:val="E893A3C14AD64C5D8FCA110FC7A2E9F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53382031C84B6984991D5655E32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5E97AB-E8B6-40F5-9BBC-C01B7D21F036}"/>
      </w:docPartPr>
      <w:docPartBody>
        <w:p w:rsidR="00000000" w:rsidRDefault="00E91317" w:rsidP="00E91317">
          <w:pPr>
            <w:pStyle w:val="7253382031C84B6984991D5655E3284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0868C7B1CA44ACB73D99C8CCE75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46E9B-91D5-43A4-BDB2-9B7F793C5801}"/>
      </w:docPartPr>
      <w:docPartBody>
        <w:p w:rsidR="00000000" w:rsidRDefault="00E91317" w:rsidP="00E91317">
          <w:pPr>
            <w:pStyle w:val="D00868C7B1CA44ACB73D99C8CCE7580E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7"/>
    <w:rsid w:val="00DE7FBF"/>
    <w:rsid w:val="00E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1317"/>
    <w:rPr>
      <w:color w:val="808080"/>
    </w:rPr>
  </w:style>
  <w:style w:type="paragraph" w:customStyle="1" w:styleId="FF06286185B749D2B2C6903A0C0D2997">
    <w:name w:val="FF06286185B749D2B2C6903A0C0D2997"/>
    <w:rsid w:val="00E91317"/>
  </w:style>
  <w:style w:type="paragraph" w:customStyle="1" w:styleId="54EAFF540D634595BD2A121AAA5934E6">
    <w:name w:val="54EAFF540D634595BD2A121AAA5934E6"/>
    <w:rsid w:val="00E91317"/>
  </w:style>
  <w:style w:type="paragraph" w:customStyle="1" w:styleId="34706D62031444C6B4E023F3193B9AFE">
    <w:name w:val="34706D62031444C6B4E023F3193B9AFE"/>
    <w:rsid w:val="00E91317"/>
  </w:style>
  <w:style w:type="paragraph" w:customStyle="1" w:styleId="A24F5F0787224FCCADA27AE830109A81">
    <w:name w:val="A24F5F0787224FCCADA27AE830109A81"/>
    <w:rsid w:val="00E91317"/>
  </w:style>
  <w:style w:type="paragraph" w:customStyle="1" w:styleId="6797953C63BC44429E4CCE53AEBED1E2">
    <w:name w:val="6797953C63BC44429E4CCE53AEBED1E2"/>
    <w:rsid w:val="00E91317"/>
  </w:style>
  <w:style w:type="paragraph" w:customStyle="1" w:styleId="1E641484079A4913BF5DF9CA0982509C">
    <w:name w:val="1E641484079A4913BF5DF9CA0982509C"/>
    <w:rsid w:val="00E91317"/>
  </w:style>
  <w:style w:type="paragraph" w:customStyle="1" w:styleId="A3A12B3AE4C443C8BA422E7763A1BA56">
    <w:name w:val="A3A12B3AE4C443C8BA422E7763A1BA56"/>
    <w:rsid w:val="00E91317"/>
  </w:style>
  <w:style w:type="paragraph" w:customStyle="1" w:styleId="4CF8E815100547838529D0AA1A6B40E9">
    <w:name w:val="4CF8E815100547838529D0AA1A6B40E9"/>
    <w:rsid w:val="00E91317"/>
  </w:style>
  <w:style w:type="paragraph" w:customStyle="1" w:styleId="7F7BBE2E8BDB43CAB206EC9296D6198C">
    <w:name w:val="7F7BBE2E8BDB43CAB206EC9296D6198C"/>
    <w:rsid w:val="00E91317"/>
  </w:style>
  <w:style w:type="paragraph" w:customStyle="1" w:styleId="B5C4C6E12E8D4FEBA0270551B4FE2305">
    <w:name w:val="B5C4C6E12E8D4FEBA0270551B4FE2305"/>
    <w:rsid w:val="00E91317"/>
  </w:style>
  <w:style w:type="paragraph" w:customStyle="1" w:styleId="373EC05717904046A84D0F6DD52EED07">
    <w:name w:val="373EC05717904046A84D0F6DD52EED07"/>
    <w:rsid w:val="00E91317"/>
  </w:style>
  <w:style w:type="paragraph" w:customStyle="1" w:styleId="E893A3C14AD64C5D8FCA110FC7A2E9FC">
    <w:name w:val="E893A3C14AD64C5D8FCA110FC7A2E9FC"/>
    <w:rsid w:val="00E91317"/>
  </w:style>
  <w:style w:type="paragraph" w:customStyle="1" w:styleId="7253382031C84B6984991D5655E32844">
    <w:name w:val="7253382031C84B6984991D5655E32844"/>
    <w:rsid w:val="00E91317"/>
  </w:style>
  <w:style w:type="paragraph" w:customStyle="1" w:styleId="D00868C7B1CA44ACB73D99C8CCE7580E">
    <w:name w:val="D00868C7B1CA44ACB73D99C8CCE7580E"/>
    <w:rsid w:val="00E9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2019-01-14T13:36:00Z</dcterms:created>
  <dcterms:modified xsi:type="dcterms:W3CDTF">2019-01-14T13:37:00Z</dcterms:modified>
</cp:coreProperties>
</file>