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61D6" w14:textId="77777777" w:rsidR="00593313" w:rsidRPr="00D1157D" w:rsidRDefault="00593313" w:rsidP="00593313">
      <w:pPr>
        <w:shd w:val="clear" w:color="auto" w:fill="FFFFFF"/>
        <w:spacing w:after="0" w:line="240" w:lineRule="auto"/>
        <w:ind w:left="-284" w:right="60"/>
        <w:jc w:val="center"/>
        <w:rPr>
          <w:rFonts w:ascii="Gill Sans MT" w:eastAsia="Times New Roman" w:hAnsi="Gill Sans MT" w:cs="Arial"/>
          <w:b/>
          <w:sz w:val="40"/>
          <w:szCs w:val="18"/>
          <w:lang w:eastAsia="nl-NL"/>
        </w:rPr>
      </w:pPr>
      <w:bookmarkStart w:id="0" w:name="_GoBack"/>
      <w:bookmarkEnd w:id="0"/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0288" behindDoc="0" locked="0" layoutInCell="1" allowOverlap="1" wp14:anchorId="0A09E73A" wp14:editId="38F859D0">
            <wp:simplePos x="0" y="0"/>
            <wp:positionH relativeFrom="column">
              <wp:posOffset>5895975</wp:posOffset>
            </wp:positionH>
            <wp:positionV relativeFrom="paragraph">
              <wp:posOffset>-545020</wp:posOffset>
            </wp:positionV>
            <wp:extent cx="761273" cy="888151"/>
            <wp:effectExtent l="0" t="0" r="1270" b="7620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LD_ZEI_PH_CD_Retail\BU UROS\NASCHOLINGEN &amp; CONGRESSEN\SOTA\SOTA 2013-2014\2013 6&amp;7 sept Wolfheze\Programma\1102069 GSK logo State of the Art urology_CMYK-20111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73" cy="88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7D">
        <w:rPr>
          <w:rFonts w:ascii="Gill Sans MT" w:eastAsia="Times New Roman" w:hAnsi="Gill Sans MT" w:cs="Arial"/>
          <w:b/>
          <w:sz w:val="40"/>
          <w:szCs w:val="18"/>
          <w:lang w:eastAsia="nl-NL"/>
        </w:rPr>
        <w:t>Inschrijfformulier</w:t>
      </w:r>
    </w:p>
    <w:p w14:paraId="6F9F159F" w14:textId="77777777" w:rsidR="00593313" w:rsidRPr="00E90267" w:rsidRDefault="00593313" w:rsidP="00593313">
      <w:pPr>
        <w:spacing w:after="0" w:line="240" w:lineRule="auto"/>
        <w:ind w:left="-284" w:firstLine="720"/>
        <w:rPr>
          <w:rFonts w:ascii="Gill Sans MT" w:eastAsia="Times New Roman" w:hAnsi="Gill Sans MT" w:cs="Arial"/>
          <w:sz w:val="10"/>
          <w:szCs w:val="10"/>
          <w:lang w:eastAsia="nl-NL"/>
        </w:rPr>
      </w:pPr>
    </w:p>
    <w:p w14:paraId="450D6E85" w14:textId="77777777" w:rsidR="00593313" w:rsidRPr="00D1157D" w:rsidRDefault="00593313" w:rsidP="005933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3</w:t>
      </w:r>
      <w:r w:rsidRPr="00D1157D">
        <w:rPr>
          <w:rFonts w:ascii="Gill Sans MT" w:eastAsia="Times New Roman" w:hAnsi="Gill Sans MT" w:cs="Arial"/>
          <w:b/>
          <w:sz w:val="28"/>
          <w:szCs w:val="28"/>
          <w:vertAlign w:val="superscript"/>
          <w:lang w:eastAsia="nl-NL"/>
        </w:rPr>
        <w:t>e</w:t>
      </w:r>
      <w:r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</w:t>
      </w: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neurologen nascholing Noordoost Nederland</w:t>
      </w:r>
    </w:p>
    <w:p w14:paraId="2F55C49A" w14:textId="77777777" w:rsidR="00593313" w:rsidRPr="00501F8B" w:rsidRDefault="00593313" w:rsidP="005933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sz w:val="24"/>
          <w:szCs w:val="28"/>
          <w:lang w:eastAsia="nl-NL"/>
        </w:rPr>
      </w:pPr>
      <w:r>
        <w:rPr>
          <w:rFonts w:ascii="Gill Sans MT" w:eastAsia="Times New Roman" w:hAnsi="Gill Sans MT" w:cs="Arial"/>
          <w:sz w:val="24"/>
          <w:szCs w:val="28"/>
          <w:lang w:eastAsia="nl-NL"/>
        </w:rPr>
        <w:t>Hotel ‘Bitter &amp; Zoet’ in Veenhuizen</w:t>
      </w:r>
    </w:p>
    <w:p w14:paraId="08640B16" w14:textId="77777777" w:rsidR="00593313" w:rsidRPr="0044520C" w:rsidRDefault="00593313" w:rsidP="005933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Calibri" w:hAnsi="Gill Sans MT" w:cs="Times New Roman"/>
          <w:sz w:val="6"/>
          <w:szCs w:val="20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18 + 19 juni 2020</w:t>
      </w:r>
    </w:p>
    <w:p w14:paraId="0109F4E2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63062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dhr./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76615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mevr. 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Graag aangeven wat van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toepassing is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) </w:t>
      </w:r>
    </w:p>
    <w:p w14:paraId="760423D1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Voornaam: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609818028"/>
          <w:placeholder>
            <w:docPart w:val="C4E1D575B7BC460B961FA4317EC0E5B4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17DEFF17" w14:textId="77777777" w:rsidR="00593313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Initialen: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736424487"/>
          <w:placeholder>
            <w:docPart w:val="C4E1D575B7BC460B961FA4317EC0E5B4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60ECE59A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Achternaam: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769574121"/>
          <w:placeholder>
            <w:docPart w:val="C4E1D575B7BC460B961FA4317EC0E5B4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</w:t>
          </w:r>
        </w:sdtContent>
      </w:sdt>
    </w:p>
    <w:p w14:paraId="7B313363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Werkadres: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325632226"/>
          <w:placeholder>
            <w:docPart w:val="C4E1D575B7BC460B961FA4317EC0E5B4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..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…..</w:t>
          </w:r>
        </w:sdtContent>
      </w:sdt>
    </w:p>
    <w:p w14:paraId="298D5321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Postcode/plaats: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807589604"/>
          <w:placeholder>
            <w:docPart w:val="C4E1D575B7BC460B961FA4317EC0E5B4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………….…………………………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..</w:t>
          </w:r>
        </w:sdtContent>
      </w:sdt>
    </w:p>
    <w:p w14:paraId="2DBADDB3" w14:textId="77777777" w:rsidR="00593313" w:rsidRPr="003C07F1" w:rsidRDefault="00593313" w:rsidP="00593313">
      <w:pPr>
        <w:spacing w:after="0" w:line="360" w:lineRule="auto"/>
        <w:rPr>
          <w:rFonts w:ascii="Gill Sans MT" w:eastAsia="Calibri" w:hAnsi="Gill Sans MT" w:cs="Times New Roman"/>
          <w:iCs/>
          <w:sz w:val="20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133672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</w:t>
      </w:r>
      <w:r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>Neuroloog</w:t>
      </w:r>
      <w:r w:rsidRPr="003C07F1">
        <w:rPr>
          <w:rFonts w:ascii="Gill Sans MT" w:eastAsia="Calibri" w:hAnsi="Gill Sans MT" w:cs="Times New Roman"/>
          <w:iCs/>
          <w:color w:val="FF0000"/>
          <w:sz w:val="20"/>
          <w:szCs w:val="20"/>
          <w:lang w:eastAsia="nl-NL"/>
        </w:rPr>
        <w:t>*</w:t>
      </w:r>
      <w:r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/</w:t>
      </w: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-42742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Neuroloog i.o. </w:t>
      </w:r>
      <w:r w:rsidRPr="003C07F1">
        <w:rPr>
          <w:rFonts w:ascii="Gill Sans MT" w:eastAsia="Calibri" w:hAnsi="Gill Sans MT" w:cs="Times New Roman"/>
          <w:iCs/>
          <w:color w:val="FF0000"/>
          <w:sz w:val="20"/>
          <w:szCs w:val="20"/>
          <w:lang w:eastAsia="nl-NL"/>
        </w:rPr>
        <w:t xml:space="preserve">* </w:t>
      </w:r>
      <w:r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>/</w:t>
      </w: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981277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anders</w:t>
      </w:r>
      <w:r w:rsidRPr="003C07F1">
        <w:rPr>
          <w:rFonts w:ascii="Gill Sans MT" w:eastAsia="Calibri" w:hAnsi="Gill Sans MT" w:cs="Times New Roman"/>
          <w:iCs/>
          <w:color w:val="FF0000"/>
          <w:sz w:val="20"/>
          <w:szCs w:val="20"/>
          <w:lang w:eastAsia="nl-NL"/>
        </w:rPr>
        <w:t>*</w:t>
      </w:r>
      <w:r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: </w:t>
      </w:r>
      <w:proofErr w:type="spellStart"/>
      <w:r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>nml</w:t>
      </w:r>
      <w:proofErr w:type="spellEnd"/>
      <w:r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.: </w:t>
      </w: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-702941513"/>
          <w:placeholder>
            <w:docPart w:val="C4E1D575B7BC460B961FA4317EC0E5B4"/>
          </w:placeholder>
        </w:sdtPr>
        <w:sdtContent>
          <w:r w:rsidRPr="003C07F1">
            <w:rPr>
              <w:rFonts w:ascii="Gill Sans MT" w:eastAsia="Calibri" w:hAnsi="Gill Sans MT" w:cs="Times New Roman"/>
              <w:iCs/>
              <w:sz w:val="20"/>
              <w:szCs w:val="20"/>
              <w:lang w:eastAsia="nl-NL"/>
            </w:rPr>
            <w:t>……………………………………..</w:t>
          </w:r>
        </w:sdtContent>
      </w:sdt>
      <w:r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ab/>
      </w:r>
      <w:r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ab/>
      </w:r>
      <w:r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ab/>
      </w:r>
    </w:p>
    <w:p w14:paraId="74D7E528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Emailadres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588744719"/>
          <w:placeholder>
            <w:docPart w:val="C4E1D575B7BC460B961FA4317EC0E5B4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…………………………………………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    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(De factuur voor uw administratie wordt u per email toegezonden)</w:t>
      </w:r>
    </w:p>
    <w:p w14:paraId="197F142A" w14:textId="77777777" w:rsidR="00593313" w:rsidRPr="00D1157D" w:rsidRDefault="00593313" w:rsidP="00593313">
      <w:pPr>
        <w:spacing w:after="0" w:line="240" w:lineRule="auto"/>
        <w:ind w:left="1416"/>
        <w:rPr>
          <w:rFonts w:ascii="Gill Sans MT" w:eastAsia="Calibri" w:hAnsi="Gill Sans MT" w:cs="Times New Roman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(Ik wil voor toekomstige nascholingen graag 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-163417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WEL /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-2118051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NIET</w:t>
      </w:r>
      <w:r w:rsidRPr="0044520C">
        <w:rPr>
          <w:rFonts w:ascii="Gill Sans MT" w:eastAsia="Calibri" w:hAnsi="Gill Sans MT" w:cs="Times New Roman"/>
          <w:color w:val="FF0000"/>
          <w:sz w:val="16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ook via dit emailadres op de hoogte gehouden worden)</w:t>
      </w:r>
    </w:p>
    <w:p w14:paraId="3B3540A3" w14:textId="77777777" w:rsidR="00593313" w:rsidRPr="00D1157D" w:rsidRDefault="00593313" w:rsidP="00593313">
      <w:pPr>
        <w:spacing w:after="0" w:line="240" w:lineRule="auto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04FD7B98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A5C31" wp14:editId="7ECF93F8">
                <wp:simplePos x="0" y="0"/>
                <wp:positionH relativeFrom="margin">
                  <wp:posOffset>-162560</wp:posOffset>
                </wp:positionH>
                <wp:positionV relativeFrom="paragraph">
                  <wp:posOffset>246380</wp:posOffset>
                </wp:positionV>
                <wp:extent cx="6975475" cy="336550"/>
                <wp:effectExtent l="0" t="0" r="158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6724" w14:textId="77777777" w:rsidR="00593313" w:rsidRPr="001A38E0" w:rsidRDefault="00593313" w:rsidP="00593313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A5C31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12.8pt;margin-top:19.4pt;width:549.2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" strokecolor="#060">
                <v:textbox>
                  <w:txbxContent>
                    <w:p w14:paraId="752B6724" w14:textId="77777777" w:rsidR="00593313" w:rsidRPr="001A38E0" w:rsidRDefault="00593313" w:rsidP="00593313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Bijzonderheden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960069278"/>
          <w:placeholder>
            <w:docPart w:val="C4E1D575B7BC460B961FA4317EC0E5B4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..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14:paraId="0B7B298C" w14:textId="77777777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Bedrijf: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iMeedu</w:t>
      </w:r>
    </w:p>
    <w:p w14:paraId="0EF5A399" w14:textId="77777777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Adres: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Oude Wetering 27</w:t>
      </w:r>
    </w:p>
    <w:p w14:paraId="0091DFDB" w14:textId="77777777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Postcode: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8043 MV 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Plaats: Zwolle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Land: Nederland</w:t>
      </w:r>
    </w:p>
    <w:p w14:paraId="77457BAB" w14:textId="77777777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  <w:proofErr w:type="spellStart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Incassant</w:t>
      </w:r>
      <w:proofErr w:type="spellEnd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ID: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6"/>
          <w:szCs w:val="20"/>
          <w:lang w:eastAsia="nl-NL"/>
        </w:rPr>
        <w:t>NL54ZZZ650555510001</w:t>
      </w:r>
    </w:p>
    <w:p w14:paraId="3FA64848" w14:textId="77777777" w:rsidR="00593313" w:rsidRPr="00E90267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0"/>
          <w:szCs w:val="14"/>
          <w:lang w:eastAsia="nl-NL"/>
        </w:rPr>
      </w:pPr>
    </w:p>
    <w:p w14:paraId="692FCC98" w14:textId="77777777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Kenmerk machtiging: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20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20061819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1854985282"/>
          <w:placeholder>
            <w:docPart w:val="C4E1D575B7BC460B961FA4317EC0E5B4"/>
          </w:placeholder>
        </w:sdtPr>
        <w:sdtContent>
          <w:r>
            <w:rPr>
              <w:rFonts w:ascii="Gill Sans MT" w:eastAsia="Calibri" w:hAnsi="Gill Sans MT" w:cs="Times New Roman"/>
              <w:sz w:val="18"/>
              <w:szCs w:val="20"/>
              <w:lang w:eastAsia="nl-NL"/>
            </w:rPr>
            <w:t>…………………………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786EBB">
        <w:rPr>
          <w:rFonts w:ascii="Gill Sans MT" w:eastAsia="Calibri" w:hAnsi="Gill Sans MT" w:cs="Times New Roman"/>
          <w:color w:val="5B9BD5" w:themeColor="accent5"/>
          <w:sz w:val="20"/>
          <w:szCs w:val="20"/>
          <w:lang w:eastAsia="nl-NL"/>
        </w:rPr>
        <w:t>(</w:t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sym w:font="Wingdings" w:char="F0DF"/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t xml:space="preserve"> hier uw</w:t>
      </w:r>
      <w:r w:rsidRPr="00786EBB">
        <w:rPr>
          <w:rFonts w:ascii="Gill Sans MT" w:eastAsia="Calibri" w:hAnsi="Gill Sans MT" w:cs="Times New Roman"/>
          <w:b/>
          <w:color w:val="5B9BD5" w:themeColor="accent5"/>
          <w:sz w:val="18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b/>
          <w:color w:val="FF0000"/>
          <w:sz w:val="18"/>
          <w:szCs w:val="20"/>
          <w:lang w:eastAsia="nl-NL"/>
        </w:rPr>
        <w:t xml:space="preserve">BIG-nummer </w:t>
      </w:r>
      <w:r w:rsidRPr="00786EBB">
        <w:rPr>
          <w:rFonts w:ascii="Gill Sans MT" w:eastAsia="Calibri" w:hAnsi="Gill Sans MT" w:cs="Times New Roman"/>
          <w:b/>
          <w:color w:val="5B9BD5" w:themeColor="accent5"/>
          <w:sz w:val="18"/>
          <w:szCs w:val="20"/>
          <w:lang w:eastAsia="nl-NL"/>
        </w:rPr>
        <w:t>invullen a.u.b.</w:t>
      </w:r>
      <w:r w:rsidRPr="00786EBB">
        <w:rPr>
          <w:rFonts w:ascii="Gill Sans MT" w:eastAsia="Calibri" w:hAnsi="Gill Sans MT" w:cs="Times New Roman"/>
          <w:color w:val="5B9BD5" w:themeColor="accent5"/>
          <w:sz w:val="20"/>
          <w:szCs w:val="20"/>
          <w:lang w:eastAsia="nl-NL"/>
        </w:rPr>
        <w:t>)</w:t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t xml:space="preserve"> </w:t>
      </w:r>
    </w:p>
    <w:p w14:paraId="69C8C646" w14:textId="77777777" w:rsidR="00593313" w:rsidRPr="00E90267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0"/>
          <w:szCs w:val="16"/>
          <w:lang w:eastAsia="nl-NL"/>
        </w:rPr>
      </w:pPr>
    </w:p>
    <w:p w14:paraId="566B4A37" w14:textId="77777777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Reden betaling: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Inschrijfgeld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3</w:t>
      </w:r>
      <w:r w:rsidRPr="00D1157D">
        <w:rPr>
          <w:rFonts w:ascii="Gill Sans MT" w:eastAsia="Calibri" w:hAnsi="Gill Sans MT" w:cs="Times New Roman"/>
          <w:sz w:val="18"/>
          <w:szCs w:val="20"/>
          <w:vertAlign w:val="superscript"/>
          <w:lang w:eastAsia="nl-NL"/>
        </w:rPr>
        <w:t>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NNNoN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d.d.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18 + 19 juni 2020</w:t>
      </w:r>
    </w:p>
    <w:p w14:paraId="6D0AF133" w14:textId="77777777" w:rsidR="00593313" w:rsidRPr="00E90267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0"/>
          <w:szCs w:val="14"/>
          <w:lang w:eastAsia="nl-NL"/>
        </w:rPr>
      </w:pPr>
    </w:p>
    <w:p w14:paraId="57D42DD5" w14:textId="77777777" w:rsidR="00593313" w:rsidRDefault="00593313" w:rsidP="00593313">
      <w:pPr>
        <w:spacing w:after="0"/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</w:t>
      </w:r>
      <w:r>
        <w:rPr>
          <w:rFonts w:ascii="Gill Sans MT" w:hAnsi="Gill Sans MT"/>
          <w:sz w:val="18"/>
          <w:szCs w:val="16"/>
        </w:rPr>
        <w:t xml:space="preserve"> naar uw bank om het bedrag van € </w:t>
      </w:r>
      <w:sdt>
        <w:sdtPr>
          <w:rPr>
            <w:rFonts w:ascii="Gill Sans MT" w:hAnsi="Gill Sans MT"/>
            <w:sz w:val="18"/>
            <w:szCs w:val="16"/>
          </w:rPr>
          <w:id w:val="-827825415"/>
          <w:placeholder>
            <w:docPart w:val="C4E1D575B7BC460B961FA4317EC0E5B4"/>
          </w:placeholder>
        </w:sdtPr>
        <w:sdtContent>
          <w:r>
            <w:rPr>
              <w:rFonts w:ascii="Gill Sans MT" w:hAnsi="Gill Sans MT"/>
              <w:sz w:val="18"/>
              <w:szCs w:val="16"/>
            </w:rPr>
            <w:t>……………(</w:t>
          </w:r>
        </w:sdtContent>
      </w:sdt>
      <w:r>
        <w:rPr>
          <w:rFonts w:ascii="Gill Sans MT" w:hAnsi="Gill Sans MT"/>
          <w:sz w:val="18"/>
          <w:szCs w:val="16"/>
        </w:rPr>
        <w:t xml:space="preserve">zie tabel)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sdt>
        <w:sdtPr>
          <w:rPr>
            <w:rFonts w:ascii="Gill Sans MT" w:hAnsi="Gill Sans MT"/>
            <w:b/>
            <w:sz w:val="16"/>
            <w:szCs w:val="16"/>
          </w:rPr>
          <w:id w:val="1654104284"/>
          <w:placeholder>
            <w:docPart w:val="C4E1D575B7BC460B961FA4317EC0E5B4"/>
          </w:placeholder>
        </w:sdtPr>
        <w:sdtContent>
          <w:r>
            <w:rPr>
              <w:rFonts w:ascii="Gill Sans MT" w:hAnsi="Gill Sans MT"/>
              <w:b/>
              <w:sz w:val="16"/>
              <w:szCs w:val="16"/>
            </w:rPr>
            <w:t>………..</w:t>
          </w:r>
        </w:sdtContent>
      </w:sdt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 xml:space="preserve">Als u het niet eens bent met deze afschrijving kunt </w:t>
      </w:r>
      <w:r>
        <w:rPr>
          <w:rFonts w:ascii="Gill Sans MT" w:hAnsi="Gill Sans MT"/>
          <w:sz w:val="18"/>
          <w:szCs w:val="16"/>
        </w:rPr>
        <w:t xml:space="preserve">u </w:t>
      </w:r>
      <w:r w:rsidRPr="00695B8B">
        <w:rPr>
          <w:rFonts w:ascii="Gill Sans MT" w:hAnsi="Gill Sans MT"/>
          <w:sz w:val="18"/>
          <w:szCs w:val="16"/>
        </w:rPr>
        <w:t>deze laten</w:t>
      </w:r>
      <w:r>
        <w:rPr>
          <w:rFonts w:ascii="Gill Sans MT" w:hAnsi="Gill Sans MT"/>
          <w:sz w:val="18"/>
          <w:szCs w:val="16"/>
        </w:rPr>
        <w:t xml:space="preserve"> terug</w:t>
      </w:r>
      <w:r w:rsidRPr="00695B8B">
        <w:rPr>
          <w:rFonts w:ascii="Gill Sans MT" w:hAnsi="Gill Sans MT"/>
          <w:sz w:val="18"/>
          <w:szCs w:val="16"/>
        </w:rPr>
        <w:t xml:space="preserve"> boeken. Neem hiervoor binnen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8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weken na afschrijving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contact op met uw bank. 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Vraag uw bank naar de voorwaarden.</w:t>
      </w:r>
    </w:p>
    <w:p w14:paraId="01EF2B69" w14:textId="77777777" w:rsidR="00593313" w:rsidRPr="00E90267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14"/>
          <w:lang w:eastAsia="nl-NL"/>
        </w:rPr>
      </w:pPr>
    </w:p>
    <w:p w14:paraId="4F610541" w14:textId="77777777" w:rsidR="00593313" w:rsidRPr="00D1157D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317D04">
        <w:rPr>
          <w:rFonts w:ascii="Gill Sans MT" w:eastAsia="Calibri" w:hAnsi="Gill Sans MT" w:cs="Times New Roman"/>
          <w:color w:val="5B9BD5" w:themeColor="accent5"/>
          <w:sz w:val="18"/>
          <w:szCs w:val="20"/>
          <w:u w:val="single"/>
          <w:lang w:eastAsia="nl-NL"/>
        </w:rPr>
        <w:t xml:space="preserve">Ik schrijf mij in voor: </w:t>
      </w:r>
      <w:r w:rsidRPr="00317D04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u w:val="single"/>
          <w:lang w:eastAsia="nl-NL"/>
        </w:rPr>
        <w:t>(</w:t>
      </w:r>
      <w:r w:rsidRPr="00317D04">
        <w:rPr>
          <w:rFonts w:ascii="Gill Sans MT" w:eastAsia="Calibri" w:hAnsi="Gill Sans MT" w:cs="Times New Roman"/>
          <w:color w:val="FF0000"/>
          <w:sz w:val="16"/>
          <w:szCs w:val="20"/>
          <w:u w:val="single"/>
          <w:lang w:eastAsia="nl-NL"/>
        </w:rPr>
        <w:t>graag aankruisen</w:t>
      </w:r>
      <w:r w:rsidRPr="00317D04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u w:val="single"/>
          <w:lang w:eastAsia="nl-NL"/>
        </w:rPr>
        <w:t>)</w:t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 w:rsidRPr="00317D04">
        <w:rPr>
          <w:rFonts w:ascii="Gill Sans MT" w:eastAsia="Calibri" w:hAnsi="Gill Sans MT" w:cs="Times New Roman"/>
          <w:color w:val="5B9BD5" w:themeColor="accent5"/>
          <w:sz w:val="18"/>
          <w:szCs w:val="20"/>
          <w:u w:val="single"/>
          <w:lang w:eastAsia="nl-NL"/>
        </w:rPr>
        <w:t>Neurologen:</w:t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tab/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tab/>
      </w:r>
      <w:r w:rsidRPr="00D16E59">
        <w:rPr>
          <w:rFonts w:ascii="Gill Sans MT" w:eastAsia="Calibri" w:hAnsi="Gill Sans MT" w:cs="Times New Roman"/>
          <w:color w:val="5B9BD5" w:themeColor="accent5"/>
          <w:sz w:val="16"/>
          <w:szCs w:val="18"/>
          <w:u w:val="single"/>
          <w:lang w:eastAsia="nl-NL"/>
        </w:rPr>
        <w:t>Neurologen-in-opleiding (of anders</w:t>
      </w:r>
      <w:r w:rsidRPr="00317D04">
        <w:rPr>
          <w:rFonts w:ascii="Gill Sans MT" w:eastAsia="Calibri" w:hAnsi="Gill Sans MT" w:cs="Times New Roman"/>
          <w:color w:val="5B9BD5" w:themeColor="accent5"/>
          <w:sz w:val="18"/>
          <w:szCs w:val="20"/>
          <w:u w:val="single"/>
          <w:lang w:eastAsia="nl-NL"/>
        </w:rPr>
        <w:t>)</w:t>
      </w:r>
    </w:p>
    <w:p w14:paraId="58136B9A" w14:textId="77777777" w:rsidR="00593313" w:rsidRPr="00D1157D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81649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2 dagen:  Inschrijfgeld + lunch + diner + kamer/ontbijt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€ 245,-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€ 195,-</w:t>
      </w:r>
    </w:p>
    <w:p w14:paraId="7C13CD61" w14:textId="77777777" w:rsidR="00593313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909682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2 dagen:  Inschrijfgeld + lunch + diner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€ 175,-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€ 125,-</w:t>
      </w:r>
    </w:p>
    <w:p w14:paraId="1EBB0BA9" w14:textId="77777777" w:rsidR="00593313" w:rsidRPr="0044520C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u w:val="single"/>
            <w:lang w:eastAsia="nl-NL"/>
          </w:rPr>
          <w:id w:val="-18405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u w:val="single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 xml:space="preserve">  </w:t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2 dagen:  Inschrijfgeld + lunch</w:t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€ 1</w:t>
      </w:r>
      <w:r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2</w:t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5,-</w:t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  <w:t xml:space="preserve">€   </w:t>
      </w:r>
      <w:r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75</w:t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,-</w:t>
      </w:r>
      <w:r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 xml:space="preserve">                                          .</w:t>
      </w:r>
    </w:p>
    <w:p w14:paraId="08BB0AF8" w14:textId="77777777" w:rsidR="00593313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07111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1 dag:     Inschrijfgeld </w:t>
      </w:r>
      <w:r w:rsidRPr="0044520C">
        <w:rPr>
          <w:rFonts w:ascii="Gill Sans MT" w:eastAsia="Calibri" w:hAnsi="Gill Sans MT" w:cs="Times New Roman"/>
          <w:b/>
          <w:sz w:val="15"/>
          <w:szCs w:val="15"/>
          <w:lang w:eastAsia="nl-NL"/>
        </w:rPr>
        <w:t xml:space="preserve">donderdag </w:t>
      </w:r>
      <w:r>
        <w:rPr>
          <w:rFonts w:ascii="Gill Sans MT" w:eastAsia="Calibri" w:hAnsi="Gill Sans MT" w:cs="Times New Roman"/>
          <w:b/>
          <w:sz w:val="15"/>
          <w:szCs w:val="15"/>
          <w:lang w:eastAsia="nl-NL"/>
        </w:rPr>
        <w:t>18 juni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+ diner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€ 115,-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65,-</w:t>
      </w:r>
    </w:p>
    <w:p w14:paraId="0AA084E5" w14:textId="77777777" w:rsidR="00593313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189731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1 dag:     Inschrijfgeld </w:t>
      </w:r>
      <w:r w:rsidRPr="0044520C">
        <w:rPr>
          <w:rFonts w:ascii="Gill Sans MT" w:eastAsia="Calibri" w:hAnsi="Gill Sans MT" w:cs="Times New Roman"/>
          <w:b/>
          <w:sz w:val="15"/>
          <w:szCs w:val="15"/>
          <w:lang w:eastAsia="nl-NL"/>
        </w:rPr>
        <w:t>donderdag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18 juni (</w:t>
      </w:r>
      <w:r w:rsidRPr="0044520C">
        <w:rPr>
          <w:rFonts w:ascii="Gill Sans MT" w:eastAsia="Calibri" w:hAnsi="Gill Sans MT" w:cs="Times New Roman"/>
          <w:sz w:val="16"/>
          <w:szCs w:val="15"/>
          <w:lang w:eastAsia="nl-NL"/>
        </w:rPr>
        <w:t>géén diner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)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90,-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40,-</w:t>
      </w:r>
    </w:p>
    <w:p w14:paraId="4B16EC87" w14:textId="77777777" w:rsidR="00593313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39871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1 dag:     Inschrijfgeld </w:t>
      </w:r>
      <w:r w:rsidRPr="0044520C">
        <w:rPr>
          <w:rFonts w:ascii="Gill Sans MT" w:eastAsia="Calibri" w:hAnsi="Gill Sans MT" w:cs="Times New Roman"/>
          <w:b/>
          <w:sz w:val="15"/>
          <w:szCs w:val="15"/>
          <w:lang w:eastAsia="nl-NL"/>
        </w:rPr>
        <w:t>vrijdag</w:t>
      </w:r>
      <w:r>
        <w:rPr>
          <w:rFonts w:ascii="Gill Sans MT" w:eastAsia="Calibri" w:hAnsi="Gill Sans MT" w:cs="Times New Roman"/>
          <w:b/>
          <w:sz w:val="15"/>
          <w:szCs w:val="15"/>
          <w:lang w:eastAsia="nl-NL"/>
        </w:rPr>
        <w:t xml:space="preserve"> 19 juni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(</w:t>
      </w:r>
      <w:r>
        <w:rPr>
          <w:rFonts w:ascii="Gill Sans MT" w:eastAsia="Calibri" w:hAnsi="Gill Sans MT" w:cs="Times New Roman"/>
          <w:sz w:val="16"/>
          <w:szCs w:val="15"/>
          <w:lang w:eastAsia="nl-NL"/>
        </w:rPr>
        <w:t>incl. lunch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)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90,-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40,-</w:t>
      </w:r>
    </w:p>
    <w:p w14:paraId="497CDEBE" w14:textId="77777777" w:rsidR="00593313" w:rsidRPr="00317D04" w:rsidRDefault="00593313" w:rsidP="00593313">
      <w:pPr>
        <w:spacing w:after="0" w:line="240" w:lineRule="auto"/>
        <w:rPr>
          <w:rFonts w:ascii="Gill Sans MT" w:eastAsia="Calibri" w:hAnsi="Gill Sans MT" w:cs="Times New Roman"/>
          <w:sz w:val="4"/>
          <w:szCs w:val="20"/>
          <w:lang w:eastAsia="nl-NL"/>
        </w:rPr>
      </w:pPr>
    </w:p>
    <w:p w14:paraId="567A07D9" w14:textId="77777777" w:rsidR="00593313" w:rsidRPr="00245D68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>Wilt u een kamer delen (</w:t>
      </w:r>
      <w:r w:rsidRPr="00756EBA">
        <w:rPr>
          <w:rFonts w:ascii="Gill Sans MT" w:eastAsia="Calibri" w:hAnsi="Gill Sans MT" w:cs="Times New Roman"/>
          <w:sz w:val="16"/>
          <w:szCs w:val="20"/>
          <w:lang w:eastAsia="nl-NL"/>
        </w:rPr>
        <w:t>Reductie = € 35,-/p.p.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):  </w:t>
      </w:r>
      <w:bookmarkStart w:id="1" w:name="_Hlk526061314"/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212475788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Nee /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02941295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Ja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, ik deel mijn kamer met (naam): 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175006892"/>
          <w:placeholder>
            <w:docPart w:val="C4E1D575B7BC460B961FA4317EC0E5B4"/>
          </w:placeholder>
        </w:sdtPr>
        <w:sdtContent>
          <w:r>
            <w:rPr>
              <w:rFonts w:ascii="Gill Sans MT" w:eastAsia="Calibri" w:hAnsi="Gill Sans MT" w:cs="Times New Roman"/>
              <w:sz w:val="18"/>
              <w:szCs w:val="20"/>
              <w:lang w:eastAsia="nl-NL"/>
            </w:rPr>
            <w:t>………………………………………..………..</w:t>
          </w:r>
        </w:sdtContent>
      </w:sdt>
    </w:p>
    <w:bookmarkEnd w:id="1"/>
    <w:p w14:paraId="228BEE18" w14:textId="77777777" w:rsidR="00593313" w:rsidRPr="00E90267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16"/>
          <w:lang w:eastAsia="nl-NL"/>
        </w:rPr>
      </w:pPr>
    </w:p>
    <w:p w14:paraId="6D39D586" w14:textId="77777777" w:rsidR="00593313" w:rsidRPr="00B838CE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</w:pPr>
      <w:r w:rsidRPr="00B838CE"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  <w:t xml:space="preserve">Uw bankrekening gegevens, de tenaamstelling: </w:t>
      </w:r>
    </w:p>
    <w:p w14:paraId="5EC16878" w14:textId="77777777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3CD1A7EC" w14:textId="77777777" w:rsidR="00593313" w:rsidRDefault="00593313" w:rsidP="00593313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Naam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338999226"/>
          <w:placeholder>
            <w:docPart w:val="C4E1D575B7BC460B961FA4317EC0E5B4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………..……………………………………..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Plaats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120333109"/>
          <w:placeholder>
            <w:docPart w:val="C4E1D575B7BC460B961FA4317EC0E5B4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……….……….……………………………..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IBAN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545457247"/>
          <w:placeholder>
            <w:docPart w:val="C4E1D575B7BC460B961FA4317EC0E5B4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………..………………………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…..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Plaats en datum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838694088"/>
          <w:placeholder>
            <w:docPart w:val="C4E1D575B7BC460B961FA4317EC0E5B4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5223EAE4" w14:textId="77777777" w:rsidR="00593313" w:rsidRPr="00756EBA" w:rsidRDefault="00593313" w:rsidP="00593313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Handtekening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of uw naam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  <w:t xml:space="preserve">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322344474"/>
          <w:placeholder>
            <w:docPart w:val="C4E1D575B7BC460B961FA4317EC0E5B4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………….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p w14:paraId="46F704B8" w14:textId="77777777" w:rsidR="00593313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40EA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Het liefst 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vóór 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4 juni 2020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insturen.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Pr="001D1CB7">
        <w:rPr>
          <w:rFonts w:ascii="Gill Sans MT" w:eastAsia="Calibri" w:hAnsi="Gill Sans MT" w:cs="Times New Roman"/>
          <w:b/>
          <w:sz w:val="18"/>
          <w:szCs w:val="20"/>
          <w:u w:val="single"/>
          <w:lang w:eastAsia="nl-NL"/>
        </w:rPr>
        <w:t>Let op: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het aantal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kamer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s is beperkt. Vol=vol en gaat op volgorde van binnenkomst. </w:t>
      </w:r>
    </w:p>
    <w:p w14:paraId="0D7CE329" w14:textId="77777777" w:rsidR="00593313" w:rsidRPr="00D40EAD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E6491F">
        <w:rPr>
          <w:rFonts w:ascii="Gill Sans MT" w:eastAsia="Calibri" w:hAnsi="Gill Sans MT" w:cs="Times New Roman"/>
          <w:b/>
          <w:sz w:val="18"/>
          <w:szCs w:val="20"/>
          <w:lang w:eastAsia="nl-NL"/>
        </w:rPr>
        <w:t>Deelnemen zonder kamer kan altijd!</w:t>
      </w:r>
      <w:r w:rsidRPr="00E6491F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Wilt u zich in dat geval toch z.s.m. aanmelden i.v.m. de catering en overige logistiek?</w:t>
      </w:r>
    </w:p>
    <w:p w14:paraId="0B2346FB" w14:textId="77777777" w:rsidR="00593313" w:rsidRPr="00E95814" w:rsidRDefault="00593313" w:rsidP="00593313">
      <w:pPr>
        <w:spacing w:after="0" w:line="240" w:lineRule="auto"/>
        <w:ind w:left="142"/>
        <w:rPr>
          <w:rFonts w:ascii="Gill Sans MT" w:eastAsia="Calibri" w:hAnsi="Gill Sans MT" w:cs="Times New Roman"/>
          <w:sz w:val="12"/>
          <w:szCs w:val="20"/>
          <w:lang w:eastAsia="nl-NL"/>
        </w:rPr>
      </w:pP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7C6C9EEE" wp14:editId="6E1A0AD1">
            <wp:simplePos x="0" y="0"/>
            <wp:positionH relativeFrom="margin">
              <wp:posOffset>2352675</wp:posOffset>
            </wp:positionH>
            <wp:positionV relativeFrom="paragraph">
              <wp:posOffset>85725</wp:posOffset>
            </wp:positionV>
            <wp:extent cx="292100" cy="200025"/>
            <wp:effectExtent l="0" t="0" r="0" b="952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781DE597" wp14:editId="2DFDC0D3">
            <wp:simplePos x="0" y="0"/>
            <wp:positionH relativeFrom="column">
              <wp:posOffset>4137025</wp:posOffset>
            </wp:positionH>
            <wp:positionV relativeFrom="paragraph">
              <wp:posOffset>76835</wp:posOffset>
            </wp:positionV>
            <wp:extent cx="323850" cy="229235"/>
            <wp:effectExtent l="0" t="0" r="0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6CFAB" w14:textId="77777777" w:rsidR="00593313" w:rsidRPr="00D1157D" w:rsidRDefault="00593313" w:rsidP="00593313">
      <w:pPr>
        <w:spacing w:after="0" w:line="240" w:lineRule="auto"/>
        <w:ind w:left="142"/>
        <w:rPr>
          <w:rFonts w:ascii="Gill Sans MT" w:eastAsia="Calibri" w:hAnsi="Gill Sans MT" w:cs="Times New Roman"/>
          <w:sz w:val="24"/>
          <w:szCs w:val="20"/>
          <w:u w:val="single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Wilt u dit formulier insturen naar:</w:t>
      </w:r>
      <w:r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iMeedu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hyperlink r:id="rId7" w:history="1">
        <w:r w:rsidRPr="00D1157D">
          <w:rPr>
            <w:rFonts w:ascii="Gill Sans MT" w:eastAsia="Calibri" w:hAnsi="Gill Sans MT" w:cs="Times New Roman"/>
            <w:color w:val="0563C1"/>
            <w:sz w:val="24"/>
            <w:szCs w:val="20"/>
            <w:u w:val="single"/>
            <w:lang w:eastAsia="nl-NL"/>
          </w:rPr>
          <w:t>martinzwart@imeedu.nl</w:t>
        </w:r>
      </w:hyperlink>
    </w:p>
    <w:p w14:paraId="7A39ADB5" w14:textId="77777777" w:rsidR="00593313" w:rsidRPr="00D1157D" w:rsidRDefault="00593313" w:rsidP="00593313">
      <w:pPr>
        <w:spacing w:after="0" w:line="240" w:lineRule="auto"/>
        <w:ind w:left="3540" w:firstLine="708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Oude Wetering 27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Times New Roman" w:hAnsi="Gill Sans MT" w:cs="Times New Roman"/>
          <w:sz w:val="18"/>
          <w:szCs w:val="20"/>
          <w:lang w:eastAsia="nl-NL"/>
        </w:rPr>
        <w:t>(mag ook als goed leesbare scan of foto)</w:t>
      </w:r>
    </w:p>
    <w:p w14:paraId="11C9E9C0" w14:textId="77777777" w:rsidR="00593313" w:rsidRPr="00D1157D" w:rsidRDefault="00593313" w:rsidP="00593313">
      <w:pPr>
        <w:spacing w:after="0" w:line="240" w:lineRule="auto"/>
        <w:ind w:left="3540" w:firstLine="708"/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8043 MV Zwolle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0A191AEF" w14:textId="77777777" w:rsidR="00593313" w:rsidRPr="007022E8" w:rsidRDefault="00593313" w:rsidP="00593313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u w:val="single"/>
          <w:lang w:eastAsia="nl-NL"/>
        </w:rPr>
      </w:pPr>
    </w:p>
    <w:p w14:paraId="002AEE70" w14:textId="77777777" w:rsidR="00593313" w:rsidRPr="00D56BD9" w:rsidRDefault="00593313" w:rsidP="00593313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ADB38F0" wp14:editId="47244AAB">
            <wp:simplePos x="0" y="0"/>
            <wp:positionH relativeFrom="margin">
              <wp:align>center</wp:align>
            </wp:positionH>
            <wp:positionV relativeFrom="paragraph">
              <wp:posOffset>364490</wp:posOffset>
            </wp:positionV>
            <wp:extent cx="455295" cy="261977"/>
            <wp:effectExtent l="0" t="0" r="1905" b="508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iMeedu e-mail adres 8 x 4 cm. 300 dpi halve groot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26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 xml:space="preserve"> 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Het verschuldigde bedrag wordt rond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11 juni 2020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automatisch geïncasseerd. Bij annulering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berekent iMeedu 5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0%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, v.h. verschuldigde inschrijfgeld tot 4 juni 2020, 85% tot 11 juni 2020 en 100%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daarna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. Met uw inschrijving gaat u akkoord met deze voorwaarden.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br/>
      </w:r>
      <w:r w:rsidRPr="00890D02">
        <w:rPr>
          <w:rFonts w:ascii="Gill Sans MT" w:eastAsia="Times New Roman" w:hAnsi="Gill Sans MT" w:cs="Times New Roman"/>
          <w:i/>
          <w:color w:val="808080"/>
          <w:sz w:val="6"/>
          <w:szCs w:val="20"/>
          <w:lang w:eastAsia="nl-NL"/>
        </w:rPr>
        <w:br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 w:rsidRPr="00D53942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>Maak een kopie van deze inschrijving voor uw eigen administratie!</w:t>
      </w:r>
      <w:r>
        <w:tab/>
      </w:r>
    </w:p>
    <w:sectPr w:rsidR="00593313" w:rsidRPr="00D56BD9" w:rsidSect="00593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9" w:bottom="284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BF48" w14:textId="77777777" w:rsidR="00380063" w:rsidRDefault="005933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44CC" w14:textId="77777777" w:rsidR="00380063" w:rsidRPr="00073398" w:rsidRDefault="00593313" w:rsidP="00FB52AB">
    <w:pPr>
      <w:spacing w:after="0" w:line="240" w:lineRule="auto"/>
      <w:ind w:left="-426" w:right="-540"/>
      <w:jc w:val="right"/>
      <w:rPr>
        <w:rFonts w:ascii="Gill Sans MT" w:hAnsi="Gill Sans MT"/>
        <w:color w:val="808080" w:themeColor="background1" w:themeShade="80"/>
        <w:sz w:val="14"/>
      </w:rPr>
    </w:pPr>
  </w:p>
  <w:p w14:paraId="3BBDFA56" w14:textId="77777777" w:rsidR="00380063" w:rsidRDefault="0059331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ECEE" w14:textId="77777777" w:rsidR="00380063" w:rsidRDefault="00593313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6925" w14:textId="77777777" w:rsidR="00380063" w:rsidRDefault="005933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2BC7" w14:textId="77777777" w:rsidR="00380063" w:rsidRDefault="00593313">
    <w:pPr>
      <w:pStyle w:val="Koptekst"/>
    </w:pPr>
  </w:p>
  <w:p w14:paraId="2DD55B18" w14:textId="77777777" w:rsidR="00380063" w:rsidRDefault="005933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648D" w14:textId="77777777" w:rsidR="00380063" w:rsidRDefault="0059331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zGNPGGHnjDeDLW0YkE25/NdfSXetzEip3worRJ9pP6QlR9XSG90UTD9WzUb43odN3K+/iHx/VBaXLZeq2KrOrA==" w:salt="UeBarJRrXlua+V/R5G3F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13"/>
    <w:rsid w:val="00121214"/>
    <w:rsid w:val="005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3703E"/>
  <w15:chartTrackingRefBased/>
  <w15:docId w15:val="{6B3FB8D8-705E-47EB-860C-2467D785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33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3313"/>
  </w:style>
  <w:style w:type="paragraph" w:styleId="Voettekst">
    <w:name w:val="footer"/>
    <w:basedOn w:val="Standaard"/>
    <w:link w:val="VoettekstChar"/>
    <w:uiPriority w:val="99"/>
    <w:unhideWhenUsed/>
    <w:rsid w:val="0059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E1D575B7BC460B961FA4317EC0E5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9703F-C61F-43D6-970C-964CE12F6F5B}"/>
      </w:docPartPr>
      <w:docPartBody>
        <w:p w:rsidR="00000000" w:rsidRDefault="00AC0528" w:rsidP="00AC0528">
          <w:pPr>
            <w:pStyle w:val="C4E1D575B7BC460B961FA4317EC0E5B4"/>
          </w:pPr>
          <w:r w:rsidRPr="009628A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28"/>
    <w:rsid w:val="00AC0528"/>
    <w:rsid w:val="00B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0528"/>
    <w:rPr>
      <w:color w:val="808080"/>
    </w:rPr>
  </w:style>
  <w:style w:type="paragraph" w:customStyle="1" w:styleId="C4E1D575B7BC460B961FA4317EC0E5B4">
    <w:name w:val="C4E1D575B7BC460B961FA4317EC0E5B4"/>
    <w:rsid w:val="00AC0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2020-02-23T16:19:00Z</dcterms:created>
  <dcterms:modified xsi:type="dcterms:W3CDTF">2020-02-23T16:21:00Z</dcterms:modified>
</cp:coreProperties>
</file>