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6CED" w14:textId="4A9E3D0C" w:rsidR="00C92EB9" w:rsidRPr="00C92EB9" w:rsidRDefault="00AD7D11" w:rsidP="00CB074F">
      <w:pPr>
        <w:pStyle w:val="Normaalweb"/>
        <w:spacing w:before="0" w:beforeAutospacing="0" w:after="0" w:afterAutospacing="0"/>
        <w:ind w:right="-426"/>
        <w:jc w:val="center"/>
        <w:rPr>
          <w:rFonts w:ascii="Gill Sans MT" w:hAnsi="Gill Sans MT" w:cs="Arial"/>
          <w:b/>
          <w:bCs/>
          <w:sz w:val="48"/>
          <w:szCs w:val="48"/>
        </w:rPr>
      </w:pPr>
      <w:bookmarkStart w:id="0" w:name="_Hlk492387779"/>
      <w:bookmarkStart w:id="1" w:name="_Hlk44077092"/>
      <w:r>
        <w:rPr>
          <w:rFonts w:cs="Times New Roman"/>
          <w:noProof/>
        </w:rPr>
        <w:drawing>
          <wp:anchor distT="0" distB="0" distL="114300" distR="114300" simplePos="0" relativeHeight="251707392" behindDoc="0" locked="0" layoutInCell="1" allowOverlap="1" wp14:anchorId="060E8DF3" wp14:editId="33E19F83">
            <wp:simplePos x="0" y="0"/>
            <wp:positionH relativeFrom="column">
              <wp:posOffset>5034280</wp:posOffset>
            </wp:positionH>
            <wp:positionV relativeFrom="paragraph">
              <wp:posOffset>-198755</wp:posOffset>
            </wp:positionV>
            <wp:extent cx="1127125" cy="1314981"/>
            <wp:effectExtent l="19050" t="19050" r="15875" b="190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NNON v2 nieuwe vers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314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B9" w:rsidRPr="00C92EB9">
        <w:rPr>
          <w:rFonts w:ascii="Gill Sans MT" w:hAnsi="Gill Sans MT" w:cs="Arial"/>
          <w:b/>
          <w:bCs/>
          <w:sz w:val="48"/>
          <w:szCs w:val="48"/>
        </w:rPr>
        <w:t>Inschrijfformulier</w:t>
      </w:r>
    </w:p>
    <w:p w14:paraId="17EF94D8" w14:textId="25BFD013" w:rsidR="00C92EB9" w:rsidRPr="00316931" w:rsidRDefault="00CB074F" w:rsidP="003B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3</w:t>
      </w:r>
      <w:r w:rsidRPr="00CB074F">
        <w:rPr>
          <w:rFonts w:ascii="Gill Sans MT" w:hAnsi="Gill Sans MT" w:cs="Arial"/>
          <w:b/>
          <w:sz w:val="32"/>
          <w:szCs w:val="32"/>
          <w:vertAlign w:val="superscript"/>
        </w:rPr>
        <w:t>e</w:t>
      </w:r>
      <w:r>
        <w:rPr>
          <w:rFonts w:ascii="Gill Sans MT" w:hAnsi="Gill Sans MT" w:cs="Arial"/>
          <w:b/>
          <w:sz w:val="32"/>
          <w:szCs w:val="32"/>
        </w:rPr>
        <w:t xml:space="preserve"> NNNoN</w:t>
      </w:r>
    </w:p>
    <w:p w14:paraId="4E064EC9" w14:textId="043207EA" w:rsidR="00C92EB9" w:rsidRPr="00C92EB9" w:rsidRDefault="00C92EB9" w:rsidP="003B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  <w:sz w:val="24"/>
          <w:szCs w:val="24"/>
        </w:rPr>
      </w:pPr>
      <w:r w:rsidRPr="00C92EB9">
        <w:rPr>
          <w:rFonts w:ascii="Gill Sans MT" w:hAnsi="Gill Sans MT" w:cs="Arial"/>
          <w:b/>
          <w:sz w:val="24"/>
          <w:szCs w:val="24"/>
        </w:rPr>
        <w:t xml:space="preserve">Hotel </w:t>
      </w:r>
      <w:r w:rsidR="00CB074F">
        <w:rPr>
          <w:rFonts w:ascii="Gill Sans MT" w:hAnsi="Gill Sans MT" w:cs="Arial"/>
          <w:b/>
          <w:sz w:val="24"/>
          <w:szCs w:val="24"/>
        </w:rPr>
        <w:t>Bitter en Zoet in Veenhuizen</w:t>
      </w:r>
      <w:r w:rsidRPr="00C92EB9">
        <w:rPr>
          <w:rFonts w:ascii="Gill Sans MT" w:hAnsi="Gill Sans MT" w:cs="Arial"/>
          <w:b/>
          <w:sz w:val="24"/>
          <w:szCs w:val="24"/>
        </w:rPr>
        <w:t xml:space="preserve"> </w:t>
      </w:r>
    </w:p>
    <w:p w14:paraId="44F679BF" w14:textId="0B7F1D69" w:rsidR="00C92EB9" w:rsidRPr="00C92EB9" w:rsidRDefault="00C92EB9" w:rsidP="003B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  <w:sz w:val="24"/>
          <w:szCs w:val="24"/>
        </w:rPr>
      </w:pPr>
      <w:r w:rsidRPr="00C92EB9">
        <w:rPr>
          <w:rFonts w:ascii="Gill Sans MT" w:hAnsi="Gill Sans MT" w:cs="Arial"/>
          <w:b/>
          <w:sz w:val="24"/>
          <w:szCs w:val="24"/>
        </w:rPr>
        <w:t>2</w:t>
      </w:r>
      <w:r w:rsidR="00CB074F">
        <w:rPr>
          <w:rFonts w:ascii="Gill Sans MT" w:hAnsi="Gill Sans MT" w:cs="Arial"/>
          <w:b/>
          <w:sz w:val="24"/>
          <w:szCs w:val="24"/>
        </w:rPr>
        <w:t xml:space="preserve"> </w:t>
      </w:r>
      <w:r w:rsidR="00E84A96">
        <w:rPr>
          <w:rFonts w:ascii="Gill Sans MT" w:hAnsi="Gill Sans MT" w:cs="Arial"/>
          <w:b/>
          <w:sz w:val="24"/>
          <w:szCs w:val="24"/>
        </w:rPr>
        <w:t xml:space="preserve">+ 3 </w:t>
      </w:r>
      <w:r w:rsidR="00CB074F">
        <w:rPr>
          <w:rFonts w:ascii="Gill Sans MT" w:hAnsi="Gill Sans MT" w:cs="Arial"/>
          <w:b/>
          <w:sz w:val="24"/>
          <w:szCs w:val="24"/>
        </w:rPr>
        <w:t>december 2021</w:t>
      </w:r>
    </w:p>
    <w:p w14:paraId="230C1FBE" w14:textId="64FD44F5" w:rsidR="00C92EB9" w:rsidRDefault="00C92EB9" w:rsidP="00C92EB9">
      <w:pPr>
        <w:spacing w:after="0" w:line="240" w:lineRule="auto"/>
        <w:rPr>
          <w:rFonts w:ascii="Gill Sans MT" w:eastAsia="Calibri" w:hAnsi="Gill Sans MT"/>
          <w:sz w:val="16"/>
          <w:szCs w:val="16"/>
        </w:rPr>
      </w:pP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11497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D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7D11"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dhr.</w:t>
      </w:r>
      <w:r w:rsidR="00AD7D11"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/</w:t>
      </w:r>
      <w:sdt>
        <w:sdtPr>
          <w:rPr>
            <w:rFonts w:ascii="Gill Sans MT" w:eastAsia="Calibri" w:hAnsi="Gill Sans MT"/>
            <w:sz w:val="20"/>
            <w:szCs w:val="20"/>
          </w:rPr>
          <w:id w:val="39579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D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7D11"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 xml:space="preserve">mevr. </w:t>
      </w:r>
      <w:r w:rsidRPr="00C92EB9">
        <w:rPr>
          <w:rFonts w:ascii="Gill Sans MT" w:eastAsia="Calibri" w:hAnsi="Gill Sans MT"/>
          <w:color w:val="FF0000"/>
          <w:sz w:val="20"/>
          <w:szCs w:val="20"/>
        </w:rPr>
        <w:t xml:space="preserve">* </w:t>
      </w:r>
      <w:r w:rsidR="007644E5">
        <w:rPr>
          <w:rFonts w:ascii="Gill Sans MT" w:eastAsia="Calibri" w:hAnsi="Gill Sans MT"/>
          <w:color w:val="FF0000"/>
          <w:sz w:val="20"/>
          <w:szCs w:val="20"/>
        </w:rPr>
        <w:tab/>
      </w:r>
      <w:r w:rsidRPr="007644E5">
        <w:rPr>
          <w:rFonts w:ascii="Gill Sans MT" w:eastAsia="Calibri" w:hAnsi="Gill Sans MT"/>
          <w:i/>
          <w:sz w:val="16"/>
          <w:szCs w:val="16"/>
        </w:rPr>
        <w:t>(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*</w:t>
      </w:r>
      <w:r w:rsidRPr="007644E5">
        <w:rPr>
          <w:rFonts w:ascii="Gill Sans MT" w:eastAsia="Calibri" w:hAnsi="Gill Sans MT"/>
          <w:i/>
          <w:sz w:val="16"/>
          <w:szCs w:val="16"/>
        </w:rPr>
        <w:t xml:space="preserve"> 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Graag aangeven wat van</w:t>
      </w:r>
      <w:r w:rsidRPr="007644E5">
        <w:rPr>
          <w:rFonts w:ascii="Gill Sans MT" w:eastAsia="Calibri" w:hAnsi="Gill Sans MT"/>
          <w:color w:val="FF0000"/>
          <w:sz w:val="16"/>
          <w:szCs w:val="16"/>
        </w:rPr>
        <w:t xml:space="preserve"> toepassing is</w:t>
      </w:r>
      <w:r w:rsidRPr="007644E5">
        <w:rPr>
          <w:rFonts w:ascii="Gill Sans MT" w:eastAsia="Calibri" w:hAnsi="Gill Sans MT"/>
          <w:sz w:val="16"/>
          <w:szCs w:val="16"/>
        </w:rPr>
        <w:t xml:space="preserve">) </w:t>
      </w:r>
    </w:p>
    <w:p w14:paraId="141DB281" w14:textId="77777777" w:rsidR="000307E3" w:rsidRPr="000307E3" w:rsidRDefault="000307E3" w:rsidP="00C92EB9">
      <w:pPr>
        <w:spacing w:after="0" w:line="240" w:lineRule="auto"/>
        <w:rPr>
          <w:rFonts w:ascii="Gill Sans MT" w:eastAsia="Calibri" w:hAnsi="Gill Sans MT"/>
          <w:sz w:val="14"/>
          <w:szCs w:val="14"/>
        </w:rPr>
      </w:pPr>
    </w:p>
    <w:p w14:paraId="512FF28E" w14:textId="5CCD3F69" w:rsidR="00C92EB9" w:rsidRPr="00C92EB9" w:rsidRDefault="00C92EB9" w:rsidP="000307E3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Voornaam: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844693442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 w:rsidR="007644E5"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="000307E3">
        <w:rPr>
          <w:rFonts w:ascii="Gill Sans MT" w:eastAsia="Calibri" w:hAnsi="Gill Sans MT"/>
          <w:sz w:val="20"/>
          <w:szCs w:val="20"/>
        </w:rPr>
        <w:tab/>
      </w:r>
      <w:r w:rsidR="000307E3">
        <w:rPr>
          <w:rFonts w:ascii="Gill Sans MT" w:eastAsia="Calibri" w:hAnsi="Gill Sans MT"/>
          <w:sz w:val="20"/>
          <w:szCs w:val="20"/>
        </w:rPr>
        <w:tab/>
        <w:t xml:space="preserve">    </w:t>
      </w:r>
    </w:p>
    <w:p w14:paraId="3A8E9040" w14:textId="009E3EDB" w:rsidR="000307E3" w:rsidRPr="00C92EB9" w:rsidRDefault="00C92EB9" w:rsidP="000307E3">
      <w:pPr>
        <w:spacing w:after="120" w:line="240" w:lineRule="auto"/>
        <w:rPr>
          <w:rFonts w:ascii="Gill Sans MT" w:eastAsia="Calibri" w:hAnsi="Gill Sans MT"/>
          <w:sz w:val="14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Initialen: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="007216C5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547985884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</w:t>
          </w:r>
          <w:r w:rsidR="007644E5"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</w:t>
          </w:r>
        </w:sdtContent>
      </w:sdt>
      <w:r w:rsidR="000307E3">
        <w:rPr>
          <w:rFonts w:ascii="Gill Sans MT" w:eastAsia="Calibri" w:hAnsi="Gill Sans MT"/>
          <w:sz w:val="20"/>
          <w:szCs w:val="20"/>
        </w:rPr>
        <w:tab/>
      </w:r>
      <w:r w:rsidR="000307E3">
        <w:rPr>
          <w:rFonts w:ascii="Gill Sans MT" w:eastAsia="Calibri" w:hAnsi="Gill Sans MT"/>
          <w:sz w:val="20"/>
          <w:szCs w:val="20"/>
        </w:rPr>
        <w:tab/>
      </w:r>
      <w:r w:rsidR="000307E3">
        <w:rPr>
          <w:rFonts w:ascii="Gill Sans MT" w:eastAsia="Calibri" w:hAnsi="Gill Sans MT"/>
          <w:sz w:val="20"/>
          <w:szCs w:val="20"/>
        </w:rPr>
        <w:tab/>
      </w:r>
    </w:p>
    <w:p w14:paraId="3779062E" w14:textId="4FEDE555" w:rsidR="00C92EB9" w:rsidRPr="00C92EB9" w:rsidRDefault="00C92EB9" w:rsidP="000307E3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Achternaam: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385482548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38EEEF53" w14:textId="1AAA765C" w:rsidR="00C92EB9" w:rsidRPr="00C92EB9" w:rsidRDefault="00C92EB9" w:rsidP="000307E3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Werkadres: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823552160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</w:t>
          </w:r>
          <w:r w:rsidR="00AD7D11">
            <w:rPr>
              <w:rFonts w:ascii="Gill Sans MT" w:eastAsia="Calibri" w:hAnsi="Gill Sans MT"/>
              <w:sz w:val="20"/>
              <w:szCs w:val="20"/>
            </w:rPr>
            <w:t>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</w:t>
          </w:r>
        </w:sdtContent>
      </w:sdt>
    </w:p>
    <w:p w14:paraId="41600A1C" w14:textId="6284A402" w:rsidR="00C92EB9" w:rsidRPr="00C92EB9" w:rsidRDefault="00C92EB9" w:rsidP="000307E3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Postcode/plaats: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724112766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………….……………………</w:t>
          </w:r>
        </w:sdtContent>
      </w:sdt>
    </w:p>
    <w:p w14:paraId="7C1C033C" w14:textId="77777777" w:rsidR="00AD7D11" w:rsidRDefault="00AD7D11" w:rsidP="000307E3">
      <w:pPr>
        <w:spacing w:after="120" w:line="240" w:lineRule="auto"/>
        <w:rPr>
          <w:rFonts w:ascii="Gill Sans MT" w:eastAsia="Calibri" w:hAnsi="Gill Sans MT"/>
          <w:iCs/>
          <w:sz w:val="20"/>
          <w:szCs w:val="20"/>
        </w:rPr>
      </w:pPr>
      <w:sdt>
        <w:sdtPr>
          <w:rPr>
            <w:rFonts w:ascii="Gill Sans MT" w:eastAsia="Calibri" w:hAnsi="Gill Sans MT"/>
            <w:iCs/>
            <w:sz w:val="20"/>
            <w:szCs w:val="20"/>
          </w:rPr>
          <w:id w:val="-21534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iCs/>
          <w:sz w:val="20"/>
          <w:szCs w:val="20"/>
        </w:rPr>
        <w:t xml:space="preserve"> </w:t>
      </w:r>
      <w:r w:rsidR="00C92EB9" w:rsidRPr="00AD7D11">
        <w:rPr>
          <w:rFonts w:ascii="Gill Sans MT" w:eastAsia="Calibri" w:hAnsi="Gill Sans MT"/>
          <w:iCs/>
          <w:sz w:val="20"/>
          <w:szCs w:val="20"/>
        </w:rPr>
        <w:t>Neuroloog</w:t>
      </w:r>
      <w:r w:rsidR="00C92EB9" w:rsidRPr="00AD7D11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/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124352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Neuroloog i.o. </w:t>
      </w:r>
      <w:r w:rsidR="00C92EB9" w:rsidRPr="00AD7D11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="00C92EB9" w:rsidRPr="00AD7D11">
        <w:rPr>
          <w:rFonts w:ascii="Gill Sans MT" w:eastAsia="Calibri" w:hAnsi="Gill Sans MT"/>
          <w:iCs/>
          <w:sz w:val="20"/>
          <w:szCs w:val="20"/>
        </w:rPr>
        <w:t>/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87021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anio</w:t>
      </w:r>
      <w:proofErr w:type="spellStart"/>
      <w:r w:rsidR="00C92EB9" w:rsidRPr="00AD7D11">
        <w:rPr>
          <w:rFonts w:ascii="Gill Sans MT" w:eastAsia="Calibri" w:hAnsi="Gill Sans MT"/>
          <w:iCs/>
          <w:sz w:val="20"/>
          <w:szCs w:val="20"/>
        </w:rPr>
        <w:t>s</w:t>
      </w:r>
      <w:proofErr w:type="spellEnd"/>
      <w:r w:rsidR="00C92EB9" w:rsidRPr="00AD7D11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/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99106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anders</w:t>
      </w:r>
      <w:r w:rsidR="00C92EB9" w:rsidRPr="00AD7D11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, </w:t>
      </w:r>
      <w:proofErr w:type="spellStart"/>
      <w:r w:rsidR="00C92EB9" w:rsidRPr="00AD7D11">
        <w:rPr>
          <w:rFonts w:ascii="Gill Sans MT" w:eastAsia="Calibri" w:hAnsi="Gill Sans MT"/>
          <w:iCs/>
          <w:sz w:val="20"/>
          <w:szCs w:val="20"/>
        </w:rPr>
        <w:t>nml</w:t>
      </w:r>
      <w:proofErr w:type="spellEnd"/>
      <w:sdt>
        <w:sdtPr>
          <w:rPr>
            <w:rFonts w:ascii="Gill Sans MT" w:eastAsia="Calibri" w:hAnsi="Gill Sans MT"/>
            <w:iCs/>
            <w:sz w:val="20"/>
            <w:szCs w:val="20"/>
          </w:rPr>
          <w:id w:val="-1125461105"/>
          <w:placeholder>
            <w:docPart w:val="DefaultPlaceholder_-1854013440"/>
          </w:placeholder>
        </w:sdtPr>
        <w:sdtContent>
          <w:r w:rsidR="00C92EB9" w:rsidRPr="00AD7D11">
            <w:rPr>
              <w:rFonts w:ascii="Gill Sans MT" w:eastAsia="Calibri" w:hAnsi="Gill Sans MT"/>
              <w:iCs/>
              <w:sz w:val="20"/>
              <w:szCs w:val="20"/>
            </w:rPr>
            <w:t>………………………………..</w:t>
          </w:r>
        </w:sdtContent>
      </w:sdt>
      <w:r w:rsidR="00C92EB9" w:rsidRPr="00AD7D11">
        <w:rPr>
          <w:rFonts w:ascii="Gill Sans MT" w:eastAsia="Calibri" w:hAnsi="Gill Sans MT"/>
          <w:iCs/>
          <w:sz w:val="20"/>
          <w:szCs w:val="20"/>
        </w:rPr>
        <w:t xml:space="preserve">  </w:t>
      </w:r>
    </w:p>
    <w:p w14:paraId="41EF4977" w14:textId="13AE4A45" w:rsidR="00C92EB9" w:rsidRPr="00C92EB9" w:rsidRDefault="00C92EB9" w:rsidP="000307E3">
      <w:pPr>
        <w:spacing w:after="120" w:line="240" w:lineRule="auto"/>
        <w:rPr>
          <w:rFonts w:ascii="Gill Sans MT" w:eastAsia="Calibri" w:hAnsi="Gill Sans MT"/>
          <w:color w:val="808080"/>
          <w:sz w:val="14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Emailadres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086810365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………………………………………</w:t>
          </w:r>
        </w:sdtContent>
      </w:sdt>
      <w:r w:rsidR="003B58D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color w:val="808080"/>
          <w:sz w:val="14"/>
          <w:szCs w:val="20"/>
        </w:rPr>
        <w:t>(De factuur voor uw administratie wordt u per email toegezonden)</w:t>
      </w:r>
    </w:p>
    <w:p w14:paraId="7ECF1B1C" w14:textId="4453E681" w:rsidR="00C92EB9" w:rsidRDefault="00C92EB9" w:rsidP="000307E3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Bijzonderheden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015229162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……………………………………</w:t>
          </w:r>
          <w:r w:rsidR="00AD7D11">
            <w:rPr>
              <w:rFonts w:ascii="Gill Sans MT" w:eastAsia="Calibri" w:hAnsi="Gill Sans MT"/>
              <w:sz w:val="20"/>
              <w:szCs w:val="20"/>
            </w:rPr>
            <w:t>…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.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 xml:space="preserve"> </w:t>
      </w:r>
      <w:r>
        <w:rPr>
          <w:rFonts w:ascii="Gill Sans MT" w:eastAsia="Calibri" w:hAnsi="Gill Sans MT"/>
          <w:sz w:val="20"/>
          <w:szCs w:val="20"/>
        </w:rPr>
        <w:t xml:space="preserve"> </w:t>
      </w:r>
    </w:p>
    <w:p w14:paraId="0A148738" w14:textId="77777777" w:rsidR="00C92EB9" w:rsidRPr="001A38E0" w:rsidRDefault="00C92EB9" w:rsidP="000307E3">
      <w:pPr>
        <w:spacing w:after="0"/>
        <w:rPr>
          <w:rFonts w:ascii="Gill Sans MT" w:hAnsi="Gill Sans MT"/>
          <w:color w:val="006600"/>
          <w:sz w:val="32"/>
          <w:szCs w:val="32"/>
        </w:rPr>
      </w:pPr>
      <w:r w:rsidRPr="001A38E0">
        <w:rPr>
          <w:rFonts w:ascii="Gill Sans MT" w:hAnsi="Gill Sans MT"/>
          <w:color w:val="006600"/>
          <w:sz w:val="32"/>
          <w:szCs w:val="32"/>
        </w:rPr>
        <w:t>Eénmalige machtiging</w:t>
      </w:r>
    </w:p>
    <w:p w14:paraId="6A5004E5" w14:textId="198AB2C7" w:rsidR="00C92EB9" w:rsidRPr="00C92EB9" w:rsidRDefault="00C92EB9" w:rsidP="000307E3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Bedrijf:</w:t>
      </w:r>
      <w:r w:rsidRPr="00C92EB9">
        <w:rPr>
          <w:rFonts w:ascii="Gill Sans MT" w:eastAsia="Calibri" w:hAnsi="Gill Sans MT"/>
          <w:sz w:val="16"/>
          <w:szCs w:val="20"/>
        </w:rPr>
        <w:tab/>
        <w:t>iMeedu</w:t>
      </w:r>
    </w:p>
    <w:p w14:paraId="1AD8AB9F" w14:textId="77777777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Adres:</w:t>
      </w:r>
      <w:r w:rsidRPr="00C92EB9">
        <w:rPr>
          <w:rFonts w:ascii="Gill Sans MT" w:eastAsia="Calibri" w:hAnsi="Gill Sans MT"/>
          <w:sz w:val="16"/>
          <w:szCs w:val="20"/>
        </w:rPr>
        <w:tab/>
        <w:t>Oude Wetering 27</w:t>
      </w:r>
    </w:p>
    <w:p w14:paraId="053CB1DB" w14:textId="3966FAAC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Postcode: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8043 MV </w:t>
      </w:r>
      <w:r w:rsidRPr="00C92EB9">
        <w:rPr>
          <w:rFonts w:ascii="Gill Sans MT" w:eastAsia="Calibri" w:hAnsi="Gill Sans MT"/>
          <w:sz w:val="16"/>
          <w:szCs w:val="20"/>
        </w:rPr>
        <w:tab/>
        <w:t>Plaats: Zwolle</w:t>
      </w:r>
      <w:r w:rsidRPr="00C92EB9">
        <w:rPr>
          <w:rFonts w:ascii="Gill Sans MT" w:eastAsia="Calibri" w:hAnsi="Gill Sans MT"/>
          <w:sz w:val="16"/>
          <w:szCs w:val="20"/>
        </w:rPr>
        <w:tab/>
        <w:t>Land: Nederland</w:t>
      </w:r>
    </w:p>
    <w:p w14:paraId="047FCFCA" w14:textId="77777777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20"/>
        </w:rPr>
      </w:pPr>
      <w:proofErr w:type="spellStart"/>
      <w:r w:rsidRPr="00C92EB9">
        <w:rPr>
          <w:rFonts w:ascii="Gill Sans MT" w:eastAsia="Calibri" w:hAnsi="Gill Sans MT"/>
          <w:sz w:val="16"/>
          <w:szCs w:val="20"/>
        </w:rPr>
        <w:t>Incassant</w:t>
      </w:r>
      <w:proofErr w:type="spellEnd"/>
      <w:r w:rsidRPr="00C92EB9">
        <w:rPr>
          <w:rFonts w:ascii="Gill Sans MT" w:eastAsia="Calibri" w:hAnsi="Gill Sans MT"/>
          <w:sz w:val="16"/>
          <w:szCs w:val="20"/>
        </w:rPr>
        <w:t xml:space="preserve"> ID:</w:t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4"/>
          <w:szCs w:val="20"/>
        </w:rPr>
        <w:t>NL54ZZZ650555510001</w:t>
      </w:r>
    </w:p>
    <w:p w14:paraId="365338D2" w14:textId="2F6AE95B" w:rsidR="00C92EB9" w:rsidRPr="00CB074F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18"/>
        </w:rPr>
      </w:pPr>
    </w:p>
    <w:p w14:paraId="31B7B239" w14:textId="67D8F4CD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Kenmerk machtiging:</w:t>
      </w:r>
      <w:r w:rsidRPr="00C92EB9">
        <w:rPr>
          <w:rFonts w:ascii="Gill Sans MT" w:eastAsia="Calibri" w:hAnsi="Gill Sans MT"/>
          <w:sz w:val="16"/>
          <w:szCs w:val="20"/>
        </w:rPr>
        <w:tab/>
        <w:t>20</w:t>
      </w:r>
      <w:r w:rsidR="007216C5">
        <w:rPr>
          <w:rFonts w:ascii="Gill Sans MT" w:eastAsia="Calibri" w:hAnsi="Gill Sans MT"/>
          <w:sz w:val="16"/>
          <w:szCs w:val="20"/>
        </w:rPr>
        <w:t>2</w:t>
      </w:r>
      <w:r w:rsidR="00CB074F">
        <w:rPr>
          <w:rFonts w:ascii="Gill Sans MT" w:eastAsia="Calibri" w:hAnsi="Gill Sans MT"/>
          <w:sz w:val="16"/>
          <w:szCs w:val="20"/>
        </w:rPr>
        <w:t>1120203</w:t>
      </w:r>
      <w:r w:rsidR="007216C5">
        <w:rPr>
          <w:rFonts w:ascii="Gill Sans MT" w:eastAsia="Calibri" w:hAnsi="Gill Sans MT"/>
          <w:sz w:val="16"/>
          <w:szCs w:val="20"/>
        </w:rPr>
        <w:t xml:space="preserve"> </w:t>
      </w:r>
      <w:r w:rsidRPr="00C92EB9">
        <w:rPr>
          <w:rFonts w:ascii="Gill Sans MT" w:eastAsia="Calibri" w:hAnsi="Gill Sans MT"/>
          <w:sz w:val="16"/>
          <w:szCs w:val="20"/>
        </w:rPr>
        <w:t>-</w:t>
      </w:r>
      <w:r w:rsidR="007216C5">
        <w:rPr>
          <w:rFonts w:ascii="Gill Sans MT" w:eastAsia="Calibri" w:hAnsi="Gill Sans MT"/>
          <w:sz w:val="16"/>
          <w:szCs w:val="20"/>
        </w:rPr>
        <w:t xml:space="preserve"> </w:t>
      </w:r>
      <w:sdt>
        <w:sdtPr>
          <w:rPr>
            <w:rFonts w:ascii="Gill Sans MT" w:eastAsia="Calibri" w:hAnsi="Gill Sans MT"/>
            <w:sz w:val="16"/>
            <w:szCs w:val="20"/>
          </w:rPr>
          <w:id w:val="308833445"/>
          <w:placeholder>
            <w:docPart w:val="DefaultPlaceholder_-1854013440"/>
          </w:placeholder>
        </w:sdtPr>
        <w:sdtContent>
          <w:r w:rsidR="007216C5">
            <w:rPr>
              <w:rFonts w:ascii="Gill Sans MT" w:eastAsia="Calibri" w:hAnsi="Gill Sans MT"/>
              <w:sz w:val="16"/>
              <w:szCs w:val="20"/>
            </w:rPr>
            <w:t>……………………</w:t>
          </w:r>
        </w:sdtContent>
      </w:sdt>
      <w:r w:rsidR="007216C5">
        <w:rPr>
          <w:rFonts w:ascii="Gill Sans MT" w:eastAsia="Calibri" w:hAnsi="Gill Sans MT"/>
          <w:sz w:val="16"/>
          <w:szCs w:val="20"/>
        </w:rPr>
        <w:t xml:space="preserve">       </w:t>
      </w:r>
      <w:r w:rsidRPr="007216C5">
        <w:rPr>
          <w:rFonts w:ascii="Gill Sans MT" w:eastAsia="Calibri" w:hAnsi="Gill Sans MT"/>
          <w:color w:val="4472C4" w:themeColor="accent5"/>
          <w:sz w:val="20"/>
          <w:szCs w:val="20"/>
        </w:rPr>
        <w:t>(</w:t>
      </w:r>
      <w:r w:rsidRPr="007216C5">
        <w:rPr>
          <w:rFonts w:ascii="Gill Sans MT" w:eastAsia="Calibri" w:hAnsi="Gill Sans MT"/>
          <w:color w:val="4472C4" w:themeColor="accent5"/>
          <w:sz w:val="16"/>
          <w:szCs w:val="20"/>
        </w:rPr>
        <w:sym w:font="Wingdings" w:char="F0DF"/>
      </w:r>
      <w:r w:rsidRPr="007216C5">
        <w:rPr>
          <w:rFonts w:ascii="Gill Sans MT" w:eastAsia="Calibri" w:hAnsi="Gill Sans MT"/>
          <w:color w:val="4472C4" w:themeColor="accent5"/>
          <w:sz w:val="16"/>
          <w:szCs w:val="20"/>
        </w:rPr>
        <w:t xml:space="preserve"> hier uw</w:t>
      </w:r>
      <w:r w:rsidRPr="007216C5">
        <w:rPr>
          <w:rFonts w:ascii="Gill Sans MT" w:eastAsia="Calibri" w:hAnsi="Gill Sans MT"/>
          <w:b/>
          <w:color w:val="4472C4" w:themeColor="accent5"/>
          <w:sz w:val="16"/>
          <w:szCs w:val="20"/>
        </w:rPr>
        <w:t xml:space="preserve"> </w:t>
      </w:r>
      <w:r w:rsidRPr="007216C5">
        <w:rPr>
          <w:rFonts w:ascii="Gill Sans MT" w:eastAsia="Calibri" w:hAnsi="Gill Sans MT"/>
          <w:b/>
          <w:sz w:val="16"/>
          <w:szCs w:val="20"/>
        </w:rPr>
        <w:t xml:space="preserve">BIG-nummer </w:t>
      </w:r>
      <w:r w:rsidRPr="007216C5">
        <w:rPr>
          <w:rFonts w:ascii="Gill Sans MT" w:eastAsia="Calibri" w:hAnsi="Gill Sans MT"/>
          <w:b/>
          <w:color w:val="4472C4" w:themeColor="accent5"/>
          <w:sz w:val="16"/>
          <w:szCs w:val="20"/>
        </w:rPr>
        <w:t>invullen a.u.b.</w:t>
      </w:r>
      <w:r w:rsidRPr="007216C5">
        <w:rPr>
          <w:rFonts w:ascii="Gill Sans MT" w:eastAsia="Calibri" w:hAnsi="Gill Sans MT"/>
          <w:color w:val="4472C4" w:themeColor="accent5"/>
          <w:sz w:val="20"/>
          <w:szCs w:val="20"/>
        </w:rPr>
        <w:t>)</w:t>
      </w:r>
      <w:r w:rsidRPr="007216C5">
        <w:rPr>
          <w:rFonts w:ascii="Gill Sans MT" w:eastAsia="Calibri" w:hAnsi="Gill Sans MT"/>
          <w:color w:val="4472C4" w:themeColor="accent5"/>
          <w:sz w:val="16"/>
          <w:szCs w:val="20"/>
        </w:rPr>
        <w:t xml:space="preserve"> </w:t>
      </w:r>
    </w:p>
    <w:p w14:paraId="6F3CF7B1" w14:textId="77777777" w:rsidR="00C92EB9" w:rsidRPr="00CB074F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18"/>
        </w:rPr>
      </w:pPr>
    </w:p>
    <w:p w14:paraId="10F729FB" w14:textId="1FDDF4C8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Reden betaling: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Inschrijfgeld </w:t>
      </w:r>
      <w:r w:rsidR="00CB074F">
        <w:rPr>
          <w:rFonts w:ascii="Gill Sans MT" w:eastAsia="Calibri" w:hAnsi="Gill Sans MT"/>
          <w:sz w:val="16"/>
          <w:szCs w:val="20"/>
        </w:rPr>
        <w:t>3</w:t>
      </w:r>
      <w:r w:rsidR="00CB074F" w:rsidRPr="00CB074F">
        <w:rPr>
          <w:rFonts w:ascii="Gill Sans MT" w:eastAsia="Calibri" w:hAnsi="Gill Sans MT"/>
          <w:sz w:val="16"/>
          <w:szCs w:val="20"/>
          <w:vertAlign w:val="superscript"/>
        </w:rPr>
        <w:t>e</w:t>
      </w:r>
      <w:r w:rsidR="00CB074F">
        <w:rPr>
          <w:rFonts w:ascii="Gill Sans MT" w:eastAsia="Calibri" w:hAnsi="Gill Sans MT"/>
          <w:sz w:val="16"/>
          <w:szCs w:val="20"/>
        </w:rPr>
        <w:t xml:space="preserve"> NNNoN</w:t>
      </w:r>
      <w:r w:rsidR="00115A5C">
        <w:rPr>
          <w:rFonts w:ascii="Gill Sans MT" w:eastAsia="Calibri" w:hAnsi="Gill Sans MT"/>
          <w:sz w:val="16"/>
          <w:szCs w:val="20"/>
        </w:rPr>
        <w:t xml:space="preserve"> </w:t>
      </w:r>
      <w:r w:rsidRPr="00C92EB9">
        <w:rPr>
          <w:rFonts w:ascii="Gill Sans MT" w:eastAsia="Calibri" w:hAnsi="Gill Sans MT"/>
          <w:sz w:val="16"/>
          <w:szCs w:val="20"/>
        </w:rPr>
        <w:t>d.d. 2</w:t>
      </w:r>
      <w:r w:rsidR="00CB074F">
        <w:rPr>
          <w:rFonts w:ascii="Gill Sans MT" w:eastAsia="Calibri" w:hAnsi="Gill Sans MT"/>
          <w:sz w:val="16"/>
          <w:szCs w:val="20"/>
        </w:rPr>
        <w:t xml:space="preserve"> + 3 december 2021</w:t>
      </w:r>
    </w:p>
    <w:p w14:paraId="75122C37" w14:textId="5D732AAF" w:rsidR="00C92EB9" w:rsidRPr="00CB074F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18"/>
        </w:rPr>
      </w:pPr>
    </w:p>
    <w:p w14:paraId="5A5BA906" w14:textId="77777777" w:rsidR="00CB074F" w:rsidRDefault="00CB074F" w:rsidP="00CB074F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-827825415"/>
          <w:placeholder>
            <w:docPart w:val="DF23D17AFE934265A6E9F0A4CC29A544"/>
          </w:placeholder>
        </w:sdtPr>
        <w:sdtEndPr/>
        <w:sdtContent>
          <w:r>
            <w:rPr>
              <w:rFonts w:ascii="Gill Sans MT" w:hAnsi="Gill Sans MT"/>
              <w:sz w:val="18"/>
              <w:szCs w:val="16"/>
            </w:rPr>
            <w:t>……………(</w:t>
          </w:r>
        </w:sdtContent>
      </w:sdt>
      <w:r>
        <w:rPr>
          <w:rFonts w:ascii="Gill Sans MT" w:hAnsi="Gill Sans MT"/>
          <w:sz w:val="18"/>
          <w:szCs w:val="16"/>
        </w:rPr>
        <w:t xml:space="preserve">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1654104284"/>
          <w:placeholder>
            <w:docPart w:val="DF23D17AFE934265A6E9F0A4CC29A544"/>
          </w:placeholder>
        </w:sdtPr>
        <w:sdtEndPr/>
        <w:sdtContent>
          <w:r>
            <w:rPr>
              <w:rFonts w:ascii="Gill Sans MT" w:hAnsi="Gill Sans MT"/>
              <w:b/>
              <w:sz w:val="16"/>
              <w:szCs w:val="16"/>
            </w:rPr>
            <w:t>………..</w:t>
          </w:r>
        </w:sdtContent>
      </w:sdt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14:paraId="0970227A" w14:textId="77777777" w:rsidR="00CB074F" w:rsidRPr="00E90267" w:rsidRDefault="00CB074F" w:rsidP="00CB074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14"/>
          <w:lang w:eastAsia="nl-NL"/>
        </w:rPr>
      </w:pPr>
    </w:p>
    <w:p w14:paraId="2DE746E3" w14:textId="1B35AE9F" w:rsidR="00CB074F" w:rsidRPr="006D4411" w:rsidRDefault="00CB074F" w:rsidP="003B58D9">
      <w:pPr>
        <w:spacing w:after="0" w:line="240" w:lineRule="auto"/>
        <w:ind w:firstLine="708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6D4411">
        <w:rPr>
          <w:rFonts w:ascii="Gill Sans MT" w:eastAsia="Calibri" w:hAnsi="Gill Sans MT" w:cs="Times New Roman"/>
          <w:color w:val="4472C4" w:themeColor="accent5"/>
          <w:sz w:val="18"/>
          <w:szCs w:val="20"/>
          <w:u w:val="single"/>
          <w:lang w:eastAsia="nl-NL"/>
        </w:rPr>
        <w:t xml:space="preserve">Ik schrijf mij in voor: </w:t>
      </w:r>
      <w:r w:rsidRPr="006D4411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(</w:t>
      </w:r>
      <w:r w:rsidRPr="006D4411">
        <w:rPr>
          <w:rFonts w:ascii="Gill Sans MT" w:eastAsia="Calibri" w:hAnsi="Gill Sans MT" w:cs="Times New Roman"/>
          <w:color w:val="FF0000"/>
          <w:sz w:val="16"/>
          <w:szCs w:val="20"/>
          <w:u w:val="single"/>
          <w:lang w:eastAsia="nl-NL"/>
        </w:rPr>
        <w:t>graag aankruisen</w:t>
      </w:r>
      <w:r w:rsidRPr="006D4411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)</w:t>
      </w:r>
      <w:r w:rsidRPr="006D4411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6D4411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6D4411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6D4411">
        <w:rPr>
          <w:rFonts w:ascii="Gill Sans MT" w:eastAsia="Calibri" w:hAnsi="Gill Sans MT" w:cs="Times New Roman"/>
          <w:color w:val="4472C4" w:themeColor="accent5"/>
          <w:sz w:val="18"/>
          <w:szCs w:val="20"/>
          <w:u w:val="single"/>
          <w:lang w:eastAsia="nl-NL"/>
        </w:rPr>
        <w:t>Neurologen:</w:t>
      </w:r>
      <w:r w:rsidRPr="006D4411">
        <w:rPr>
          <w:rFonts w:ascii="Gill Sans MT" w:eastAsia="Calibri" w:hAnsi="Gill Sans MT" w:cs="Times New Roman"/>
          <w:color w:val="4472C4" w:themeColor="accent5"/>
          <w:sz w:val="18"/>
          <w:szCs w:val="20"/>
          <w:lang w:eastAsia="nl-NL"/>
        </w:rPr>
        <w:tab/>
      </w:r>
      <w:r w:rsidRPr="006D4411">
        <w:rPr>
          <w:rFonts w:ascii="Gill Sans MT" w:eastAsia="Calibri" w:hAnsi="Gill Sans MT" w:cs="Times New Roman"/>
          <w:color w:val="4472C4" w:themeColor="accent5"/>
          <w:sz w:val="16"/>
          <w:szCs w:val="18"/>
          <w:u w:val="single"/>
          <w:lang w:eastAsia="nl-NL"/>
        </w:rPr>
        <w:t>A(N)IOS-neurologie</w:t>
      </w:r>
    </w:p>
    <w:p w14:paraId="1C973E85" w14:textId="5416709E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8164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 w:rsidRPr="006D4411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Cursus + lunch + diner + kamer/ontbijt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€ 245,-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€ 195,-</w:t>
      </w:r>
    </w:p>
    <w:p w14:paraId="714635CD" w14:textId="51CFB427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909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 w:rsidRPr="006D4411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Cursus + lunch + diner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€ 175,-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€ 125,-</w:t>
      </w:r>
    </w:p>
    <w:p w14:paraId="2D8AF03C" w14:textId="283F3089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u w:val="single"/>
            <w:lang w:eastAsia="nl-NL"/>
          </w:rPr>
          <w:id w:val="-1840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 w:rsidRPr="006D4411">
            <w:rPr>
              <w:rFonts w:ascii="MS Gothic" w:eastAsia="MS Gothic" w:hAnsi="MS Gothic" w:cs="Times New Roman" w:hint="eastAsia"/>
              <w:sz w:val="18"/>
              <w:szCs w:val="20"/>
              <w:u w:val="single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2 dagen:  Cursus + lunch</w:t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  <w:t>€ 125,-</w:t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  <w:t>€   75,-</w:t>
      </w:r>
    </w:p>
    <w:p w14:paraId="462F03E4" w14:textId="7BEB2FAB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711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 w:rsidRPr="006D4411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Cursus </w:t>
      </w:r>
      <w:r w:rsidR="00CB074F" w:rsidRPr="006D4411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 2 december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+ diner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€ 115,-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65,-</w:t>
      </w:r>
    </w:p>
    <w:p w14:paraId="14B5105B" w14:textId="0890A95D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973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 w:rsidRPr="006D4411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Cursus </w:t>
      </w:r>
      <w:r w:rsidR="00CB074F" w:rsidRPr="006D4411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CB074F" w:rsidRPr="006D4411">
        <w:rPr>
          <w:rFonts w:ascii="Gill Sans MT" w:eastAsia="Calibri" w:hAnsi="Gill Sans MT" w:cs="Times New Roman"/>
          <w:b/>
          <w:sz w:val="15"/>
          <w:szCs w:val="15"/>
          <w:lang w:eastAsia="nl-NL"/>
        </w:rPr>
        <w:t>2 december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 w:rsidR="00CB074F" w:rsidRPr="006D4411">
        <w:rPr>
          <w:rFonts w:ascii="Gill Sans MT" w:eastAsia="Calibri" w:hAnsi="Gill Sans MT" w:cs="Times New Roman"/>
          <w:sz w:val="16"/>
          <w:szCs w:val="15"/>
          <w:lang w:eastAsia="nl-NL"/>
        </w:rPr>
        <w:t>géén diner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90,-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14:paraId="01413453" w14:textId="30BDFA2D" w:rsidR="00CB074F" w:rsidRPr="006D4411" w:rsidRDefault="006D4411" w:rsidP="003B58D9">
      <w:pPr>
        <w:spacing w:after="0" w:line="240" w:lineRule="auto"/>
        <w:ind w:left="708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39871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11" w:rsidRPr="006D4411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Cursus </w:t>
      </w:r>
      <w:r w:rsidR="00CB074F" w:rsidRPr="006D4411"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vrijdag </w:t>
      </w:r>
      <w:r w:rsidR="003B58D9" w:rsidRPr="006D4411">
        <w:rPr>
          <w:rFonts w:ascii="Gill Sans MT" w:eastAsia="Calibri" w:hAnsi="Gill Sans MT" w:cs="Times New Roman"/>
          <w:b/>
          <w:sz w:val="15"/>
          <w:szCs w:val="15"/>
          <w:lang w:eastAsia="nl-NL"/>
        </w:rPr>
        <w:t>3 december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 w:rsidR="00CB074F" w:rsidRPr="006D4411">
        <w:rPr>
          <w:rFonts w:ascii="Gill Sans MT" w:eastAsia="Calibri" w:hAnsi="Gill Sans MT" w:cs="Times New Roman"/>
          <w:sz w:val="16"/>
          <w:szCs w:val="15"/>
          <w:lang w:eastAsia="nl-NL"/>
        </w:rPr>
        <w:t>incl. lunch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90,-</w:t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CB074F" w:rsidRPr="006D4411"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14:paraId="3D810FA5" w14:textId="77777777" w:rsidR="00CB074F" w:rsidRPr="00317D04" w:rsidRDefault="00CB074F" w:rsidP="00CB074F">
      <w:pPr>
        <w:spacing w:after="0" w:line="24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33C7216B" w14:textId="77777777" w:rsidR="000307E3" w:rsidRDefault="000307E3" w:rsidP="003B58D9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</w:pPr>
    </w:p>
    <w:p w14:paraId="7367B9F3" w14:textId="77777777" w:rsidR="00461C89" w:rsidRDefault="003B58D9" w:rsidP="000307E3">
      <w:pPr>
        <w:spacing w:after="0" w:line="240" w:lineRule="auto"/>
        <w:ind w:left="705" w:hanging="70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1D1CB7"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  <w:t>Let op: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0307E3">
        <w:rPr>
          <w:rFonts w:ascii="Gill Sans MT" w:eastAsia="Calibri" w:hAnsi="Gill Sans MT" w:cs="Times New Roman"/>
          <w:sz w:val="18"/>
          <w:szCs w:val="20"/>
          <w:lang w:eastAsia="nl-NL"/>
        </w:rPr>
        <w:tab/>
        <w:t>Er zijn maar 21 kamers, dus….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. </w:t>
      </w:r>
      <w:r w:rsidR="000307E3"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>V</w:t>
      </w:r>
      <w:r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>ol</w:t>
      </w:r>
      <w:r w:rsidR="000307E3"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 xml:space="preserve"> </w:t>
      </w:r>
      <w:r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>=</w:t>
      </w:r>
      <w:r w:rsidR="000307E3"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 xml:space="preserve"> V</w:t>
      </w:r>
      <w:r w:rsidRPr="000307E3">
        <w:rPr>
          <w:rFonts w:ascii="Gill Sans MT" w:eastAsia="Calibri" w:hAnsi="Gill Sans MT" w:cs="Times New Roman"/>
          <w:b/>
          <w:bCs/>
          <w:sz w:val="16"/>
          <w:szCs w:val="18"/>
          <w:highlight w:val="yellow"/>
          <w:lang w:eastAsia="nl-NL"/>
        </w:rPr>
        <w:t>ol</w:t>
      </w:r>
      <w:r w:rsidRPr="000307E3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en gaat op volgorde van binnenkomst</w:t>
      </w:r>
      <w:r w:rsidR="000307E3">
        <w:rPr>
          <w:rFonts w:ascii="Gill Sans MT" w:eastAsia="Calibri" w:hAnsi="Gill Sans MT" w:cs="Times New Roman"/>
          <w:sz w:val="18"/>
          <w:szCs w:val="20"/>
          <w:lang w:eastAsia="nl-NL"/>
        </w:rPr>
        <w:t>, w</w:t>
      </w:r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>ilt u een kamer delen</w:t>
      </w:r>
      <w:r w:rsidR="000307E3">
        <w:rPr>
          <w:rFonts w:ascii="Gill Sans MT" w:eastAsia="Calibri" w:hAnsi="Gill Sans MT" w:cs="Times New Roman"/>
          <w:sz w:val="18"/>
          <w:szCs w:val="20"/>
          <w:lang w:eastAsia="nl-NL"/>
        </w:rPr>
        <w:t>?</w:t>
      </w:r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>:</w:t>
      </w:r>
    </w:p>
    <w:p w14:paraId="1B420F53" w14:textId="096E2F23" w:rsidR="00CB074F" w:rsidRPr="00245D68" w:rsidRDefault="000307E3" w:rsidP="000307E3">
      <w:pPr>
        <w:spacing w:after="0" w:line="240" w:lineRule="auto"/>
        <w:ind w:left="705" w:hanging="70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461C89">
        <w:rPr>
          <w:rFonts w:ascii="Gill Sans MT" w:eastAsia="Calibri" w:hAnsi="Gill Sans MT" w:cs="Times New Roman"/>
          <w:sz w:val="8"/>
          <w:szCs w:val="10"/>
          <w:lang w:eastAsia="nl-NL"/>
        </w:rPr>
        <w:br/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4535091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CB074F" w:rsidRPr="000307E3">
        <w:rPr>
          <w:rFonts w:ascii="Gill Sans MT" w:eastAsia="Calibri" w:hAnsi="Gill Sans MT" w:cs="Times New Roman"/>
          <w:b/>
          <w:bCs/>
          <w:sz w:val="16"/>
          <w:szCs w:val="18"/>
          <w:lang w:eastAsia="nl-NL"/>
        </w:rPr>
        <w:t>Nee</w:t>
      </w:r>
      <w:r w:rsidRPr="000307E3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 </w:t>
      </w:r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>/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8561973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4F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CB074F" w:rsidRPr="000307E3">
        <w:rPr>
          <w:rFonts w:ascii="Gill Sans MT" w:eastAsia="Calibri" w:hAnsi="Gill Sans MT" w:cs="Times New Roman"/>
          <w:b/>
          <w:bCs/>
          <w:sz w:val="16"/>
          <w:szCs w:val="18"/>
          <w:lang w:eastAsia="nl-NL"/>
        </w:rPr>
        <w:t>Ja</w:t>
      </w:r>
      <w:r w:rsidR="00CB074F"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="00CB074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970599212"/>
          <w:placeholder>
            <w:docPart w:val="DefaultPlaceholder_-1854013440"/>
          </w:placeholder>
        </w:sdtPr>
        <w:sdtContent>
          <w:r w:rsidR="00052373"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……………………………………….</w:t>
          </w:r>
        </w:sdtContent>
      </w:sdt>
      <w:r w:rsidR="0005237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</w:t>
      </w:r>
      <w:r w:rsidRPr="000307E3">
        <w:rPr>
          <w:rFonts w:ascii="Gill Sans MT" w:eastAsia="Calibri" w:hAnsi="Gill Sans MT" w:cs="Times New Roman"/>
          <w:sz w:val="18"/>
          <w:szCs w:val="20"/>
          <w:lang w:eastAsia="nl-NL"/>
        </w:rPr>
        <w:t>(reductie = € 35,-/p.p.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</w:p>
    <w:p w14:paraId="0BADE8A8" w14:textId="77777777" w:rsidR="000307E3" w:rsidRDefault="000307E3" w:rsidP="000307E3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20"/>
          <w:lang w:eastAsia="nl-NL"/>
        </w:rPr>
      </w:pPr>
    </w:p>
    <w:p w14:paraId="27D7EADE" w14:textId="29C3249D" w:rsidR="003B58D9" w:rsidRPr="00D40EAD" w:rsidRDefault="003B58D9" w:rsidP="000307E3">
      <w:pPr>
        <w:spacing w:after="0" w:line="240" w:lineRule="auto"/>
        <w:rPr>
          <w:b/>
          <w:u w:val="single"/>
        </w:rPr>
      </w:pP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Deelnemen </w:t>
      </w:r>
      <w:r w:rsidRPr="000307E3">
        <w:rPr>
          <w:rFonts w:ascii="Gill Sans MT" w:eastAsia="Calibri" w:hAnsi="Gill Sans MT" w:cs="Times New Roman"/>
          <w:b/>
          <w:i/>
          <w:iCs/>
          <w:sz w:val="18"/>
          <w:szCs w:val="20"/>
          <w:u w:val="single"/>
          <w:lang w:eastAsia="nl-NL"/>
        </w:rPr>
        <w:t>zonder</w:t>
      </w: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 kamer kan altijd!</w:t>
      </w:r>
      <w:r w:rsidRPr="00E6491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Wilt u toch z.s.m. aanmelden i.v.m. de catering en overige logistiek?</w:t>
      </w:r>
    </w:p>
    <w:p w14:paraId="20EB3285" w14:textId="77777777" w:rsidR="00CB074F" w:rsidRPr="003B58D9" w:rsidRDefault="00CB074F" w:rsidP="00C92EB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14"/>
        </w:rPr>
      </w:pPr>
    </w:p>
    <w:p w14:paraId="06C69EF6" w14:textId="3BBB7102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Uw bankrekening gegevens</w:t>
      </w:r>
      <w:r>
        <w:rPr>
          <w:rFonts w:ascii="Gill Sans MT" w:eastAsia="Calibri" w:hAnsi="Gill Sans MT"/>
          <w:sz w:val="20"/>
          <w:szCs w:val="20"/>
        </w:rPr>
        <w:t xml:space="preserve"> (de tenaamstelling)</w:t>
      </w:r>
      <w:r w:rsidRPr="00C92EB9">
        <w:rPr>
          <w:rFonts w:ascii="Gill Sans MT" w:eastAsia="Calibri" w:hAnsi="Gill Sans MT"/>
          <w:sz w:val="20"/>
          <w:szCs w:val="20"/>
        </w:rPr>
        <w:t>:</w:t>
      </w:r>
    </w:p>
    <w:p w14:paraId="0CCD0130" w14:textId="77777777" w:rsidR="00C92EB9" w:rsidRPr="00C92EB9" w:rsidRDefault="00C92EB9" w:rsidP="00C92EB9">
      <w:pPr>
        <w:spacing w:after="0" w:line="240" w:lineRule="auto"/>
        <w:ind w:left="1985" w:hanging="1843"/>
        <w:rPr>
          <w:rFonts w:ascii="Gill Sans MT" w:eastAsia="Calibri" w:hAnsi="Gill Sans MT"/>
          <w:sz w:val="10"/>
          <w:szCs w:val="20"/>
        </w:rPr>
      </w:pPr>
    </w:p>
    <w:p w14:paraId="2FB33C4C" w14:textId="343C5945" w:rsidR="00C92EB9" w:rsidRPr="00C92EB9" w:rsidRDefault="00C92EB9" w:rsidP="007216C5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Naam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343060896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………..………………………….</w:t>
          </w:r>
        </w:sdtContent>
      </w:sdt>
    </w:p>
    <w:p w14:paraId="0A1CE962" w14:textId="3CDD1B43" w:rsidR="00C92EB9" w:rsidRPr="00C92EB9" w:rsidRDefault="00C92EB9" w:rsidP="007216C5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031687665"/>
          <w:placeholder>
            <w:docPart w:val="EE1C5A2908A54A729B88926DCC0815F8"/>
          </w:placeholder>
        </w:sdtPr>
        <w:sdtContent>
          <w:r w:rsidR="00AD7D11" w:rsidRPr="00C92EB9">
            <w:rPr>
              <w:rFonts w:ascii="Gill Sans MT" w:eastAsia="Calibri" w:hAnsi="Gill Sans MT"/>
              <w:sz w:val="20"/>
              <w:szCs w:val="20"/>
            </w:rPr>
            <w:t>………..………………………….</w:t>
          </w:r>
        </w:sdtContent>
      </w:sdt>
      <w:r w:rsidR="00AD7D11" w:rsidRPr="00C92EB9">
        <w:rPr>
          <w:rFonts w:ascii="Gill Sans MT" w:eastAsia="Calibri" w:hAnsi="Gill Sans MT"/>
          <w:sz w:val="20"/>
          <w:szCs w:val="20"/>
        </w:rPr>
        <w:t xml:space="preserve"> </w:t>
      </w:r>
    </w:p>
    <w:p w14:paraId="24AED5F7" w14:textId="43645F5F" w:rsidR="00C92EB9" w:rsidRPr="00C92EB9" w:rsidRDefault="00C92EB9" w:rsidP="007216C5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IBAN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63452391"/>
          <w:placeholder>
            <w:docPart w:val="45F4DAAE42454C8AB9D93EA9ADBE9CED"/>
          </w:placeholder>
        </w:sdtPr>
        <w:sdtContent>
          <w:r w:rsidR="00AD7D11" w:rsidRPr="00C92EB9">
            <w:rPr>
              <w:rFonts w:ascii="Gill Sans MT" w:eastAsia="Calibri" w:hAnsi="Gill Sans MT"/>
              <w:sz w:val="20"/>
              <w:szCs w:val="20"/>
            </w:rPr>
            <w:t>………..………………………….</w:t>
          </w:r>
        </w:sdtContent>
      </w:sdt>
    </w:p>
    <w:p w14:paraId="2BCE38A8" w14:textId="77777777" w:rsidR="00C92EB9" w:rsidRPr="00C92EB9" w:rsidRDefault="00C92EB9" w:rsidP="00C92EB9">
      <w:pPr>
        <w:spacing w:after="0" w:line="240" w:lineRule="auto"/>
        <w:ind w:left="142"/>
        <w:rPr>
          <w:rFonts w:ascii="Gill Sans MT" w:eastAsia="Calibri" w:hAnsi="Gill Sans MT"/>
          <w:sz w:val="8"/>
          <w:szCs w:val="20"/>
        </w:rPr>
      </w:pPr>
    </w:p>
    <w:p w14:paraId="21604C84" w14:textId="3C45FDA5" w:rsidR="00C92EB9" w:rsidRPr="00C92EB9" w:rsidRDefault="00C92EB9" w:rsidP="00C92EB9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en datum </w:t>
      </w:r>
      <w:sdt>
        <w:sdtPr>
          <w:rPr>
            <w:rFonts w:ascii="Gill Sans MT" w:eastAsia="Calibri" w:hAnsi="Gill Sans MT"/>
            <w:sz w:val="20"/>
            <w:szCs w:val="20"/>
          </w:rPr>
          <w:id w:val="1100450813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r w:rsidR="00AD7D11">
        <w:rPr>
          <w:rFonts w:ascii="Gill Sans MT" w:eastAsia="Calibri" w:hAnsi="Gill Sans MT"/>
          <w:sz w:val="20"/>
          <w:szCs w:val="20"/>
        </w:rPr>
        <w:t xml:space="preserve">Naam of </w:t>
      </w:r>
      <w:r w:rsidRPr="00C92EB9">
        <w:rPr>
          <w:rFonts w:ascii="Gill Sans MT" w:eastAsia="Calibri" w:hAnsi="Gill Sans MT"/>
          <w:sz w:val="20"/>
          <w:szCs w:val="20"/>
        </w:rPr>
        <w:t>Handtekening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957767373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…………….</w:t>
          </w:r>
        </w:sdtContent>
      </w:sdt>
      <w:r w:rsidRPr="00C92EB9">
        <w:rPr>
          <w:rFonts w:ascii="Gill Sans MT" w:eastAsia="Calibri" w:hAnsi="Gill Sans MT"/>
          <w:sz w:val="16"/>
          <w:szCs w:val="20"/>
        </w:rPr>
        <w:t xml:space="preserve"> </w:t>
      </w:r>
    </w:p>
    <w:p w14:paraId="0664225F" w14:textId="77777777" w:rsidR="00C92EB9" w:rsidRPr="00C92EB9" w:rsidRDefault="00C92EB9" w:rsidP="00C92EB9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</w:p>
    <w:p w14:paraId="44F18C47" w14:textId="0F38322C" w:rsidR="00C92EB9" w:rsidRPr="00C92EB9" w:rsidRDefault="00C92EB9" w:rsidP="00C92EB9">
      <w:pPr>
        <w:spacing w:after="0" w:line="240" w:lineRule="auto"/>
        <w:ind w:left="142"/>
        <w:rPr>
          <w:rFonts w:ascii="Gill Sans MT" w:eastAsia="Calibri" w:hAnsi="Gill Sans MT"/>
          <w:szCs w:val="20"/>
        </w:rPr>
      </w:pPr>
      <w:r w:rsidRPr="00C92EB9">
        <w:rPr>
          <w:rFonts w:ascii="Gill Sans MT" w:eastAsia="Calibri" w:hAnsi="Gill Sans MT"/>
          <w:szCs w:val="20"/>
        </w:rPr>
        <w:t>Wilt u dit formulier (</w:t>
      </w:r>
      <w:r w:rsidRPr="00C92EB9">
        <w:rPr>
          <w:rFonts w:ascii="Gill Sans MT" w:eastAsia="Calibri" w:hAnsi="Gill Sans MT"/>
          <w:b/>
          <w:bCs/>
          <w:color w:val="4472C4" w:themeColor="accent5"/>
          <w:sz w:val="18"/>
          <w:szCs w:val="18"/>
        </w:rPr>
        <w:t>graag vóór 1</w:t>
      </w:r>
      <w:r w:rsidR="000307E3">
        <w:rPr>
          <w:rFonts w:ascii="Gill Sans MT" w:eastAsia="Calibri" w:hAnsi="Gill Sans MT"/>
          <w:b/>
          <w:bCs/>
          <w:color w:val="4472C4" w:themeColor="accent5"/>
          <w:sz w:val="18"/>
          <w:szCs w:val="18"/>
        </w:rPr>
        <w:t>8 november</w:t>
      </w:r>
      <w:r w:rsidRPr="00C92EB9">
        <w:rPr>
          <w:rFonts w:ascii="Gill Sans MT" w:eastAsia="Calibri" w:hAnsi="Gill Sans MT"/>
          <w:sz w:val="20"/>
          <w:szCs w:val="20"/>
        </w:rPr>
        <w:t xml:space="preserve">) </w:t>
      </w:r>
      <w:r w:rsidRPr="00C92EB9">
        <w:rPr>
          <w:rFonts w:ascii="Gill Sans MT" w:eastAsia="Calibri" w:hAnsi="Gill Sans MT"/>
          <w:szCs w:val="20"/>
        </w:rPr>
        <w:t>insturen naar:</w:t>
      </w:r>
    </w:p>
    <w:p w14:paraId="019F5E5B" w14:textId="77777777" w:rsidR="00C92EB9" w:rsidRPr="00C92EB9" w:rsidRDefault="00C92EB9" w:rsidP="00C92EB9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FAFA7E9" wp14:editId="10C99374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02A7BB8" wp14:editId="18D90CA0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8560" w14:textId="25C26405" w:rsidR="00C92EB9" w:rsidRPr="00C92EB9" w:rsidRDefault="00C92EB9" w:rsidP="00C92EB9">
      <w:pPr>
        <w:spacing w:after="0" w:line="240" w:lineRule="auto"/>
        <w:ind w:left="708" w:firstLine="285"/>
        <w:rPr>
          <w:rFonts w:ascii="Gill Sans MT" w:eastAsia="Calibri" w:hAnsi="Gill Sans MT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iMeedu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hyperlink r:id="rId11" w:history="1">
        <w:r w:rsidRPr="00C92EB9">
          <w:rPr>
            <w:rFonts w:ascii="Gill Sans MT" w:eastAsia="Calibri" w:hAnsi="Gill Sans MT"/>
            <w:color w:val="0563C1"/>
            <w:szCs w:val="20"/>
            <w:u w:val="single"/>
          </w:rPr>
          <w:t>martinzwart@imeedu.nl</w:t>
        </w:r>
      </w:hyperlink>
    </w:p>
    <w:p w14:paraId="6E50962E" w14:textId="17DB008C" w:rsidR="00C92EB9" w:rsidRPr="00C92EB9" w:rsidRDefault="00C92EB9" w:rsidP="00C92EB9">
      <w:pPr>
        <w:spacing w:after="0" w:line="240" w:lineRule="auto"/>
        <w:ind w:left="708" w:firstLine="285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Cs w:val="20"/>
        </w:rPr>
        <w:t>Oude Wetering 27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hAnsi="Gill Sans MT"/>
          <w:sz w:val="16"/>
          <w:szCs w:val="20"/>
        </w:rPr>
        <w:t>(mag ook als goed leesbare scan of foto)</w:t>
      </w:r>
    </w:p>
    <w:p w14:paraId="6909766A" w14:textId="5100467C" w:rsidR="00C92EB9" w:rsidRPr="00C92EB9" w:rsidRDefault="00C92EB9" w:rsidP="007216C5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8043 MV Zwolle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</w:p>
    <w:p w14:paraId="0A6D56AC" w14:textId="77777777" w:rsidR="003B58D9" w:rsidRDefault="003B58D9" w:rsidP="003B58D9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2282A4EE" w14:textId="07C4BC44" w:rsidR="003B58D9" w:rsidRDefault="00C92EB9" w:rsidP="003B58D9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  <w:t>Annulerings- en betalingsvoorwaarden:</w:t>
      </w: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</w:rPr>
        <w:t xml:space="preserve">  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>Het verschuldigde bedrag wordt rond 2</w:t>
      </w:r>
      <w:r w:rsid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>3 november 2021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automatisch geïncasseerd. </w:t>
      </w:r>
      <w:r w:rsidR="003B58D9" w:rsidRP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Bij annulering berekent iMeedu 50%, v.h. verschuldigde inschrijfgeld tot </w:t>
      </w:r>
      <w:r w:rsid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>11 november 2021</w:t>
      </w:r>
      <w:r w:rsidR="003B58D9" w:rsidRP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, 85% tot </w:t>
      </w:r>
      <w:r w:rsid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>23 november 2021</w:t>
      </w:r>
      <w:r w:rsidR="003B58D9" w:rsidRPr="003B58D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en 100% daarna. 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Met uw inschrijving gaat u akkoord met deze voorwaarden.</w:t>
      </w:r>
      <w:bookmarkEnd w:id="0"/>
    </w:p>
    <w:p w14:paraId="21772B89" w14:textId="77777777" w:rsidR="006D4411" w:rsidRDefault="006D4411" w:rsidP="003B58D9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</w:p>
    <w:p w14:paraId="756F8E84" w14:textId="5AB66662" w:rsidR="00316931" w:rsidRPr="00C92EB9" w:rsidRDefault="00316931" w:rsidP="003B58D9">
      <w:pPr>
        <w:spacing w:after="0" w:line="240" w:lineRule="auto"/>
        <w:ind w:right="-483"/>
        <w:jc w:val="right"/>
        <w:rPr>
          <w:rFonts w:ascii="Gill Sans MT" w:hAnsi="Gill Sans MT"/>
          <w:b/>
          <w:bCs/>
          <w:sz w:val="16"/>
          <w:szCs w:val="16"/>
        </w:rPr>
      </w:pPr>
      <w:r w:rsidRPr="00217A3B">
        <w:rPr>
          <w:color w:val="808080"/>
          <w:sz w:val="18"/>
        </w:rPr>
        <w:t>Maakt u a.u.b. een kopie van deze inschrijving voor uw eigen administratie.</w:t>
      </w:r>
      <w:bookmarkEnd w:id="1"/>
    </w:p>
    <w:sectPr w:rsidR="00316931" w:rsidRPr="00C92EB9" w:rsidSect="00AD7D11">
      <w:headerReference w:type="default" r:id="rId12"/>
      <w:pgSz w:w="11906" w:h="16838"/>
      <w:pgMar w:top="709" w:right="1417" w:bottom="284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4C95" w14:textId="77777777" w:rsidR="00DB0E15" w:rsidRDefault="00DB0E15" w:rsidP="00C17DFD">
      <w:pPr>
        <w:spacing w:after="0" w:line="240" w:lineRule="auto"/>
      </w:pPr>
      <w:r>
        <w:separator/>
      </w:r>
    </w:p>
  </w:endnote>
  <w:endnote w:type="continuationSeparator" w:id="0">
    <w:p w14:paraId="2D79FCA1" w14:textId="77777777" w:rsidR="00DB0E15" w:rsidRDefault="00DB0E15" w:rsidP="00C1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022B" w14:textId="77777777" w:rsidR="00DB0E15" w:rsidRDefault="00DB0E15" w:rsidP="00C17DFD">
      <w:pPr>
        <w:spacing w:after="0" w:line="240" w:lineRule="auto"/>
      </w:pPr>
      <w:r>
        <w:separator/>
      </w:r>
    </w:p>
  </w:footnote>
  <w:footnote w:type="continuationSeparator" w:id="0">
    <w:p w14:paraId="5571CDEB" w14:textId="77777777" w:rsidR="00DB0E15" w:rsidRDefault="00DB0E15" w:rsidP="00C1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F9E7" w14:textId="32B3EC1E" w:rsidR="00DB0E15" w:rsidRDefault="00DB0E15">
    <w:pPr>
      <w:pStyle w:val="Koptekst"/>
    </w:pPr>
  </w:p>
  <w:p w14:paraId="2280EC89" w14:textId="1CEE97D2" w:rsidR="00DB0E15" w:rsidRDefault="00DB0E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3C7"/>
    <w:multiLevelType w:val="hybridMultilevel"/>
    <w:tmpl w:val="8B3E71F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A7457"/>
    <w:multiLevelType w:val="hybridMultilevel"/>
    <w:tmpl w:val="E5A48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674"/>
    <w:multiLevelType w:val="hybridMultilevel"/>
    <w:tmpl w:val="80A606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03C"/>
    <w:multiLevelType w:val="hybridMultilevel"/>
    <w:tmpl w:val="970AC80E"/>
    <w:lvl w:ilvl="0" w:tplc="B6648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2E0D"/>
    <w:multiLevelType w:val="hybridMultilevel"/>
    <w:tmpl w:val="B1B059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A34"/>
    <w:multiLevelType w:val="hybridMultilevel"/>
    <w:tmpl w:val="53A0B3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6647"/>
    <w:multiLevelType w:val="hybridMultilevel"/>
    <w:tmpl w:val="C3B6CF10"/>
    <w:lvl w:ilvl="0" w:tplc="D8C46E94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7F5E7FB1"/>
    <w:multiLevelType w:val="hybridMultilevel"/>
    <w:tmpl w:val="092AD8E2"/>
    <w:lvl w:ilvl="0" w:tplc="B6648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marti\Documents\iMeedu\Doelgroepen\Neurologen Nederland\Doelgroep 4e MeesterBrein 2021 adressen update gedaan juli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utput$`"/>
    <w:dataSource r:id="rId1"/>
    <w:viewMergedData/>
    <w:activeRecord w:val="772"/>
    <w:odso>
      <w:udl w:val="Provider=Microsoft.ACE.OLEDB.12.0;User ID=Admin;Data Source=C:\Users\marti\Documents\iMeedu\Doelgroepen\Neurologen Nederland\Doelgroep 4e MeesterBrein 2021 adressen update gedaan juli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utput$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4"/>
        <w:lid w:val="nl-NL"/>
      </w:fieldMapData>
      <w:fieldMapData>
        <w:column w:val="0"/>
        <w:lid w:val="nl-NL"/>
      </w:fieldMapData>
      <w:fieldMapData>
        <w:type w:val="dbColumn"/>
        <w:name w:val="achternaam"/>
        <w:mappedName w:val="Achternaam"/>
        <w:column w:val="7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dres"/>
        <w:mappedName w:val="Adres 1"/>
        <w:column w:val="10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13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12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emailadres"/>
        <w:mappedName w:val="E-mailadres"/>
        <w:column w:val="1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fdeling"/>
        <w:mappedName w:val="Afdeling"/>
        <w:column w:val="9"/>
        <w:lid w:val="nl-NL"/>
      </w:fieldMapData>
    </w:odso>
  </w:mailMerge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0A"/>
    <w:rsid w:val="00017624"/>
    <w:rsid w:val="0001785C"/>
    <w:rsid w:val="000205EB"/>
    <w:rsid w:val="000307E3"/>
    <w:rsid w:val="0003194E"/>
    <w:rsid w:val="00032F81"/>
    <w:rsid w:val="00041486"/>
    <w:rsid w:val="00052373"/>
    <w:rsid w:val="000547C6"/>
    <w:rsid w:val="0005517E"/>
    <w:rsid w:val="000722A6"/>
    <w:rsid w:val="0007722C"/>
    <w:rsid w:val="00080563"/>
    <w:rsid w:val="000831E4"/>
    <w:rsid w:val="00087E01"/>
    <w:rsid w:val="00092422"/>
    <w:rsid w:val="000A155A"/>
    <w:rsid w:val="000A3A6D"/>
    <w:rsid w:val="000A50D0"/>
    <w:rsid w:val="000D175A"/>
    <w:rsid w:val="000D327E"/>
    <w:rsid w:val="000D65C7"/>
    <w:rsid w:val="000E1F8F"/>
    <w:rsid w:val="000F06B1"/>
    <w:rsid w:val="000F4D5A"/>
    <w:rsid w:val="000F50FA"/>
    <w:rsid w:val="000F5299"/>
    <w:rsid w:val="00113E18"/>
    <w:rsid w:val="00113EDB"/>
    <w:rsid w:val="00115A5C"/>
    <w:rsid w:val="00133BBA"/>
    <w:rsid w:val="001357C8"/>
    <w:rsid w:val="00136F08"/>
    <w:rsid w:val="00141138"/>
    <w:rsid w:val="00154752"/>
    <w:rsid w:val="001575AA"/>
    <w:rsid w:val="00163E64"/>
    <w:rsid w:val="00164F4B"/>
    <w:rsid w:val="00165247"/>
    <w:rsid w:val="00170B9F"/>
    <w:rsid w:val="001777F9"/>
    <w:rsid w:val="00190DB0"/>
    <w:rsid w:val="001937FB"/>
    <w:rsid w:val="001940FA"/>
    <w:rsid w:val="001A3C12"/>
    <w:rsid w:val="001A74DD"/>
    <w:rsid w:val="001B1E44"/>
    <w:rsid w:val="001B563E"/>
    <w:rsid w:val="001B61CF"/>
    <w:rsid w:val="001B6ECA"/>
    <w:rsid w:val="001B72DC"/>
    <w:rsid w:val="001C1BB7"/>
    <w:rsid w:val="001C3BAD"/>
    <w:rsid w:val="001D06A0"/>
    <w:rsid w:val="001D0C7F"/>
    <w:rsid w:val="001D6F63"/>
    <w:rsid w:val="001D6F7F"/>
    <w:rsid w:val="00203BD5"/>
    <w:rsid w:val="00212501"/>
    <w:rsid w:val="00215B62"/>
    <w:rsid w:val="002235E8"/>
    <w:rsid w:val="0023358E"/>
    <w:rsid w:val="002452E1"/>
    <w:rsid w:val="00250C9A"/>
    <w:rsid w:val="00262C44"/>
    <w:rsid w:val="00263BA0"/>
    <w:rsid w:val="00263D34"/>
    <w:rsid w:val="00272D90"/>
    <w:rsid w:val="00275EC0"/>
    <w:rsid w:val="00277C75"/>
    <w:rsid w:val="002854D2"/>
    <w:rsid w:val="002910FE"/>
    <w:rsid w:val="002B0765"/>
    <w:rsid w:val="002B0BD7"/>
    <w:rsid w:val="002B1098"/>
    <w:rsid w:val="002B2C3D"/>
    <w:rsid w:val="002C22A7"/>
    <w:rsid w:val="002C2684"/>
    <w:rsid w:val="002E3D97"/>
    <w:rsid w:val="002E4AE7"/>
    <w:rsid w:val="002E4FF2"/>
    <w:rsid w:val="002F1A6D"/>
    <w:rsid w:val="00311449"/>
    <w:rsid w:val="00311E7C"/>
    <w:rsid w:val="00315B28"/>
    <w:rsid w:val="00316931"/>
    <w:rsid w:val="00326CB7"/>
    <w:rsid w:val="003361A1"/>
    <w:rsid w:val="00351EE5"/>
    <w:rsid w:val="00351F13"/>
    <w:rsid w:val="003613C5"/>
    <w:rsid w:val="00365712"/>
    <w:rsid w:val="00365D71"/>
    <w:rsid w:val="00366ACF"/>
    <w:rsid w:val="00372E8D"/>
    <w:rsid w:val="0037380F"/>
    <w:rsid w:val="00375A4A"/>
    <w:rsid w:val="00375D60"/>
    <w:rsid w:val="00376CF2"/>
    <w:rsid w:val="00381920"/>
    <w:rsid w:val="00383B89"/>
    <w:rsid w:val="00387F28"/>
    <w:rsid w:val="003927E5"/>
    <w:rsid w:val="00394058"/>
    <w:rsid w:val="00394AFF"/>
    <w:rsid w:val="003955B3"/>
    <w:rsid w:val="003A03EE"/>
    <w:rsid w:val="003B21A4"/>
    <w:rsid w:val="003B40F8"/>
    <w:rsid w:val="003B4ABA"/>
    <w:rsid w:val="003B58D9"/>
    <w:rsid w:val="003D14A5"/>
    <w:rsid w:val="003D21C4"/>
    <w:rsid w:val="003F4562"/>
    <w:rsid w:val="00404014"/>
    <w:rsid w:val="004100FF"/>
    <w:rsid w:val="004145AA"/>
    <w:rsid w:val="0041663B"/>
    <w:rsid w:val="00423011"/>
    <w:rsid w:val="00423065"/>
    <w:rsid w:val="00435F09"/>
    <w:rsid w:val="00436501"/>
    <w:rsid w:val="0043673D"/>
    <w:rsid w:val="00437B93"/>
    <w:rsid w:val="0044669D"/>
    <w:rsid w:val="004543EC"/>
    <w:rsid w:val="00460CFF"/>
    <w:rsid w:val="00461C89"/>
    <w:rsid w:val="00462785"/>
    <w:rsid w:val="004628E8"/>
    <w:rsid w:val="00473D45"/>
    <w:rsid w:val="00475331"/>
    <w:rsid w:val="00496907"/>
    <w:rsid w:val="004979A3"/>
    <w:rsid w:val="004A2A1B"/>
    <w:rsid w:val="004A4565"/>
    <w:rsid w:val="004B1374"/>
    <w:rsid w:val="004B3FCD"/>
    <w:rsid w:val="004D2AB0"/>
    <w:rsid w:val="004D329C"/>
    <w:rsid w:val="004E7428"/>
    <w:rsid w:val="004F5A2C"/>
    <w:rsid w:val="005060A0"/>
    <w:rsid w:val="00510F0F"/>
    <w:rsid w:val="005222EA"/>
    <w:rsid w:val="00543D49"/>
    <w:rsid w:val="0054400C"/>
    <w:rsid w:val="00545F7B"/>
    <w:rsid w:val="005562E8"/>
    <w:rsid w:val="00564AF1"/>
    <w:rsid w:val="00566E60"/>
    <w:rsid w:val="005734FE"/>
    <w:rsid w:val="00581906"/>
    <w:rsid w:val="005873E0"/>
    <w:rsid w:val="00591B0B"/>
    <w:rsid w:val="00591ED0"/>
    <w:rsid w:val="0059214A"/>
    <w:rsid w:val="00592697"/>
    <w:rsid w:val="00594112"/>
    <w:rsid w:val="005A2F49"/>
    <w:rsid w:val="005A6F3F"/>
    <w:rsid w:val="005B0261"/>
    <w:rsid w:val="005B3C8A"/>
    <w:rsid w:val="005B55F9"/>
    <w:rsid w:val="005D712E"/>
    <w:rsid w:val="005E32F1"/>
    <w:rsid w:val="005F392A"/>
    <w:rsid w:val="0060100A"/>
    <w:rsid w:val="006021E9"/>
    <w:rsid w:val="00602A95"/>
    <w:rsid w:val="00615317"/>
    <w:rsid w:val="00615556"/>
    <w:rsid w:val="00627ED1"/>
    <w:rsid w:val="006337EA"/>
    <w:rsid w:val="006429B8"/>
    <w:rsid w:val="0066408A"/>
    <w:rsid w:val="00676C4D"/>
    <w:rsid w:val="00695BB7"/>
    <w:rsid w:val="006A3BF4"/>
    <w:rsid w:val="006A3D20"/>
    <w:rsid w:val="006B78B9"/>
    <w:rsid w:val="006B7FBA"/>
    <w:rsid w:val="006C7956"/>
    <w:rsid w:val="006C7E38"/>
    <w:rsid w:val="006D2165"/>
    <w:rsid w:val="006D3010"/>
    <w:rsid w:val="006D3326"/>
    <w:rsid w:val="006D3594"/>
    <w:rsid w:val="006D37A8"/>
    <w:rsid w:val="006D4411"/>
    <w:rsid w:val="006D7D51"/>
    <w:rsid w:val="006E4733"/>
    <w:rsid w:val="006F29F7"/>
    <w:rsid w:val="006F3604"/>
    <w:rsid w:val="006F4AE2"/>
    <w:rsid w:val="0070081C"/>
    <w:rsid w:val="00716182"/>
    <w:rsid w:val="00717341"/>
    <w:rsid w:val="007216C5"/>
    <w:rsid w:val="00722C30"/>
    <w:rsid w:val="0072688A"/>
    <w:rsid w:val="007306BB"/>
    <w:rsid w:val="00731F14"/>
    <w:rsid w:val="0073450E"/>
    <w:rsid w:val="0074639D"/>
    <w:rsid w:val="00747ED3"/>
    <w:rsid w:val="00750AFB"/>
    <w:rsid w:val="00753B8A"/>
    <w:rsid w:val="007640D9"/>
    <w:rsid w:val="007644E5"/>
    <w:rsid w:val="007645C9"/>
    <w:rsid w:val="007708E4"/>
    <w:rsid w:val="00771D91"/>
    <w:rsid w:val="00780E79"/>
    <w:rsid w:val="007A79C1"/>
    <w:rsid w:val="007B072C"/>
    <w:rsid w:val="007B2023"/>
    <w:rsid w:val="007B21EF"/>
    <w:rsid w:val="007B7F00"/>
    <w:rsid w:val="007C661B"/>
    <w:rsid w:val="007C7572"/>
    <w:rsid w:val="007E0265"/>
    <w:rsid w:val="007E1B62"/>
    <w:rsid w:val="007F4117"/>
    <w:rsid w:val="007F647C"/>
    <w:rsid w:val="0080199F"/>
    <w:rsid w:val="0080450B"/>
    <w:rsid w:val="008139DD"/>
    <w:rsid w:val="00836C34"/>
    <w:rsid w:val="00841EFC"/>
    <w:rsid w:val="00843859"/>
    <w:rsid w:val="00847C8B"/>
    <w:rsid w:val="0085033F"/>
    <w:rsid w:val="00852900"/>
    <w:rsid w:val="008607B4"/>
    <w:rsid w:val="00865581"/>
    <w:rsid w:val="008678B8"/>
    <w:rsid w:val="008679E1"/>
    <w:rsid w:val="0087017E"/>
    <w:rsid w:val="008729FB"/>
    <w:rsid w:val="008805F8"/>
    <w:rsid w:val="008920C6"/>
    <w:rsid w:val="00893995"/>
    <w:rsid w:val="008A483C"/>
    <w:rsid w:val="008A49B9"/>
    <w:rsid w:val="008B6272"/>
    <w:rsid w:val="008C64F6"/>
    <w:rsid w:val="008D0294"/>
    <w:rsid w:val="008D0F74"/>
    <w:rsid w:val="008D3D28"/>
    <w:rsid w:val="008F176C"/>
    <w:rsid w:val="008F4B3E"/>
    <w:rsid w:val="008F5DD8"/>
    <w:rsid w:val="00910C70"/>
    <w:rsid w:val="00914A60"/>
    <w:rsid w:val="00930996"/>
    <w:rsid w:val="009330B1"/>
    <w:rsid w:val="009431CD"/>
    <w:rsid w:val="00944FD0"/>
    <w:rsid w:val="00945FE3"/>
    <w:rsid w:val="00974BA4"/>
    <w:rsid w:val="0098156C"/>
    <w:rsid w:val="009910D7"/>
    <w:rsid w:val="00991F82"/>
    <w:rsid w:val="009943D3"/>
    <w:rsid w:val="009A0503"/>
    <w:rsid w:val="009B41AF"/>
    <w:rsid w:val="009B7D6B"/>
    <w:rsid w:val="009C7A3F"/>
    <w:rsid w:val="009E3826"/>
    <w:rsid w:val="009E4BD0"/>
    <w:rsid w:val="009E5251"/>
    <w:rsid w:val="009E5CFA"/>
    <w:rsid w:val="009E69E3"/>
    <w:rsid w:val="009F373E"/>
    <w:rsid w:val="00A04E61"/>
    <w:rsid w:val="00A04F24"/>
    <w:rsid w:val="00A0725F"/>
    <w:rsid w:val="00A149E3"/>
    <w:rsid w:val="00A164BB"/>
    <w:rsid w:val="00A36096"/>
    <w:rsid w:val="00A42148"/>
    <w:rsid w:val="00A55866"/>
    <w:rsid w:val="00A71018"/>
    <w:rsid w:val="00A7483E"/>
    <w:rsid w:val="00A839EC"/>
    <w:rsid w:val="00A84EF5"/>
    <w:rsid w:val="00A97D2C"/>
    <w:rsid w:val="00AA32A1"/>
    <w:rsid w:val="00AB1C8B"/>
    <w:rsid w:val="00AB3E36"/>
    <w:rsid w:val="00AC2E5E"/>
    <w:rsid w:val="00AC35E0"/>
    <w:rsid w:val="00AD03B7"/>
    <w:rsid w:val="00AD0FB9"/>
    <w:rsid w:val="00AD1969"/>
    <w:rsid w:val="00AD29BD"/>
    <w:rsid w:val="00AD7D11"/>
    <w:rsid w:val="00AE29B7"/>
    <w:rsid w:val="00AF11E3"/>
    <w:rsid w:val="00AF2B87"/>
    <w:rsid w:val="00AF3A87"/>
    <w:rsid w:val="00AF7ADA"/>
    <w:rsid w:val="00B00AA4"/>
    <w:rsid w:val="00B02973"/>
    <w:rsid w:val="00B05B6A"/>
    <w:rsid w:val="00B13DCF"/>
    <w:rsid w:val="00B15E2C"/>
    <w:rsid w:val="00B2619D"/>
    <w:rsid w:val="00B333E3"/>
    <w:rsid w:val="00B334E6"/>
    <w:rsid w:val="00B4270A"/>
    <w:rsid w:val="00B4405C"/>
    <w:rsid w:val="00B5223C"/>
    <w:rsid w:val="00B52DDE"/>
    <w:rsid w:val="00B639B6"/>
    <w:rsid w:val="00B639C6"/>
    <w:rsid w:val="00B75AA9"/>
    <w:rsid w:val="00B762B3"/>
    <w:rsid w:val="00B83F91"/>
    <w:rsid w:val="00B84E64"/>
    <w:rsid w:val="00B87C50"/>
    <w:rsid w:val="00B902C0"/>
    <w:rsid w:val="00B90515"/>
    <w:rsid w:val="00B90EFE"/>
    <w:rsid w:val="00BA01D9"/>
    <w:rsid w:val="00BB0AEC"/>
    <w:rsid w:val="00BB774C"/>
    <w:rsid w:val="00BC1E17"/>
    <w:rsid w:val="00BE31A1"/>
    <w:rsid w:val="00BF7369"/>
    <w:rsid w:val="00C10FFF"/>
    <w:rsid w:val="00C148E0"/>
    <w:rsid w:val="00C17883"/>
    <w:rsid w:val="00C17DFD"/>
    <w:rsid w:val="00C20DAE"/>
    <w:rsid w:val="00C2480F"/>
    <w:rsid w:val="00C25397"/>
    <w:rsid w:val="00C31EAC"/>
    <w:rsid w:val="00C6434A"/>
    <w:rsid w:val="00C673BC"/>
    <w:rsid w:val="00C71C8B"/>
    <w:rsid w:val="00C92EB9"/>
    <w:rsid w:val="00C9466A"/>
    <w:rsid w:val="00C95782"/>
    <w:rsid w:val="00CA53D5"/>
    <w:rsid w:val="00CB0081"/>
    <w:rsid w:val="00CB074F"/>
    <w:rsid w:val="00CB6D22"/>
    <w:rsid w:val="00CD697F"/>
    <w:rsid w:val="00CD716D"/>
    <w:rsid w:val="00CF0DFE"/>
    <w:rsid w:val="00CF6F13"/>
    <w:rsid w:val="00D210CD"/>
    <w:rsid w:val="00D24FAF"/>
    <w:rsid w:val="00D351F2"/>
    <w:rsid w:val="00D37F2D"/>
    <w:rsid w:val="00D44353"/>
    <w:rsid w:val="00D52390"/>
    <w:rsid w:val="00D53D32"/>
    <w:rsid w:val="00D56897"/>
    <w:rsid w:val="00D5775C"/>
    <w:rsid w:val="00D614DC"/>
    <w:rsid w:val="00D67AD4"/>
    <w:rsid w:val="00D72842"/>
    <w:rsid w:val="00D73CFA"/>
    <w:rsid w:val="00D75E7D"/>
    <w:rsid w:val="00D96B2F"/>
    <w:rsid w:val="00DA3145"/>
    <w:rsid w:val="00DB0E15"/>
    <w:rsid w:val="00DB36D9"/>
    <w:rsid w:val="00DB3DAB"/>
    <w:rsid w:val="00DC0BDE"/>
    <w:rsid w:val="00DC200A"/>
    <w:rsid w:val="00DC453B"/>
    <w:rsid w:val="00DD0213"/>
    <w:rsid w:val="00DD6A76"/>
    <w:rsid w:val="00DE7053"/>
    <w:rsid w:val="00DE7532"/>
    <w:rsid w:val="00DF16B1"/>
    <w:rsid w:val="00DF48B9"/>
    <w:rsid w:val="00DF7830"/>
    <w:rsid w:val="00E0553D"/>
    <w:rsid w:val="00E06978"/>
    <w:rsid w:val="00E130BB"/>
    <w:rsid w:val="00E134DD"/>
    <w:rsid w:val="00E23A60"/>
    <w:rsid w:val="00E35E6D"/>
    <w:rsid w:val="00E37393"/>
    <w:rsid w:val="00E37CF6"/>
    <w:rsid w:val="00E45337"/>
    <w:rsid w:val="00E51B16"/>
    <w:rsid w:val="00E57770"/>
    <w:rsid w:val="00E6367C"/>
    <w:rsid w:val="00E639F5"/>
    <w:rsid w:val="00E80FF9"/>
    <w:rsid w:val="00E84A96"/>
    <w:rsid w:val="00E861BA"/>
    <w:rsid w:val="00E9680B"/>
    <w:rsid w:val="00EA42A8"/>
    <w:rsid w:val="00EA45B8"/>
    <w:rsid w:val="00EE5766"/>
    <w:rsid w:val="00EF160E"/>
    <w:rsid w:val="00F04F45"/>
    <w:rsid w:val="00F131F0"/>
    <w:rsid w:val="00F1765A"/>
    <w:rsid w:val="00F23C3B"/>
    <w:rsid w:val="00F41BA3"/>
    <w:rsid w:val="00F42BB6"/>
    <w:rsid w:val="00F44DCC"/>
    <w:rsid w:val="00F46707"/>
    <w:rsid w:val="00F506BE"/>
    <w:rsid w:val="00F57693"/>
    <w:rsid w:val="00F66A9D"/>
    <w:rsid w:val="00F70528"/>
    <w:rsid w:val="00F8058F"/>
    <w:rsid w:val="00F81577"/>
    <w:rsid w:val="00F900E0"/>
    <w:rsid w:val="00F91BD5"/>
    <w:rsid w:val="00FA664C"/>
    <w:rsid w:val="00FA7A44"/>
    <w:rsid w:val="00FB5D51"/>
    <w:rsid w:val="00FB60F9"/>
    <w:rsid w:val="00FB6D2C"/>
    <w:rsid w:val="00FC2D62"/>
    <w:rsid w:val="00FC4389"/>
    <w:rsid w:val="00FD1F67"/>
    <w:rsid w:val="00FD7A8D"/>
    <w:rsid w:val="00FE52C9"/>
    <w:rsid w:val="00FE5BA8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D3EA91C"/>
  <w15:docId w15:val="{4BC7A93A-8103-4D68-A481-C8001CE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E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1E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B0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08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08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08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08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08E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1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DFD"/>
  </w:style>
  <w:style w:type="paragraph" w:styleId="Voettekst">
    <w:name w:val="footer"/>
    <w:basedOn w:val="Standaard"/>
    <w:link w:val="VoettekstChar"/>
    <w:uiPriority w:val="99"/>
    <w:unhideWhenUsed/>
    <w:rsid w:val="00C1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DFD"/>
  </w:style>
  <w:style w:type="table" w:styleId="Tabelraster">
    <w:name w:val="Table Grid"/>
    <w:basedOn w:val="Standaardtabel"/>
    <w:uiPriority w:val="39"/>
    <w:rsid w:val="000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B7D6B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D3010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5581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AA32A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D7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zwart@imeedu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rti\Documents\iMeedu\Doelgroepen\Neurologen%20Nederland\Doelgroep%204e%20MeesterBrein%202021%20adressen%20update%20gedaan%20juli%202018.xlsx" TargetMode="External"/><Relationship Id="rId1" Type="http://schemas.openxmlformats.org/officeDocument/2006/relationships/mailMergeSource" Target="file:///C:\Users\marti\Documents\iMeedu\Doelgroepen\Neurologen%20Nederland\Doelgroep%204e%20MeesterBrein%202021%20adressen%20update%20gedaan%20juli%202018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3D17AFE934265A6E9F0A4CC29A5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452C6-E6B0-41B4-9658-B2112776A9E0}"/>
      </w:docPartPr>
      <w:docPartBody>
        <w:p w:rsidR="00D01F26" w:rsidRDefault="000A5ED3" w:rsidP="000A5ED3">
          <w:pPr>
            <w:pStyle w:val="DF23D17AFE934265A6E9F0A4CC29A544"/>
          </w:pPr>
          <w:r w:rsidRPr="009628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6065F-AEA6-4341-9CAB-F4081CD7A764}"/>
      </w:docPartPr>
      <w:docPartBody>
        <w:p w:rsidR="00000000" w:rsidRDefault="00DB7558">
          <w:r w:rsidRPr="00DF3D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1C5A2908A54A729B88926DCC081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5CD66-B07D-4E6C-AEA9-7320AEB1513B}"/>
      </w:docPartPr>
      <w:docPartBody>
        <w:p w:rsidR="00000000" w:rsidRDefault="00DB7558" w:rsidP="00DB7558">
          <w:pPr>
            <w:pStyle w:val="EE1C5A2908A54A729B88926DCC0815F8"/>
          </w:pPr>
          <w:r w:rsidRPr="00DF3D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F4DAAE42454C8AB9D93EA9ADBE9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37C81-7939-49C2-AED0-C8D7E5EEC073}"/>
      </w:docPartPr>
      <w:docPartBody>
        <w:p w:rsidR="00000000" w:rsidRDefault="00DB7558" w:rsidP="00DB7558">
          <w:pPr>
            <w:pStyle w:val="45F4DAAE42454C8AB9D93EA9ADBE9CED"/>
          </w:pPr>
          <w:r w:rsidRPr="00DF3D5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D3"/>
    <w:rsid w:val="000A5ED3"/>
    <w:rsid w:val="00D01F26"/>
    <w:rsid w:val="00DB7558"/>
    <w:rsid w:val="00E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7558"/>
    <w:rPr>
      <w:color w:val="808080"/>
    </w:rPr>
  </w:style>
  <w:style w:type="paragraph" w:customStyle="1" w:styleId="DF23D17AFE934265A6E9F0A4CC29A544">
    <w:name w:val="DF23D17AFE934265A6E9F0A4CC29A544"/>
    <w:rsid w:val="000A5ED3"/>
  </w:style>
  <w:style w:type="paragraph" w:customStyle="1" w:styleId="EE1C5A2908A54A729B88926DCC0815F8">
    <w:name w:val="EE1C5A2908A54A729B88926DCC0815F8"/>
    <w:rsid w:val="00DB7558"/>
  </w:style>
  <w:style w:type="paragraph" w:customStyle="1" w:styleId="45F4DAAE42454C8AB9D93EA9ADBE9CED">
    <w:name w:val="45F4DAAE42454C8AB9D93EA9ADBE9CED"/>
    <w:rsid w:val="00DB7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01EF-50BA-4900-9C8A-69F817B4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Zwart</dc:creator>
  <cp:lastModifiedBy>Martin Zwart</cp:lastModifiedBy>
  <cp:revision>2</cp:revision>
  <cp:lastPrinted>2021-10-08T09:14:00Z</cp:lastPrinted>
  <dcterms:created xsi:type="dcterms:W3CDTF">2021-10-08T11:44:00Z</dcterms:created>
  <dcterms:modified xsi:type="dcterms:W3CDTF">2021-10-08T11:44:00Z</dcterms:modified>
</cp:coreProperties>
</file>