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85E4" w14:textId="77777777" w:rsidR="00B95B8D" w:rsidRPr="00D1157D" w:rsidRDefault="00B95B8D" w:rsidP="00B95B8D">
      <w:pPr>
        <w:shd w:val="clear" w:color="auto" w:fill="FFFFFF"/>
        <w:spacing w:after="0" w:line="240" w:lineRule="auto"/>
        <w:ind w:left="-284" w:right="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2336" behindDoc="0" locked="0" layoutInCell="1" allowOverlap="1" wp14:anchorId="196337B4" wp14:editId="0E5CC0E5">
            <wp:simplePos x="0" y="0"/>
            <wp:positionH relativeFrom="column">
              <wp:posOffset>5826125</wp:posOffset>
            </wp:positionH>
            <wp:positionV relativeFrom="paragraph">
              <wp:posOffset>-491490</wp:posOffset>
            </wp:positionV>
            <wp:extent cx="1003300" cy="752475"/>
            <wp:effectExtent l="0" t="0" r="6350" b="9525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LD_ZEI_PH_CD_Retail\BU UROS\NASCHOLINGEN &amp; CONGRESSEN\SOTA\SOTA 2013-2014\2013 6&amp;7 sept Wolfheze\Programma\1102069 GSK logo State of the Art urology_CMYK-20111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Inschrijfformulier</w:t>
      </w:r>
    </w:p>
    <w:p w14:paraId="3DE875E3" w14:textId="77777777" w:rsidR="00B95B8D" w:rsidRPr="00D1157D" w:rsidRDefault="00B95B8D" w:rsidP="00B95B8D">
      <w:pPr>
        <w:spacing w:after="0" w:line="240" w:lineRule="auto"/>
        <w:ind w:left="-284" w:firstLine="720"/>
        <w:rPr>
          <w:rFonts w:ascii="Gill Sans MT" w:eastAsia="Times New Roman" w:hAnsi="Gill Sans MT" w:cs="Arial"/>
          <w:sz w:val="18"/>
          <w:szCs w:val="18"/>
          <w:lang w:eastAsia="nl-NL"/>
        </w:rPr>
      </w:pPr>
    </w:p>
    <w:p w14:paraId="19FF5B2F" w14:textId="77777777" w:rsidR="00B95B8D" w:rsidRPr="00D1157D" w:rsidRDefault="00B95B8D" w:rsidP="00B95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4</w:t>
      </w:r>
      <w:r w:rsidRPr="00D1157D">
        <w:rPr>
          <w:rFonts w:ascii="Gill Sans MT" w:eastAsia="Times New Roman" w:hAnsi="Gill Sans MT" w:cs="Arial"/>
          <w:b/>
          <w:sz w:val="28"/>
          <w:szCs w:val="28"/>
          <w:vertAlign w:val="superscript"/>
          <w:lang w:eastAsia="nl-NL"/>
        </w:rPr>
        <w:t>e</w:t>
      </w:r>
      <w:r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MeesterBrein</w:t>
      </w:r>
    </w:p>
    <w:p w14:paraId="7459EC1E" w14:textId="77777777" w:rsidR="00B95B8D" w:rsidRPr="00501F8B" w:rsidRDefault="00B95B8D" w:rsidP="00B95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sz w:val="24"/>
          <w:szCs w:val="28"/>
          <w:lang w:eastAsia="nl-NL"/>
        </w:rPr>
      </w:pPr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 xml:space="preserve">Bilderberg Récidence “Groot Heideborgh” te Garderen </w:t>
      </w:r>
    </w:p>
    <w:p w14:paraId="38C43721" w14:textId="77777777" w:rsidR="00B95B8D" w:rsidRPr="00D1157D" w:rsidRDefault="00B95B8D" w:rsidP="00B95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1 + 2 oktober 2021</w:t>
      </w:r>
    </w:p>
    <w:p w14:paraId="5A83CD1F" w14:textId="77777777" w:rsidR="00B95B8D" w:rsidRPr="00472DC2" w:rsidRDefault="00B95B8D" w:rsidP="00B95B8D">
      <w:pPr>
        <w:spacing w:after="0" w:line="360" w:lineRule="auto"/>
        <w:rPr>
          <w:rFonts w:ascii="Gill Sans MT" w:eastAsia="Calibri" w:hAnsi="Gill Sans MT" w:cs="Times New Roman"/>
          <w:sz w:val="4"/>
          <w:szCs w:val="20"/>
          <w:lang w:eastAsia="nl-NL"/>
        </w:rPr>
      </w:pPr>
    </w:p>
    <w:p w14:paraId="0D60F9D4" w14:textId="77777777" w:rsidR="00B95B8D" w:rsidRPr="00D1157D" w:rsidRDefault="00B95B8D" w:rsidP="00B95B8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761108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dhr.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/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6660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781882">
        <w:rPr>
          <w:rFonts w:ascii="Gill Sans MT" w:eastAsia="Calibri" w:hAnsi="Gill Sans MT" w:cs="Times New Roman"/>
          <w:sz w:val="20"/>
          <w:szCs w:val="20"/>
          <w:lang w:eastAsia="nl-NL"/>
        </w:rPr>
        <w:t>mevr.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471EE">
        <w:rPr>
          <w:rFonts w:ascii="Gill Sans MT" w:eastAsia="Calibri" w:hAnsi="Gill Sans MT" w:cs="Times New Roman"/>
          <w:color w:val="0070C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418560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71EE"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D471EE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Neuroloog</w:t>
      </w:r>
      <w:r w:rsidRPr="00D471EE">
        <w:rPr>
          <w:rFonts w:ascii="Gill Sans MT" w:eastAsia="Calibri" w:hAnsi="Gill Sans MT" w:cs="Times New Roman"/>
          <w:color w:val="0070C0"/>
          <w:sz w:val="20"/>
          <w:szCs w:val="20"/>
          <w:lang w:eastAsia="nl-NL"/>
        </w:rPr>
        <w:t>*</w:t>
      </w:r>
      <w:r w:rsidRPr="00D471EE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/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86404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D471EE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AIOS</w:t>
      </w:r>
      <w:r w:rsidRPr="00C57F26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Pr="00D471EE">
        <w:rPr>
          <w:rFonts w:ascii="Gill Sans MT" w:eastAsia="Calibri" w:hAnsi="Gill Sans MT" w:cs="Times New Roman"/>
          <w:i/>
          <w:color w:val="0070C0"/>
          <w:sz w:val="20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i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i/>
          <w:sz w:val="20"/>
          <w:szCs w:val="20"/>
          <w:lang w:eastAsia="nl-NL"/>
        </w:rPr>
        <w:tab/>
      </w:r>
      <w:r w:rsidRPr="00D471EE">
        <w:rPr>
          <w:rFonts w:ascii="Gill Sans MT" w:eastAsia="Calibri" w:hAnsi="Gill Sans MT" w:cs="Times New Roman"/>
          <w:i/>
          <w:color w:val="0070C0"/>
          <w:sz w:val="20"/>
          <w:szCs w:val="20"/>
          <w:lang w:eastAsia="nl-NL"/>
        </w:rPr>
        <w:t>* Graag aangeven wat van</w:t>
      </w:r>
      <w:r w:rsidRPr="00D471EE">
        <w:rPr>
          <w:rFonts w:ascii="Gill Sans MT" w:eastAsia="Calibri" w:hAnsi="Gill Sans MT" w:cs="Times New Roman"/>
          <w:color w:val="0070C0"/>
          <w:sz w:val="20"/>
          <w:szCs w:val="20"/>
          <w:lang w:eastAsia="nl-NL"/>
        </w:rPr>
        <w:t xml:space="preserve"> toepassing is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14:paraId="5C5CEC24" w14:textId="77777777" w:rsidR="00B95B8D" w:rsidRPr="00D1157D" w:rsidRDefault="00B95B8D" w:rsidP="00B95B8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Voornaam: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103296179"/>
          <w:placeholder>
            <w:docPart w:val="F4ADE7C77A694E4B94CF59DF70767773"/>
          </w:placeholder>
        </w:sdtPr>
        <w:sdtEndPr>
          <w:rPr>
            <w:b/>
            <w:bCs/>
            <w:sz w:val="22"/>
            <w:szCs w:val="22"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lang w:eastAsia="nl-NL"/>
            </w:rPr>
            <w:t>………………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73DC0EC5" w14:textId="77777777" w:rsidR="00B95B8D" w:rsidRDefault="00B95B8D" w:rsidP="00B95B8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Initialen: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455712688"/>
          <w:placeholder>
            <w:docPart w:val="F4ADE7C77A694E4B94CF59DF70767773"/>
          </w:placeholder>
        </w:sdtPr>
        <w:sdtEndPr>
          <w:rPr>
            <w:b/>
            <w:bCs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sz w:val="20"/>
              <w:szCs w:val="20"/>
              <w:lang w:eastAsia="nl-NL"/>
            </w:rPr>
            <w:t>………………..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5C2F98C5" w14:textId="77777777" w:rsidR="00B95B8D" w:rsidRPr="00D1157D" w:rsidRDefault="00B95B8D" w:rsidP="00B95B8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Achternaam: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7984722"/>
          <w:placeholder>
            <w:docPart w:val="F4ADE7C77A694E4B94CF59DF70767773"/>
          </w:placeholder>
        </w:sdtPr>
        <w:sdtEndPr>
          <w:rPr>
            <w:b/>
            <w:bCs/>
            <w:sz w:val="22"/>
            <w:szCs w:val="22"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lang w:eastAsia="nl-NL"/>
            </w:rPr>
            <w:t>………………</w:t>
          </w:r>
        </w:sdtContent>
      </w:sdt>
    </w:p>
    <w:p w14:paraId="2904AB7D" w14:textId="77777777" w:rsidR="00B95B8D" w:rsidRPr="00D1157D" w:rsidRDefault="00B95B8D" w:rsidP="00B95B8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Werkadres: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457762874"/>
          <w:placeholder>
            <w:docPart w:val="F4ADE7C77A694E4B94CF59DF70767773"/>
          </w:placeholder>
        </w:sdtPr>
        <w:sdtEndPr>
          <w:rPr>
            <w:b/>
            <w:bCs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sz w:val="20"/>
              <w:szCs w:val="20"/>
              <w:lang w:eastAsia="nl-NL"/>
            </w:rPr>
            <w:t>………………..</w:t>
          </w:r>
        </w:sdtContent>
      </w:sdt>
    </w:p>
    <w:p w14:paraId="33339FCB" w14:textId="77777777" w:rsidR="00B95B8D" w:rsidRPr="00D1157D" w:rsidRDefault="00B95B8D" w:rsidP="00B95B8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Postcode/plaats: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436665433"/>
          <w:placeholder>
            <w:docPart w:val="F4ADE7C77A694E4B94CF59DF70767773"/>
          </w:placeholder>
        </w:sdtPr>
        <w:sdtEndPr>
          <w:rPr>
            <w:b/>
            <w:bCs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sz w:val="20"/>
              <w:szCs w:val="20"/>
              <w:lang w:eastAsia="nl-NL"/>
            </w:rPr>
            <w:t>………………..</w:t>
          </w:r>
        </w:sdtContent>
      </w:sdt>
      <w:r>
        <w:rPr>
          <w:rFonts w:ascii="Gill Sans MT" w:eastAsia="Calibri" w:hAnsi="Gill Sans MT" w:cs="Times New Roman"/>
          <w:b/>
          <w:bCs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b/>
          <w:bCs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b/>
            <w:bCs/>
            <w:sz w:val="20"/>
            <w:szCs w:val="20"/>
            <w:lang w:eastAsia="nl-NL"/>
          </w:rPr>
          <w:id w:val="1348608293"/>
          <w:placeholder>
            <w:docPart w:val="F4ADE7C77A694E4B94CF59DF70767773"/>
          </w:placeholder>
        </w:sdtPr>
        <w:sdtContent>
          <w:r>
            <w:rPr>
              <w:rFonts w:ascii="Gill Sans MT" w:eastAsia="Calibri" w:hAnsi="Gill Sans MT" w:cs="Times New Roman"/>
              <w:b/>
              <w:bCs/>
              <w:sz w:val="20"/>
              <w:szCs w:val="20"/>
              <w:lang w:eastAsia="nl-NL"/>
            </w:rPr>
            <w:t>……………………………………</w:t>
          </w:r>
        </w:sdtContent>
      </w:sdt>
    </w:p>
    <w:p w14:paraId="5E86103A" w14:textId="77777777" w:rsidR="00B95B8D" w:rsidRDefault="00B95B8D" w:rsidP="00B95B8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Emailadres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306775383"/>
          <w:placeholder>
            <w:docPart w:val="F4ADE7C77A694E4B94CF59DF70767773"/>
          </w:placeholder>
        </w:sdtPr>
        <w:sdtEndPr>
          <w:rPr>
            <w:b/>
            <w:bCs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sz w:val="20"/>
              <w:szCs w:val="20"/>
              <w:lang w:eastAsia="nl-NL"/>
            </w:rPr>
            <w:t>………………..</w:t>
          </w:r>
        </w:sdtContent>
      </w:sdt>
      <w:r w:rsidRPr="00DF5C70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14:paraId="582966F9" w14:textId="77777777" w:rsidR="00B95B8D" w:rsidRPr="00D471EE" w:rsidRDefault="00B95B8D" w:rsidP="00B95B8D">
      <w:pPr>
        <w:spacing w:after="0" w:line="360" w:lineRule="auto"/>
        <w:rPr>
          <w:rFonts w:ascii="Gill Sans MT" w:eastAsia="Calibri" w:hAnsi="Gill Sans MT" w:cs="Times New Roman"/>
          <w:sz w:val="15"/>
          <w:szCs w:val="15"/>
          <w:lang w:eastAsia="nl-NL"/>
        </w:rPr>
      </w:pPr>
      <w:r w:rsidRPr="00D471EE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(De factuur </w:t>
      </w:r>
      <w:r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>ontvangt</w:t>
      </w:r>
      <w:r w:rsidRPr="00D471EE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u per email, ik wil voor toekomstige nascholingen graag</w:t>
      </w:r>
      <w:r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color w:val="808080"/>
            <w:sz w:val="15"/>
            <w:szCs w:val="15"/>
            <w:lang w:eastAsia="nl-NL"/>
          </w:rPr>
          <w:id w:val="96631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5"/>
              <w:szCs w:val="15"/>
              <w:lang w:eastAsia="nl-NL"/>
            </w:rPr>
            <w:t>☐</w:t>
          </w:r>
        </w:sdtContent>
      </w:sdt>
      <w:r w:rsidRPr="00D471EE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WEL /</w:t>
      </w:r>
      <w:sdt>
        <w:sdtPr>
          <w:rPr>
            <w:rFonts w:ascii="Gill Sans MT" w:eastAsia="Calibri" w:hAnsi="Gill Sans MT" w:cs="Times New Roman"/>
            <w:color w:val="808080"/>
            <w:sz w:val="15"/>
            <w:szCs w:val="15"/>
            <w:lang w:eastAsia="nl-NL"/>
          </w:rPr>
          <w:id w:val="43879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5"/>
              <w:szCs w:val="15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</w:t>
      </w:r>
      <w:r w:rsidRPr="00D471EE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NIET</w:t>
      </w:r>
      <w:r w:rsidRPr="00D471EE">
        <w:rPr>
          <w:rFonts w:ascii="Gill Sans MT" w:eastAsia="Calibri" w:hAnsi="Gill Sans MT" w:cs="Times New Roman"/>
          <w:color w:val="FF0000"/>
          <w:sz w:val="15"/>
          <w:szCs w:val="15"/>
          <w:lang w:eastAsia="nl-NL"/>
        </w:rPr>
        <w:t>*</w:t>
      </w:r>
      <w:r w:rsidRPr="00D471EE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ook via dit emailadres op de hoogte gehouden worden)</w:t>
      </w:r>
    </w:p>
    <w:p w14:paraId="4760397F" w14:textId="77777777" w:rsidR="00B95B8D" w:rsidRPr="00D1157D" w:rsidRDefault="00B95B8D" w:rsidP="00B95B8D">
      <w:pPr>
        <w:spacing w:after="0" w:line="240" w:lineRule="auto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518A8B36" w14:textId="77777777" w:rsidR="00B95B8D" w:rsidRPr="00D1157D" w:rsidRDefault="00B95B8D" w:rsidP="00B95B8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60D621" wp14:editId="790367A8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6734175" cy="336550"/>
                <wp:effectExtent l="0" t="0" r="285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189E" w14:textId="77777777" w:rsidR="00B95B8D" w:rsidRPr="001A38E0" w:rsidRDefault="00B95B8D" w:rsidP="00B95B8D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0D621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16.7pt;width:530.25pt;height:2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" strokecolor="#060">
                <v:textbox>
                  <w:txbxContent>
                    <w:p w14:paraId="466A189E" w14:textId="77777777" w:rsidR="00B95B8D" w:rsidRPr="001A38E0" w:rsidRDefault="00B95B8D" w:rsidP="00B95B8D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Bijzonderheden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945144328"/>
          <w:placeholder>
            <w:docPart w:val="F4ADE7C77A694E4B94CF59DF70767773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..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14:paraId="4B0B7ACC" w14:textId="77777777" w:rsidR="00B95B8D" w:rsidRPr="00D1157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Bedrijf: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iMeedu</w:t>
      </w:r>
    </w:p>
    <w:p w14:paraId="1272B855" w14:textId="77777777" w:rsidR="00B95B8D" w:rsidRPr="00D1157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Adres: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Oude Wetering 27</w:t>
      </w:r>
    </w:p>
    <w:p w14:paraId="56164EA6" w14:textId="77777777" w:rsidR="00B95B8D" w:rsidRPr="00D1157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Postcode: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Plaats: Zwolle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Land: Nederland</w:t>
      </w:r>
    </w:p>
    <w:p w14:paraId="30D411DE" w14:textId="77777777" w:rsidR="00B95B8D" w:rsidRPr="00D1157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  <w:proofErr w:type="spellStart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Incassant</w:t>
      </w:r>
      <w:proofErr w:type="spellEnd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ID: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6"/>
          <w:szCs w:val="20"/>
          <w:lang w:eastAsia="nl-NL"/>
        </w:rPr>
        <w:t>NL54ZZZ650555510001</w:t>
      </w:r>
    </w:p>
    <w:p w14:paraId="52BE4A23" w14:textId="77777777" w:rsidR="00B95B8D" w:rsidRPr="00D1157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692F0E68" w14:textId="77777777" w:rsidR="00B95B8D" w:rsidRPr="00D1157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Kenmerk machtiging: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20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21100102 - </w:t>
      </w:r>
      <w:bookmarkStart w:id="0" w:name="_Hlk74832735"/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252821854"/>
          <w:placeholder>
            <w:docPart w:val="F4ADE7C77A694E4B94CF59DF70767773"/>
          </w:placeholder>
        </w:sdtPr>
        <w:sdtEndPr>
          <w:rPr>
            <w:b/>
            <w:bCs/>
            <w:sz w:val="20"/>
            <w:szCs w:val="22"/>
          </w:rPr>
        </w:sdtEndPr>
        <w:sdtContent>
          <w:r>
            <w:rPr>
              <w:rFonts w:ascii="Gill Sans MT" w:eastAsia="Calibri" w:hAnsi="Gill Sans MT" w:cs="Times New Roman"/>
              <w:b/>
              <w:bCs/>
              <w:sz w:val="20"/>
              <w:lang w:eastAsia="nl-NL"/>
            </w:rPr>
            <w:t>………………</w:t>
          </w:r>
        </w:sdtContent>
      </w:sdt>
      <w:r>
        <w:rPr>
          <w:rFonts w:ascii="Gill Sans MT" w:eastAsia="Calibri" w:hAnsi="Gill Sans MT" w:cs="Times New Roman"/>
          <w:b/>
          <w:bCs/>
          <w:sz w:val="20"/>
          <w:lang w:eastAsia="nl-NL"/>
        </w:rPr>
        <w:tab/>
      </w:r>
      <w:bookmarkEnd w:id="0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471EE">
        <w:rPr>
          <w:rFonts w:ascii="Gill Sans MT" w:eastAsia="Calibri" w:hAnsi="Gill Sans MT" w:cs="Times New Roman"/>
          <w:color w:val="0070C0"/>
          <w:sz w:val="20"/>
          <w:szCs w:val="20"/>
          <w:lang w:eastAsia="nl-NL"/>
        </w:rPr>
        <w:t>(</w:t>
      </w:r>
      <w:r w:rsidRPr="00D471EE">
        <w:rPr>
          <w:rFonts w:ascii="Gill Sans MT" w:eastAsia="Calibri" w:hAnsi="Gill Sans MT" w:cs="Times New Roman"/>
          <w:color w:val="0070C0"/>
          <w:sz w:val="18"/>
          <w:szCs w:val="20"/>
          <w:lang w:eastAsia="nl-NL"/>
        </w:rPr>
        <w:sym w:font="Wingdings" w:char="F0DF"/>
      </w:r>
      <w:r w:rsidRPr="00D471EE">
        <w:rPr>
          <w:rFonts w:ascii="Gill Sans MT" w:eastAsia="Calibri" w:hAnsi="Gill Sans MT" w:cs="Times New Roman"/>
          <w:color w:val="0070C0"/>
          <w:sz w:val="18"/>
          <w:szCs w:val="20"/>
          <w:lang w:eastAsia="nl-NL"/>
        </w:rPr>
        <w:t xml:space="preserve"> hier uw</w:t>
      </w:r>
      <w:r w:rsidRPr="00D471EE">
        <w:rPr>
          <w:rFonts w:ascii="Gill Sans MT" w:eastAsia="Calibri" w:hAnsi="Gill Sans MT" w:cs="Times New Roman"/>
          <w:b/>
          <w:color w:val="0070C0"/>
          <w:sz w:val="18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b/>
          <w:color w:val="FF0000"/>
          <w:sz w:val="18"/>
          <w:szCs w:val="20"/>
          <w:lang w:eastAsia="nl-NL"/>
        </w:rPr>
        <w:t xml:space="preserve">BIG-nummer </w:t>
      </w:r>
      <w:r w:rsidRPr="00D471EE">
        <w:rPr>
          <w:rFonts w:ascii="Gill Sans MT" w:eastAsia="Calibri" w:hAnsi="Gill Sans MT" w:cs="Times New Roman"/>
          <w:b/>
          <w:color w:val="0070C0"/>
          <w:sz w:val="18"/>
          <w:szCs w:val="20"/>
          <w:lang w:eastAsia="nl-NL"/>
        </w:rPr>
        <w:t>invullen a.u.b.</w:t>
      </w:r>
      <w:r w:rsidRPr="00D471EE">
        <w:rPr>
          <w:rFonts w:ascii="Gill Sans MT" w:eastAsia="Calibri" w:hAnsi="Gill Sans MT" w:cs="Times New Roman"/>
          <w:color w:val="0070C0"/>
          <w:sz w:val="20"/>
          <w:szCs w:val="20"/>
          <w:lang w:eastAsia="nl-NL"/>
        </w:rPr>
        <w:t>)</w:t>
      </w:r>
      <w:r w:rsidRPr="00D471EE">
        <w:rPr>
          <w:rFonts w:ascii="Gill Sans MT" w:eastAsia="Calibri" w:hAnsi="Gill Sans MT" w:cs="Times New Roman"/>
          <w:color w:val="0070C0"/>
          <w:sz w:val="18"/>
          <w:szCs w:val="20"/>
          <w:lang w:eastAsia="nl-NL"/>
        </w:rPr>
        <w:t xml:space="preserve"> </w:t>
      </w:r>
    </w:p>
    <w:p w14:paraId="4D48A8FC" w14:textId="77777777" w:rsidR="00B95B8D" w:rsidRPr="00D1157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7787B964" w14:textId="77777777" w:rsidR="00B95B8D" w:rsidRPr="00D1157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Reden betaling: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Inschrijfgeld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4</w:t>
      </w:r>
      <w:r w:rsidRPr="00D1157D">
        <w:rPr>
          <w:rFonts w:ascii="Gill Sans MT" w:eastAsia="Calibri" w:hAnsi="Gill Sans MT" w:cs="Times New Roman"/>
          <w:sz w:val="18"/>
          <w:szCs w:val="20"/>
          <w:vertAlign w:val="superscript"/>
          <w:lang w:eastAsia="nl-NL"/>
        </w:rPr>
        <w:t>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MeesterBrein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d.d.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1 + 2 oktober 2021</w:t>
      </w:r>
    </w:p>
    <w:p w14:paraId="2CE0161C" w14:textId="77777777" w:rsidR="00B95B8D" w:rsidRPr="00D1157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2BBCEF7D" w14:textId="77777777" w:rsidR="00B95B8D" w:rsidRPr="00D471EE" w:rsidRDefault="00B95B8D" w:rsidP="00B95B8D">
      <w:pP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bookmarkStart w:id="1" w:name="_Hlk74832643"/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Door ondertekening van dit formulier geeft u toestemming aan </w:t>
      </w:r>
      <w:r w:rsidRPr="00D471EE">
        <w:rPr>
          <w:rFonts w:ascii="Gill Sans MT" w:eastAsia="Calibri" w:hAnsi="Gill Sans MT" w:cs="Times New Roman"/>
          <w:b/>
          <w:sz w:val="18"/>
          <w:szCs w:val="20"/>
          <w:lang w:eastAsia="nl-NL"/>
        </w:rPr>
        <w:t xml:space="preserve">iMeedu </w:t>
      </w: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om een éénmalige incasso-opdracht te sturen naar uw bank om het bedrag van </w:t>
      </w:r>
      <w:r w:rsidRPr="00D471EE">
        <w:rPr>
          <w:rFonts w:ascii="Gill Sans MT" w:eastAsia="Calibri" w:hAnsi="Gill Sans MT" w:cs="Times New Roman"/>
          <w:b/>
          <w:bCs/>
          <w:sz w:val="18"/>
          <w:szCs w:val="20"/>
          <w:lang w:eastAsia="nl-NL"/>
        </w:rPr>
        <w:t xml:space="preserve">€ </w:t>
      </w:r>
      <w:sdt>
        <w:sdtPr>
          <w:rPr>
            <w:rFonts w:ascii="Gill Sans MT" w:eastAsia="Calibri" w:hAnsi="Gill Sans MT" w:cs="Times New Roman"/>
            <w:b/>
            <w:bCs/>
            <w:sz w:val="18"/>
            <w:szCs w:val="20"/>
            <w:lang w:eastAsia="nl-NL"/>
          </w:rPr>
          <w:id w:val="1121500876"/>
          <w:placeholder>
            <w:docPart w:val="F4ADE7C77A694E4B94CF59DF70767773"/>
          </w:placeholder>
        </w:sdtPr>
        <w:sdtContent>
          <w:r w:rsidRPr="00D471EE">
            <w:rPr>
              <w:rFonts w:ascii="Gill Sans MT" w:eastAsia="Calibri" w:hAnsi="Gill Sans MT" w:cs="Times New Roman"/>
              <w:b/>
              <w:bCs/>
              <w:sz w:val="18"/>
              <w:szCs w:val="20"/>
              <w:lang w:eastAsia="nl-NL"/>
            </w:rPr>
            <w:t>….…..</w:t>
          </w:r>
        </w:sdtContent>
      </w:sdt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(</w:t>
      </w: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zie tabel) </w:t>
      </w:r>
      <w:r w:rsidRPr="00D471EE">
        <w:rPr>
          <w:rFonts w:ascii="Gill Sans MT" w:eastAsia="Calibri" w:hAnsi="Gill Sans MT" w:cs="Times New Roman"/>
          <w:bCs/>
          <w:color w:val="0070C0"/>
          <w:sz w:val="18"/>
          <w:szCs w:val="20"/>
          <w:lang w:eastAsia="nl-NL"/>
        </w:rPr>
        <w:t>*</w:t>
      </w: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van uw rekening af te schrijven en aan uw bank om éénmalig het bedrag van </w:t>
      </w:r>
      <w:r w:rsidRPr="00D471EE">
        <w:rPr>
          <w:rFonts w:ascii="Gill Sans MT" w:eastAsia="Calibri" w:hAnsi="Gill Sans MT" w:cs="Times New Roman"/>
          <w:b/>
          <w:sz w:val="18"/>
          <w:szCs w:val="20"/>
          <w:lang w:eastAsia="nl-NL"/>
        </w:rPr>
        <w:t xml:space="preserve">€ </w:t>
      </w:r>
      <w:sdt>
        <w:sdtPr>
          <w:rPr>
            <w:rFonts w:ascii="Gill Sans MT" w:eastAsia="Calibri" w:hAnsi="Gill Sans MT" w:cs="Times New Roman"/>
            <w:b/>
            <w:sz w:val="18"/>
            <w:szCs w:val="20"/>
            <w:lang w:eastAsia="nl-NL"/>
          </w:rPr>
          <w:id w:val="464624735"/>
          <w:placeholder>
            <w:docPart w:val="F4ADE7C77A694E4B94CF59DF70767773"/>
          </w:placeholder>
        </w:sdtPr>
        <w:sdtContent>
          <w:r w:rsidRPr="00D471EE">
            <w:rPr>
              <w:rFonts w:ascii="Gill Sans MT" w:eastAsia="Calibri" w:hAnsi="Gill Sans MT" w:cs="Times New Roman"/>
              <w:b/>
              <w:sz w:val="18"/>
              <w:szCs w:val="20"/>
              <w:lang w:eastAsia="nl-NL"/>
            </w:rPr>
            <w:t>…………..</w:t>
          </w:r>
        </w:sdtContent>
      </w:sdt>
      <w:r w:rsidRPr="00D471EE">
        <w:rPr>
          <w:rFonts w:ascii="Gill Sans MT" w:eastAsia="Calibri" w:hAnsi="Gill Sans MT" w:cs="Times New Roman"/>
          <w:b/>
          <w:sz w:val="18"/>
          <w:szCs w:val="20"/>
          <w:lang w:eastAsia="nl-NL"/>
        </w:rPr>
        <w:t xml:space="preserve"> </w:t>
      </w: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Pr="00D471EE">
        <w:rPr>
          <w:rFonts w:ascii="Gill Sans MT" w:eastAsia="Calibri" w:hAnsi="Gill Sans MT" w:cs="Times New Roman"/>
          <w:bCs/>
          <w:color w:val="0070C0"/>
          <w:sz w:val="18"/>
          <w:szCs w:val="20"/>
          <w:lang w:eastAsia="nl-NL"/>
        </w:rPr>
        <w:t xml:space="preserve">* </w:t>
      </w: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van uw rekening af te schrijven overeenkomstig de opdracht van </w:t>
      </w:r>
      <w:r w:rsidRPr="00D471EE">
        <w:rPr>
          <w:rFonts w:ascii="Gill Sans MT" w:eastAsia="Calibri" w:hAnsi="Gill Sans MT" w:cs="Times New Roman"/>
          <w:b/>
          <w:sz w:val="18"/>
          <w:szCs w:val="20"/>
          <w:lang w:eastAsia="nl-NL"/>
        </w:rPr>
        <w:t xml:space="preserve">iMeedu. </w:t>
      </w:r>
      <w:r w:rsidRPr="00D471EE">
        <w:rPr>
          <w:rFonts w:ascii="Gill Sans MT" w:eastAsia="Calibri" w:hAnsi="Gill Sans MT" w:cs="Times New Roman"/>
          <w:sz w:val="18"/>
          <w:szCs w:val="20"/>
          <w:lang w:eastAsia="nl-NL"/>
        </w:rPr>
        <w:t>Als u het niet eens bent met deze afschrijving kunt u deze laten terug boeken. Neem hiervoor binnen 8 weken na afschrijving contact op met uw bank.  Vraag uw bank naar de voorwaarden.</w:t>
      </w:r>
    </w:p>
    <w:bookmarkEnd w:id="1"/>
    <w:p w14:paraId="0A3C548C" w14:textId="77777777" w:rsidR="00B95B8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tbl>
      <w:tblPr>
        <w:tblStyle w:val="Tabelraster"/>
        <w:tblW w:w="10632" w:type="dxa"/>
        <w:tblLook w:val="04A0" w:firstRow="1" w:lastRow="0" w:firstColumn="1" w:lastColumn="0" w:noHBand="0" w:noVBand="1"/>
      </w:tblPr>
      <w:tblGrid>
        <w:gridCol w:w="4503"/>
        <w:gridCol w:w="1417"/>
        <w:gridCol w:w="236"/>
        <w:gridCol w:w="3200"/>
        <w:gridCol w:w="1276"/>
      </w:tblGrid>
      <w:tr w:rsidR="00B95B8D" w:rsidRPr="0005517E" w14:paraId="775BCDDF" w14:textId="77777777" w:rsidTr="00011D0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432EF" w14:textId="77777777" w:rsidR="00B95B8D" w:rsidRPr="0005517E" w:rsidRDefault="00B95B8D" w:rsidP="00011D06">
            <w:pPr>
              <w:ind w:left="1985" w:hanging="1843"/>
              <w:rPr>
                <w:b/>
              </w:rPr>
            </w:pPr>
            <w:r w:rsidRPr="00E31D5E">
              <w:rPr>
                <w:rFonts w:ascii="Gill Sans MT" w:eastAsia="Calibri" w:hAnsi="Gill Sans MT" w:cs="Times New Roman"/>
                <w:color w:val="C45911" w:themeColor="accent2" w:themeShade="BF"/>
                <w:sz w:val="18"/>
                <w:szCs w:val="20"/>
                <w:lang w:eastAsia="nl-NL"/>
              </w:rPr>
              <w:t>Neurologen: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2DDE1" w14:textId="77777777" w:rsidR="00B95B8D" w:rsidRPr="0005517E" w:rsidRDefault="00B95B8D" w:rsidP="00011D06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26DF86" w14:textId="77777777" w:rsidR="00B95B8D" w:rsidRPr="0005517E" w:rsidRDefault="00B95B8D" w:rsidP="00011D06">
            <w:pPr>
              <w:rPr>
                <w:b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9E8E7" w14:textId="77777777" w:rsidR="00B95B8D" w:rsidRPr="0005517E" w:rsidRDefault="00B95B8D" w:rsidP="00011D06">
            <w:pPr>
              <w:ind w:left="1985" w:hanging="1843"/>
              <w:rPr>
                <w:b/>
              </w:rPr>
            </w:pPr>
            <w:r w:rsidRPr="00E31D5E">
              <w:rPr>
                <w:rFonts w:ascii="Gill Sans MT" w:eastAsia="Calibri" w:hAnsi="Gill Sans MT" w:cs="Times New Roman"/>
                <w:color w:val="C45911" w:themeColor="accent2" w:themeShade="BF"/>
                <w:sz w:val="18"/>
                <w:szCs w:val="20"/>
                <w:lang w:eastAsia="nl-NL"/>
              </w:rPr>
              <w:t>AIOS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8BBDC" w14:textId="77777777" w:rsidR="00B95B8D" w:rsidRDefault="00B95B8D" w:rsidP="00011D06">
            <w:pPr>
              <w:rPr>
                <w:b/>
              </w:rPr>
            </w:pPr>
          </w:p>
        </w:tc>
      </w:tr>
      <w:tr w:rsidR="00B95B8D" w14:paraId="2455E360" w14:textId="77777777" w:rsidTr="00011D06">
        <w:tc>
          <w:tcPr>
            <w:tcW w:w="4503" w:type="dxa"/>
            <w:tcBorders>
              <w:top w:val="single" w:sz="4" w:space="0" w:color="auto"/>
            </w:tcBorders>
          </w:tcPr>
          <w:p w14:paraId="17F5D408" w14:textId="77777777" w:rsidR="00B95B8D" w:rsidRPr="00E31D5E" w:rsidRDefault="00B95B8D" w:rsidP="00011D0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 xml:space="preserve">Inschrijfgeld + </w:t>
            </w:r>
            <w:r>
              <w:rPr>
                <w:sz w:val="18"/>
                <w:szCs w:val="18"/>
              </w:rPr>
              <w:t xml:space="preserve">diner </w:t>
            </w:r>
            <w:r w:rsidRPr="00206709">
              <w:rPr>
                <w:sz w:val="14"/>
                <w:szCs w:val="14"/>
              </w:rPr>
              <w:t xml:space="preserve">(vrij) </w:t>
            </w:r>
            <w:r>
              <w:rPr>
                <w:sz w:val="18"/>
                <w:szCs w:val="18"/>
              </w:rPr>
              <w:t xml:space="preserve">+ </w:t>
            </w:r>
            <w:r w:rsidRPr="00E31D5E">
              <w:rPr>
                <w:sz w:val="18"/>
                <w:szCs w:val="18"/>
              </w:rPr>
              <w:t xml:space="preserve">lunch </w:t>
            </w:r>
            <w:r w:rsidRPr="00206709">
              <w:rPr>
                <w:sz w:val="14"/>
                <w:szCs w:val="14"/>
              </w:rPr>
              <w:t xml:space="preserve">(za) </w:t>
            </w:r>
            <w:r w:rsidRPr="00E31D5E">
              <w:rPr>
                <w:sz w:val="18"/>
                <w:szCs w:val="18"/>
              </w:rPr>
              <w:t>+ kamer/ontbijt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D3FFA9" w14:textId="77777777" w:rsidR="00B95B8D" w:rsidRPr="00E31D5E" w:rsidRDefault="00B95B8D" w:rsidP="00011D0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€ 315,-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03DE8B" w14:textId="77777777" w:rsidR="00B95B8D" w:rsidRPr="00E31D5E" w:rsidRDefault="00B95B8D" w:rsidP="00011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3B7D66C5" w14:textId="77777777" w:rsidR="00B95B8D" w:rsidRPr="00E31D5E" w:rsidRDefault="00B95B8D" w:rsidP="00011D0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Compleet programma</w:t>
            </w:r>
            <w:r>
              <w:rPr>
                <w:sz w:val="18"/>
                <w:szCs w:val="18"/>
              </w:rPr>
              <w:t xml:space="preserve"> (incl. kamer)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DC592D" w14:textId="77777777" w:rsidR="00B95B8D" w:rsidRPr="00E31D5E" w:rsidRDefault="00B95B8D" w:rsidP="00011D0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€ 2</w:t>
            </w:r>
            <w:r>
              <w:rPr>
                <w:sz w:val="18"/>
                <w:szCs w:val="18"/>
              </w:rPr>
              <w:t>00</w:t>
            </w:r>
            <w:r w:rsidRPr="00E31D5E">
              <w:rPr>
                <w:sz w:val="18"/>
                <w:szCs w:val="18"/>
              </w:rPr>
              <w:t>,-</w:t>
            </w:r>
          </w:p>
        </w:tc>
      </w:tr>
      <w:tr w:rsidR="00B95B8D" w14:paraId="073FDDB4" w14:textId="77777777" w:rsidTr="00011D06">
        <w:tc>
          <w:tcPr>
            <w:tcW w:w="4503" w:type="dxa"/>
            <w:tcBorders>
              <w:bottom w:val="single" w:sz="4" w:space="0" w:color="auto"/>
            </w:tcBorders>
          </w:tcPr>
          <w:p w14:paraId="0E008D0E" w14:textId="77777777" w:rsidR="00B95B8D" w:rsidRPr="00E31D5E" w:rsidRDefault="00B95B8D" w:rsidP="00011D0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 xml:space="preserve">Inschrijfgeld + </w:t>
            </w:r>
            <w:r>
              <w:rPr>
                <w:sz w:val="18"/>
                <w:szCs w:val="18"/>
              </w:rPr>
              <w:t xml:space="preserve">diner </w:t>
            </w:r>
            <w:r w:rsidRPr="00206709">
              <w:rPr>
                <w:sz w:val="14"/>
                <w:szCs w:val="14"/>
              </w:rPr>
              <w:t>(vrij</w:t>
            </w:r>
            <w:r>
              <w:rPr>
                <w:sz w:val="14"/>
                <w:szCs w:val="14"/>
              </w:rPr>
              <w:t>dag</w:t>
            </w:r>
            <w:r w:rsidRPr="00206709">
              <w:rPr>
                <w:sz w:val="14"/>
                <w:szCs w:val="14"/>
              </w:rPr>
              <w:t xml:space="preserve">) </w:t>
            </w:r>
            <w:r>
              <w:rPr>
                <w:sz w:val="18"/>
                <w:szCs w:val="18"/>
              </w:rPr>
              <w:t xml:space="preserve">+ </w:t>
            </w:r>
            <w:r w:rsidRPr="00E31D5E">
              <w:rPr>
                <w:sz w:val="18"/>
                <w:szCs w:val="18"/>
              </w:rPr>
              <w:t xml:space="preserve">lunch </w:t>
            </w:r>
            <w:r w:rsidRPr="00206709">
              <w:rPr>
                <w:sz w:val="14"/>
                <w:szCs w:val="14"/>
              </w:rPr>
              <w:t>(za)</w:t>
            </w:r>
          </w:p>
        </w:tc>
        <w:tc>
          <w:tcPr>
            <w:tcW w:w="1417" w:type="dxa"/>
          </w:tcPr>
          <w:p w14:paraId="463007E2" w14:textId="77777777" w:rsidR="00B95B8D" w:rsidRPr="00E31D5E" w:rsidRDefault="00B95B8D" w:rsidP="00011D0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€ 245,-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BAB52FA" w14:textId="77777777" w:rsidR="00B95B8D" w:rsidRPr="00E31D5E" w:rsidRDefault="00B95B8D" w:rsidP="00011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369B0D8C" w14:textId="77777777" w:rsidR="00B95B8D" w:rsidRPr="00E31D5E" w:rsidRDefault="00B95B8D" w:rsidP="00011D0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Alleen vrijdag + diner</w:t>
            </w:r>
          </w:p>
        </w:tc>
        <w:tc>
          <w:tcPr>
            <w:tcW w:w="1276" w:type="dxa"/>
          </w:tcPr>
          <w:p w14:paraId="75638DB2" w14:textId="77777777" w:rsidR="00B95B8D" w:rsidRPr="00E31D5E" w:rsidRDefault="00B95B8D" w:rsidP="00011D0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€ 160,-</w:t>
            </w:r>
          </w:p>
        </w:tc>
      </w:tr>
      <w:tr w:rsidR="00B95B8D" w14:paraId="49218FFA" w14:textId="77777777" w:rsidTr="00011D06">
        <w:tc>
          <w:tcPr>
            <w:tcW w:w="4503" w:type="dxa"/>
            <w:tcBorders>
              <w:bottom w:val="single" w:sz="4" w:space="0" w:color="auto"/>
            </w:tcBorders>
          </w:tcPr>
          <w:p w14:paraId="3828F591" w14:textId="77777777" w:rsidR="00B95B8D" w:rsidRPr="00E31D5E" w:rsidRDefault="00B95B8D" w:rsidP="00011D0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Inschrijfgeld + lunch</w:t>
            </w:r>
            <w:r>
              <w:rPr>
                <w:sz w:val="18"/>
                <w:szCs w:val="18"/>
              </w:rPr>
              <w:t xml:space="preserve"> </w:t>
            </w:r>
            <w:r w:rsidRPr="00206709">
              <w:rPr>
                <w:sz w:val="14"/>
                <w:szCs w:val="14"/>
              </w:rPr>
              <w:t>(za</w:t>
            </w:r>
            <w:r>
              <w:rPr>
                <w:sz w:val="14"/>
                <w:szCs w:val="14"/>
              </w:rPr>
              <w:t>terdag</w:t>
            </w:r>
            <w:r w:rsidRPr="00206709"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197D7" w14:textId="77777777" w:rsidR="00B95B8D" w:rsidRPr="00E31D5E" w:rsidRDefault="00B95B8D" w:rsidP="00011D0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€ 175,-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AD69E" w14:textId="77777777" w:rsidR="00B95B8D" w:rsidRPr="00E31D5E" w:rsidRDefault="00B95B8D" w:rsidP="00011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6FD8381F" w14:textId="77777777" w:rsidR="00B95B8D" w:rsidRPr="00E31D5E" w:rsidRDefault="00B95B8D" w:rsidP="00011D0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Alleen zaterdag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EDFD77" w14:textId="77777777" w:rsidR="00B95B8D" w:rsidRPr="00E31D5E" w:rsidRDefault="00B95B8D" w:rsidP="00011D0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€ 100,-</w:t>
            </w:r>
          </w:p>
        </w:tc>
      </w:tr>
    </w:tbl>
    <w:p w14:paraId="279D4A2E" w14:textId="77777777" w:rsidR="00B95B8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583390D0" w14:textId="77777777" w:rsidR="00B95B8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14:paraId="4D476E0D" w14:textId="77777777" w:rsidR="00B95B8D" w:rsidRPr="00B838CE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</w:pPr>
      <w:r w:rsidRPr="00B838CE"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  <w:t xml:space="preserve">Uw bankrekening gegevens, de tenaamstelling: </w:t>
      </w:r>
    </w:p>
    <w:p w14:paraId="4855D78B" w14:textId="77777777" w:rsidR="00B95B8D" w:rsidRPr="00D1157D" w:rsidRDefault="00B95B8D" w:rsidP="00B95B8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203ABBC6" w14:textId="77777777" w:rsidR="00B95B8D" w:rsidRPr="00D1157D" w:rsidRDefault="00B95B8D" w:rsidP="00B95B8D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Naam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915755165"/>
          <w:placeholder>
            <w:docPart w:val="F4ADE7C77A694E4B94CF59DF70767773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………..………………………</w:t>
          </w:r>
        </w:sdtContent>
      </w:sdt>
    </w:p>
    <w:p w14:paraId="08427153" w14:textId="77777777" w:rsidR="00B95B8D" w:rsidRPr="00D1157D" w:rsidRDefault="00B95B8D" w:rsidP="00B95B8D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Plaats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029796978"/>
          <w:placeholder>
            <w:docPart w:val="F4ADE7C77A694E4B94CF59DF70767773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……….……….………………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7802412F" w14:textId="77777777" w:rsidR="00B95B8D" w:rsidRPr="00D1157D" w:rsidRDefault="00B95B8D" w:rsidP="00B95B8D">
      <w:pPr>
        <w:spacing w:after="0" w:line="240" w:lineRule="auto"/>
        <w:ind w:left="142"/>
        <w:rPr>
          <w:rFonts w:ascii="Gill Sans MT" w:eastAsia="Calibri" w:hAnsi="Gill Sans MT" w:cs="Times New Roman"/>
          <w:sz w:val="6"/>
          <w:szCs w:val="20"/>
          <w:lang w:eastAsia="nl-NL"/>
        </w:rPr>
      </w:pPr>
    </w:p>
    <w:p w14:paraId="098BA595" w14:textId="77777777" w:rsidR="00B95B8D" w:rsidRPr="00D1157D" w:rsidRDefault="00B95B8D" w:rsidP="00B95B8D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IBAN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219328224"/>
          <w:placeholder>
            <w:docPart w:val="F4ADE7C77A694E4B94CF59DF70767773"/>
          </w:placeholder>
        </w:sdtPr>
        <w:sdtContent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………………………………..</w:t>
          </w:r>
        </w:sdtContent>
      </w:sdt>
    </w:p>
    <w:p w14:paraId="4D5C0232" w14:textId="77777777" w:rsidR="00B95B8D" w:rsidRPr="00D1157D" w:rsidRDefault="00B95B8D" w:rsidP="00B95B8D">
      <w:pPr>
        <w:spacing w:after="0" w:line="240" w:lineRule="auto"/>
        <w:ind w:left="142"/>
        <w:rPr>
          <w:rFonts w:ascii="Gill Sans MT" w:eastAsia="Calibri" w:hAnsi="Gill Sans MT" w:cs="Times New Roman"/>
          <w:sz w:val="10"/>
          <w:szCs w:val="20"/>
          <w:lang w:eastAsia="nl-NL"/>
        </w:rPr>
      </w:pPr>
    </w:p>
    <w:p w14:paraId="5DCD136D" w14:textId="77777777" w:rsidR="00B95B8D" w:rsidRPr="00B838CE" w:rsidRDefault="00B95B8D" w:rsidP="00B95B8D">
      <w:pPr>
        <w:spacing w:after="0" w:line="240" w:lineRule="auto"/>
        <w:ind w:left="142"/>
        <w:rPr>
          <w:rFonts w:ascii="Gill Sans MT" w:eastAsia="Calibri" w:hAnsi="Gill Sans MT" w:cs="Times New Roman"/>
          <w:sz w:val="10"/>
          <w:szCs w:val="20"/>
          <w:lang w:eastAsia="nl-NL"/>
        </w:rPr>
      </w:pPr>
    </w:p>
    <w:p w14:paraId="1F6F1F95" w14:textId="77777777" w:rsidR="00B95B8D" w:rsidRDefault="00B95B8D" w:rsidP="00B95B8D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Plaats en datum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224032048"/>
          <w:placeholder>
            <w:docPart w:val="F4ADE7C77A694E4B94CF59DF70767773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……………………………</w:t>
          </w:r>
          <w:r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.</w:t>
          </w:r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051B4896" w14:textId="77777777" w:rsidR="00B95B8D" w:rsidRDefault="00B95B8D" w:rsidP="00B95B8D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14:paraId="02BC517A" w14:textId="77777777" w:rsidR="00B95B8D" w:rsidRPr="00D1157D" w:rsidRDefault="00B95B8D" w:rsidP="00B95B8D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Handtekening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of Uw naam: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927769942"/>
          <w:placeholder>
            <w:docPart w:val="F4ADE7C77A694E4B94CF59DF70767773"/>
          </w:placeholder>
        </w:sdtPr>
        <w:sdtContent>
          <w:r w:rsidRPr="00D1157D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………………………….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p w14:paraId="0D8E6487" w14:textId="77777777" w:rsidR="00B95B8D" w:rsidRPr="00D1157D" w:rsidRDefault="00B95B8D" w:rsidP="00B95B8D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2AB35328" w14:textId="77777777" w:rsidR="00B95B8D" w:rsidRDefault="00B95B8D" w:rsidP="00B95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Graag z.s.m. doch uiterlijk </w:t>
      </w:r>
      <w:r w:rsidRPr="009B29C9">
        <w:rPr>
          <w:rFonts w:ascii="Gill Sans MT" w:eastAsia="Calibri" w:hAnsi="Gill Sans MT" w:cs="Times New Roman"/>
          <w:b/>
          <w:bCs/>
          <w:sz w:val="18"/>
          <w:szCs w:val="18"/>
          <w:lang w:eastAsia="nl-NL"/>
        </w:rPr>
        <w:t>vóór 1 september</w:t>
      </w:r>
      <w:r w:rsidRPr="009B29C9">
        <w:rPr>
          <w:rFonts w:ascii="Gill Sans MT" w:eastAsia="Calibri" w:hAnsi="Gill Sans MT" w:cs="Times New Roman"/>
          <w:sz w:val="16"/>
          <w:szCs w:val="18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insturen: 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het aantal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kamer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s is beperkt. Vol=vol en gaat o.b.v. beschikbaarheid. </w:t>
      </w:r>
    </w:p>
    <w:p w14:paraId="3C89F448" w14:textId="77777777" w:rsidR="00B95B8D" w:rsidRPr="00D40EAD" w:rsidRDefault="00B95B8D" w:rsidP="00B95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>Deelnemen zonder kamer kan altijd!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Wilt u zich in dat geval toch z.s.m. aanmelden i.v.m. de catering en overige logistiek?</w:t>
      </w:r>
    </w:p>
    <w:p w14:paraId="136D4454" w14:textId="77777777" w:rsidR="00B95B8D" w:rsidRPr="00E95814" w:rsidRDefault="00B95B8D" w:rsidP="00B95B8D">
      <w:pPr>
        <w:spacing w:after="0" w:line="240" w:lineRule="auto"/>
        <w:ind w:left="142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61E2F9A5" w14:textId="77777777" w:rsidR="00B95B8D" w:rsidRPr="00D1157D" w:rsidRDefault="00B95B8D" w:rsidP="00B95B8D">
      <w:pPr>
        <w:spacing w:after="0" w:line="240" w:lineRule="auto"/>
        <w:ind w:left="142"/>
        <w:rPr>
          <w:rFonts w:ascii="Gill Sans MT" w:eastAsia="Calibri" w:hAnsi="Gill Sans MT" w:cs="Times New Roman"/>
          <w:sz w:val="24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Wilt u dit formulier insturen naar:</w:t>
      </w:r>
    </w:p>
    <w:p w14:paraId="5B901272" w14:textId="77777777" w:rsidR="00B95B8D" w:rsidRPr="00E95814" w:rsidRDefault="00B95B8D" w:rsidP="00B95B8D">
      <w:pPr>
        <w:spacing w:after="0" w:line="240" w:lineRule="auto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412081A5" w14:textId="77777777" w:rsidR="00B95B8D" w:rsidRPr="00D1157D" w:rsidRDefault="00B95B8D" w:rsidP="00B95B8D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szCs w:val="20"/>
          <w:u w:val="single"/>
          <w:lang w:eastAsia="nl-NL"/>
        </w:rPr>
      </w:pP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12AC96AA" wp14:editId="021CAA57">
            <wp:simplePos x="0" y="0"/>
            <wp:positionH relativeFrom="margin">
              <wp:posOffset>238125</wp:posOffset>
            </wp:positionH>
            <wp:positionV relativeFrom="paragraph">
              <wp:posOffset>35560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20BF7006" wp14:editId="6B39544C">
            <wp:simplePos x="0" y="0"/>
            <wp:positionH relativeFrom="column">
              <wp:posOffset>3194050</wp:posOffset>
            </wp:positionH>
            <wp:positionV relativeFrom="paragraph">
              <wp:posOffset>7620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iMeedu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hyperlink r:id="rId7" w:history="1">
        <w:r w:rsidRPr="00D1157D">
          <w:rPr>
            <w:rFonts w:ascii="Gill Sans MT" w:eastAsia="Calibri" w:hAnsi="Gill Sans MT" w:cs="Times New Roman"/>
            <w:color w:val="0563C1"/>
            <w:sz w:val="24"/>
            <w:szCs w:val="20"/>
            <w:u w:val="single"/>
            <w:lang w:eastAsia="nl-NL"/>
          </w:rPr>
          <w:t>martinzwart@imeedu.nl</w:t>
        </w:r>
      </w:hyperlink>
    </w:p>
    <w:p w14:paraId="171A75CE" w14:textId="77777777" w:rsidR="00B95B8D" w:rsidRPr="00D1157D" w:rsidRDefault="00B95B8D" w:rsidP="00B95B8D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Oude Wetering 27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Times New Roman" w:hAnsi="Gill Sans MT" w:cs="Times New Roman"/>
          <w:sz w:val="18"/>
          <w:szCs w:val="20"/>
          <w:lang w:eastAsia="nl-NL"/>
        </w:rPr>
        <w:t>(mag ook als goed leesbare scan of foto)</w:t>
      </w:r>
    </w:p>
    <w:p w14:paraId="6D2611A9" w14:textId="77777777" w:rsidR="00B95B8D" w:rsidRPr="00D1157D" w:rsidRDefault="00B95B8D" w:rsidP="00B95B8D">
      <w:pPr>
        <w:spacing w:after="0" w:line="240" w:lineRule="auto"/>
        <w:ind w:left="708" w:firstLine="285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8043 MV Zwolle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68807894" w14:textId="77777777" w:rsidR="00B95B8D" w:rsidRDefault="00B95B8D" w:rsidP="00B95B8D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 xml:space="preserve"> 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Het verschuldigde bedrag wordt rond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15 september 2021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automatisch geïncasseerd. Bij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uw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annulering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tot en met 15 september 2021 berekent iMeedu 5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0%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, v.h. verschuldigde inschrijfgeld, daarna is dat 100%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.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Bij annulering door iMeedu ontvangt u uw inschrijfgeld retour (indien al betaald is).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Met uw inschrijving gaat u akkoord met deze voorwaarden.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 w:rsidRPr="00BD4B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Bij annulering door iMeedu bent u geen kosten verschuldigd en wordt uw evt. al betaalde inschrijfgeld terug betaald.</w:t>
      </w:r>
    </w:p>
    <w:p w14:paraId="19D43ADC" w14:textId="5188E651" w:rsidR="003C027F" w:rsidRDefault="00B95B8D" w:rsidP="00B95B8D">
      <w:pPr>
        <w:tabs>
          <w:tab w:val="left" w:pos="3990"/>
          <w:tab w:val="right" w:pos="10949"/>
        </w:tabs>
        <w:spacing w:after="0" w:line="240" w:lineRule="auto"/>
        <w:ind w:right="-483"/>
      </w:pPr>
      <w:r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ab/>
      </w:r>
      <w:r w:rsidRPr="00D53942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>Maak een kopie van deze inschrijving voor uw eigen administratie!</w:t>
      </w:r>
    </w:p>
    <w:sectPr w:rsidR="003C027F" w:rsidSect="00F15F61">
      <w:headerReference w:type="default" r:id="rId8"/>
      <w:pgSz w:w="11906" w:h="16838"/>
      <w:pgMar w:top="993" w:right="720" w:bottom="28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C858" w14:textId="77777777" w:rsidR="001C459F" w:rsidRDefault="00B95B8D">
    <w:pPr>
      <w:pStyle w:val="Koptekst"/>
    </w:pPr>
  </w:p>
  <w:p w14:paraId="3C099EA0" w14:textId="77777777" w:rsidR="001C459F" w:rsidRDefault="00B95B8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LMwfF5XjDgTxU0mwGzWPTnYJCAwDOY5UJ/jg5Z+cnM6lkta8IC9gXSlkrWJ7vkFjrpEtJRzt/2QBih8Mlr1cQ==" w:salt="SQfu4taD994QHKVkh3p3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8D"/>
    <w:rsid w:val="003C027F"/>
    <w:rsid w:val="00B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018C4"/>
  <w15:chartTrackingRefBased/>
  <w15:docId w15:val="{C6C55D43-8C39-4D5F-A11C-B1418698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B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5B8D"/>
  </w:style>
  <w:style w:type="table" w:styleId="Tabelraster">
    <w:name w:val="Table Grid"/>
    <w:basedOn w:val="Standaardtabel"/>
    <w:uiPriority w:val="39"/>
    <w:rsid w:val="00B9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DE7C77A694E4B94CF59DF70767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8F236-FC03-4F2F-8CB2-720A84709C0B}"/>
      </w:docPartPr>
      <w:docPartBody>
        <w:p w:rsidR="00000000" w:rsidRDefault="00723FC7" w:rsidP="00723FC7">
          <w:pPr>
            <w:pStyle w:val="F4ADE7C77A694E4B94CF59DF70767773"/>
          </w:pPr>
          <w:r w:rsidRPr="009234B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C7"/>
    <w:rsid w:val="006D19C1"/>
    <w:rsid w:val="007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3FC7"/>
    <w:rPr>
      <w:color w:val="808080"/>
    </w:rPr>
  </w:style>
  <w:style w:type="paragraph" w:customStyle="1" w:styleId="F4ADE7C77A694E4B94CF59DF70767773">
    <w:name w:val="F4ADE7C77A694E4B94CF59DF70767773"/>
    <w:rsid w:val="00723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2021-06-17T12:33:00Z</dcterms:created>
  <dcterms:modified xsi:type="dcterms:W3CDTF">2021-06-17T12:34:00Z</dcterms:modified>
</cp:coreProperties>
</file>