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909D" w14:textId="77777777" w:rsidR="000A7B28" w:rsidRPr="00D1157D" w:rsidRDefault="000A7B28" w:rsidP="000A7B28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 wp14:anchorId="0EA4C00A" wp14:editId="6167F654">
            <wp:simplePos x="0" y="0"/>
            <wp:positionH relativeFrom="column">
              <wp:posOffset>6096000</wp:posOffset>
            </wp:positionH>
            <wp:positionV relativeFrom="paragraph">
              <wp:posOffset>-150495</wp:posOffset>
            </wp:positionV>
            <wp:extent cx="609600" cy="457200"/>
            <wp:effectExtent l="0" t="0" r="0" b="0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14:paraId="4F108DF5" w14:textId="77777777" w:rsidR="000A7B28" w:rsidRPr="00D1157D" w:rsidRDefault="000A7B28" w:rsidP="000A7B28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14:paraId="4922CF51" w14:textId="75FC937F" w:rsidR="000A7B28" w:rsidRPr="00D1157D" w:rsidRDefault="00400C0F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4</w:t>
      </w:r>
      <w:r w:rsidR="000A7B28"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="000A7B28"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 w:rsidR="000A7B28">
        <w:rPr>
          <w:rFonts w:ascii="Gill Sans MT" w:eastAsia="Times New Roman" w:hAnsi="Gill Sans MT" w:cs="Arial"/>
          <w:b/>
          <w:sz w:val="28"/>
          <w:szCs w:val="28"/>
          <w:lang w:eastAsia="nl-NL"/>
        </w:rPr>
        <w:t>MeesterBrein</w:t>
      </w:r>
    </w:p>
    <w:p w14:paraId="577822B4" w14:textId="77777777" w:rsidR="000A7B28" w:rsidRPr="00501F8B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Bilderberg Récidence “Groot Heideborgh” te Garderen </w:t>
      </w:r>
    </w:p>
    <w:p w14:paraId="36D829C9" w14:textId="0C10EC6D" w:rsidR="000A7B28" w:rsidRPr="00D1157D" w:rsidRDefault="00400C0F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29 + 30 januari 2021</w:t>
      </w:r>
    </w:p>
    <w:p w14:paraId="1DC7C80F" w14:textId="77777777" w:rsidR="000A7B28" w:rsidRPr="00472DC2" w:rsidRDefault="000A7B28" w:rsidP="000A7B28">
      <w:pPr>
        <w:spacing w:after="0" w:line="360" w:lineRule="auto"/>
        <w:rPr>
          <w:rFonts w:ascii="Gill Sans MT" w:eastAsia="Calibri" w:hAnsi="Gill Sans MT" w:cs="Times New Roman"/>
          <w:sz w:val="4"/>
          <w:szCs w:val="20"/>
          <w:lang w:eastAsia="nl-NL"/>
        </w:rPr>
      </w:pPr>
    </w:p>
    <w:p w14:paraId="1452983B" w14:textId="77777777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54852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467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mevr. 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Graag aangeven wat van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</w:p>
    <w:p w14:paraId="3FA6CC6D" w14:textId="77777777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146580854"/>
          <w:placeholder>
            <w:docPart w:val="BF8CA88C57D6461CAD7D5E5C9DBC919B"/>
          </w:placeholder>
          <w:showingPlcHdr/>
          <w:text/>
        </w:sdtPr>
        <w:sdtEndPr/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7CFD45E3" w14:textId="42F15512" w:rsidR="000A7B28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486780293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1B6F22EF" w14:textId="65ABE990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Achternaam: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997036993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</w:p>
    <w:p w14:paraId="119BDBE8" w14:textId="2B2C36B8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909533953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</w:p>
    <w:p w14:paraId="235005C9" w14:textId="485C5C52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848104098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</w:p>
    <w:p w14:paraId="4FFAB3D4" w14:textId="77777777" w:rsidR="000A7B28" w:rsidRPr="00F14D2F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-10203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</w:t>
      </w: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>Neuroloog</w:t>
      </w:r>
      <w:r w:rsidRPr="00F14D2F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>*</w:t>
      </w: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/</w:t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-9513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AIOS </w:t>
      </w:r>
      <w:r w:rsidRPr="00F14D2F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>*</w:t>
      </w:r>
      <w:r w:rsidRPr="00F14D2F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F14D2F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F14D2F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5FD1B49D" w14:textId="536D1F36" w:rsidR="000A7B28" w:rsidRDefault="000A7B28" w:rsidP="000A7B28">
      <w:pPr>
        <w:spacing w:after="0" w:line="360" w:lineRule="auto"/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770127521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(De factuur wordt u per email toegezonden</w:t>
      </w:r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)</w:t>
      </w:r>
    </w:p>
    <w:p w14:paraId="0B0ADAC2" w14:textId="77777777" w:rsidR="000A7B28" w:rsidRPr="00472DC2" w:rsidRDefault="000A7B28" w:rsidP="000A7B28">
      <w:pPr>
        <w:spacing w:after="0" w:line="360" w:lineRule="auto"/>
        <w:ind w:left="708" w:firstLine="708"/>
        <w:rPr>
          <w:rFonts w:ascii="Gill Sans MT" w:eastAsia="Calibri" w:hAnsi="Gill Sans MT" w:cs="Times New Roman"/>
          <w:sz w:val="20"/>
          <w:szCs w:val="20"/>
          <w:lang w:eastAsia="nl-NL"/>
        </w:rPr>
      </w:pPr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I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k wil voor toekomstige nascholingen graag</w:t>
      </w:r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5831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WEL /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67121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NIET</w:t>
      </w:r>
      <w:r w:rsidRPr="00472DC2">
        <w:rPr>
          <w:rFonts w:ascii="Gill Sans MT" w:eastAsia="Calibri" w:hAnsi="Gill Sans MT" w:cs="Times New Roman"/>
          <w:color w:val="FF0000"/>
          <w:sz w:val="16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ook via dit emailadres op de hoogte gehouden worden)</w:t>
      </w:r>
    </w:p>
    <w:p w14:paraId="3A76F149" w14:textId="3F553B13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61E548" wp14:editId="02A5E329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734175" cy="336550"/>
                <wp:effectExtent l="0" t="0" r="285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1144" w14:textId="77777777" w:rsidR="000A7B28" w:rsidRPr="001A38E0" w:rsidRDefault="000A7B28" w:rsidP="000A7B2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E548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2.7pt;width:530.25pt;height:2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" strokecolor="#060">
                <v:textbox>
                  <w:txbxContent>
                    <w:p w14:paraId="1C821144" w14:textId="77777777" w:rsidR="000A7B28" w:rsidRPr="001A38E0" w:rsidRDefault="000A7B28" w:rsidP="000A7B2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385456956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14:paraId="001348D4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14:paraId="7EDD8F2E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14:paraId="14CAD153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14:paraId="43CD16C6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14:paraId="2DEF778F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56CA6351" w14:textId="6C5F2EC0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2</w:t>
      </w:r>
      <w:r w:rsidR="00400C0F">
        <w:rPr>
          <w:rFonts w:ascii="Gill Sans MT" w:eastAsia="Calibri" w:hAnsi="Gill Sans MT" w:cs="Times New Roman"/>
          <w:sz w:val="18"/>
          <w:szCs w:val="20"/>
          <w:lang w:eastAsia="nl-NL"/>
        </w:rPr>
        <w:t>1012930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-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994534939"/>
          <w:placeholder>
            <w:docPart w:val="BF8CA88C57D6461CAD7D5E5C9DBC919B"/>
          </w:placeholder>
          <w:showingPlcHdr/>
          <w15:color w:val="FF0000"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sym w:font="Wingdings" w:char="F0DF"/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hier uw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>invullen a.u.b.</w:t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)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</w:t>
      </w:r>
    </w:p>
    <w:p w14:paraId="2D51075F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1894A566" w14:textId="45949E3A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Inschrijfgeld </w:t>
      </w:r>
      <w:r w:rsidR="00400C0F">
        <w:rPr>
          <w:rFonts w:ascii="Gill Sans MT" w:eastAsia="Calibri" w:hAnsi="Gill Sans MT" w:cs="Times New Roman"/>
          <w:sz w:val="18"/>
          <w:szCs w:val="20"/>
          <w:lang w:eastAsia="nl-NL"/>
        </w:rPr>
        <w:t>4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MeesterBrein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 w:rsidR="00400C0F">
        <w:rPr>
          <w:rFonts w:ascii="Gill Sans MT" w:eastAsia="Calibri" w:hAnsi="Gill Sans MT" w:cs="Times New Roman"/>
          <w:sz w:val="18"/>
          <w:szCs w:val="20"/>
          <w:lang w:eastAsia="nl-NL"/>
        </w:rPr>
        <w:t>29 + 30 januari 2021</w:t>
      </w:r>
    </w:p>
    <w:p w14:paraId="199A0463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44A704A2" w14:textId="4932360C" w:rsidR="000A7B28" w:rsidRPr="0076545C" w:rsidRDefault="000A7B28" w:rsidP="000A7B28">
      <w:pPr>
        <w:spacing w:after="0"/>
        <w:rPr>
          <w:rFonts w:ascii="Gill Sans MT" w:hAnsi="Gill Sans MT"/>
          <w:sz w:val="16"/>
          <w:szCs w:val="14"/>
        </w:rPr>
      </w:pPr>
      <w:r w:rsidRPr="0076545C">
        <w:rPr>
          <w:rFonts w:ascii="Gill Sans MT" w:hAnsi="Gill Sans MT"/>
          <w:sz w:val="16"/>
          <w:szCs w:val="14"/>
        </w:rPr>
        <w:t xml:space="preserve">Door ondertekening van dit formulier geeft u toestemming aan </w:t>
      </w:r>
      <w:r w:rsidRPr="0076545C">
        <w:rPr>
          <w:rFonts w:ascii="Gill Sans MT" w:hAnsi="Gill Sans MT"/>
          <w:b/>
          <w:sz w:val="16"/>
          <w:szCs w:val="14"/>
        </w:rPr>
        <w:t xml:space="preserve">iMeedu </w:t>
      </w:r>
      <w:r w:rsidRPr="0076545C">
        <w:rPr>
          <w:rFonts w:ascii="Gill Sans MT" w:hAnsi="Gill Sans MT"/>
          <w:sz w:val="16"/>
          <w:szCs w:val="14"/>
        </w:rPr>
        <w:t>om een éénmalige incasso-opdracht te sturen naar uw bank om het bedrag van</w:t>
      </w:r>
      <w:r>
        <w:rPr>
          <w:rFonts w:ascii="Gill Sans MT" w:hAnsi="Gill Sans MT"/>
          <w:sz w:val="16"/>
          <w:szCs w:val="14"/>
        </w:rPr>
        <w:br/>
      </w:r>
      <w:r w:rsidRPr="0076545C">
        <w:rPr>
          <w:rFonts w:ascii="Gill Sans MT" w:hAnsi="Gill Sans MT"/>
          <w:sz w:val="16"/>
          <w:szCs w:val="14"/>
        </w:rPr>
        <w:t xml:space="preserve">€ </w:t>
      </w:r>
      <w:sdt>
        <w:sdtPr>
          <w:rPr>
            <w:rFonts w:ascii="Gill Sans MT" w:hAnsi="Gill Sans MT"/>
            <w:sz w:val="16"/>
            <w:szCs w:val="14"/>
          </w:rPr>
          <w:id w:val="-1951696993"/>
          <w:placeholder>
            <w:docPart w:val="BF8CA88C57D6461CAD7D5E5C9DBC919B"/>
          </w:placeholder>
          <w:showingPlcHdr/>
          <w15:color w:val="FF0000"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76545C">
        <w:rPr>
          <w:rFonts w:ascii="Gill Sans MT" w:hAnsi="Gill Sans MT"/>
          <w:sz w:val="16"/>
          <w:szCs w:val="14"/>
        </w:rPr>
        <w:t xml:space="preserve"> (zie tabel) </w:t>
      </w:r>
      <w:r w:rsidRPr="0076545C">
        <w:rPr>
          <w:rFonts w:ascii="Gill Sans MT" w:hAnsi="Gill Sans MT"/>
          <w:b/>
          <w:color w:val="FF0000"/>
          <w:sz w:val="16"/>
          <w:szCs w:val="14"/>
        </w:rPr>
        <w:t>*</w:t>
      </w:r>
      <w:r w:rsidRPr="0076545C">
        <w:rPr>
          <w:rFonts w:ascii="Gill Sans MT" w:hAnsi="Gill Sans MT"/>
          <w:color w:val="FF0000"/>
          <w:sz w:val="16"/>
          <w:szCs w:val="14"/>
        </w:rPr>
        <w:t xml:space="preserve"> </w:t>
      </w:r>
      <w:r w:rsidRPr="0076545C">
        <w:rPr>
          <w:rFonts w:ascii="Gill Sans MT" w:hAnsi="Gill Sans MT"/>
          <w:sz w:val="16"/>
          <w:szCs w:val="14"/>
        </w:rPr>
        <w:t xml:space="preserve">van uw rekening af te schrijven en aan uw bank om éénmalig het bedrag van </w:t>
      </w:r>
      <w:r w:rsidRPr="0076545C">
        <w:rPr>
          <w:rFonts w:ascii="Gill Sans MT" w:hAnsi="Gill Sans MT"/>
          <w:b/>
          <w:sz w:val="14"/>
          <w:szCs w:val="14"/>
        </w:rPr>
        <w:t xml:space="preserve">€ </w:t>
      </w:r>
      <w:sdt>
        <w:sdtPr>
          <w:rPr>
            <w:rFonts w:ascii="Gill Sans MT" w:hAnsi="Gill Sans MT"/>
            <w:b/>
            <w:sz w:val="14"/>
            <w:szCs w:val="14"/>
          </w:rPr>
          <w:id w:val="644630379"/>
          <w:placeholder>
            <w:docPart w:val="BF8CA88C57D6461CAD7D5E5C9DBC919B"/>
          </w:placeholder>
          <w:showingPlcHdr/>
          <w15:color w:val="FF0000"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76545C">
        <w:rPr>
          <w:rFonts w:ascii="Gill Sans MT" w:hAnsi="Gill Sans MT"/>
          <w:sz w:val="14"/>
          <w:szCs w:val="14"/>
        </w:rPr>
        <w:t xml:space="preserve"> </w:t>
      </w:r>
      <w:r w:rsidRPr="0076545C">
        <w:rPr>
          <w:rFonts w:ascii="Gill Sans MT" w:hAnsi="Gill Sans MT"/>
          <w:b/>
          <w:color w:val="FF0000"/>
          <w:sz w:val="16"/>
          <w:szCs w:val="14"/>
        </w:rPr>
        <w:t>*</w:t>
      </w:r>
      <w:r w:rsidRPr="0076545C">
        <w:rPr>
          <w:rFonts w:ascii="Gill Sans MT" w:hAnsi="Gill Sans MT"/>
          <w:sz w:val="16"/>
          <w:szCs w:val="14"/>
        </w:rPr>
        <w:t xml:space="preserve"> van uw rekening af te schrijven overeenkomstig de opdracht van </w:t>
      </w:r>
      <w:r w:rsidRPr="0076545C">
        <w:rPr>
          <w:rFonts w:ascii="Gill Sans MT" w:hAnsi="Gill Sans MT"/>
          <w:b/>
          <w:sz w:val="16"/>
          <w:szCs w:val="14"/>
        </w:rPr>
        <w:t xml:space="preserve">iMeedu. </w:t>
      </w:r>
      <w:r w:rsidRPr="0076545C">
        <w:rPr>
          <w:rFonts w:ascii="Gill Sans MT" w:hAnsi="Gill Sans MT"/>
          <w:sz w:val="16"/>
          <w:szCs w:val="14"/>
        </w:rPr>
        <w:t>Als u het niet eens bent met deze afschrijving kunt u deze laten terug boeken. Neem hiervoor binnen 8 weken na afschrijving contact op met uw bank.  Vraag uw bank naar de voorwaarden.</w:t>
      </w:r>
    </w:p>
    <w:tbl>
      <w:tblPr>
        <w:tblStyle w:val="Tabelraster"/>
        <w:tblW w:w="10632" w:type="dxa"/>
        <w:tblLook w:val="04A0" w:firstRow="1" w:lastRow="0" w:firstColumn="1" w:lastColumn="0" w:noHBand="0" w:noVBand="1"/>
      </w:tblPr>
      <w:tblGrid>
        <w:gridCol w:w="4503"/>
        <w:gridCol w:w="1417"/>
        <w:gridCol w:w="236"/>
        <w:gridCol w:w="3200"/>
        <w:gridCol w:w="1276"/>
      </w:tblGrid>
      <w:tr w:rsidR="000A7B28" w:rsidRPr="0005517E" w14:paraId="6D8AA71B" w14:textId="77777777" w:rsidTr="00B4195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99D4E" w14:textId="77777777" w:rsidR="000A7B28" w:rsidRPr="0005517E" w:rsidRDefault="000A7B28" w:rsidP="00B41956">
            <w:pPr>
              <w:ind w:left="1985" w:hanging="1843"/>
              <w:rPr>
                <w:b/>
              </w:rPr>
            </w:pPr>
            <w:r w:rsidRPr="00E31D5E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>Neurologen: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4AD1A" w14:textId="77777777" w:rsidR="000A7B28" w:rsidRPr="0005517E" w:rsidRDefault="000A7B28" w:rsidP="00B41956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318A47" w14:textId="77777777" w:rsidR="000A7B28" w:rsidRPr="0005517E" w:rsidRDefault="000A7B28" w:rsidP="00B41956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27260" w14:textId="77777777" w:rsidR="000A7B28" w:rsidRPr="0005517E" w:rsidRDefault="000A7B28" w:rsidP="00B41956">
            <w:pPr>
              <w:ind w:left="1985" w:hanging="1843"/>
              <w:rPr>
                <w:b/>
              </w:rPr>
            </w:pPr>
            <w:r w:rsidRPr="00E31D5E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>AIOS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AA9A3" w14:textId="77777777" w:rsidR="000A7B28" w:rsidRDefault="000A7B28" w:rsidP="00B41956">
            <w:pPr>
              <w:rPr>
                <w:b/>
              </w:rPr>
            </w:pPr>
          </w:p>
        </w:tc>
      </w:tr>
      <w:tr w:rsidR="000A7B28" w14:paraId="4BAB4575" w14:textId="77777777" w:rsidTr="00B41956">
        <w:tc>
          <w:tcPr>
            <w:tcW w:w="4503" w:type="dxa"/>
            <w:tcBorders>
              <w:top w:val="single" w:sz="4" w:space="0" w:color="auto"/>
            </w:tcBorders>
          </w:tcPr>
          <w:p w14:paraId="7B39AF4A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 + diner + kamer/ontbijt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06AD14" w14:textId="1C644AC5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€ 3</w:t>
            </w:r>
            <w:r w:rsidR="00400C0F">
              <w:rPr>
                <w:sz w:val="18"/>
                <w:szCs w:val="18"/>
              </w:rPr>
              <w:t>40</w:t>
            </w:r>
            <w:r w:rsidRPr="00E31D5E">
              <w:rPr>
                <w:sz w:val="18"/>
                <w:szCs w:val="18"/>
              </w:rPr>
              <w:t>,-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2ADA90" w14:textId="77777777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7D0FC1B7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Compleet programma</w:t>
            </w:r>
            <w:r>
              <w:rPr>
                <w:sz w:val="18"/>
                <w:szCs w:val="18"/>
              </w:rPr>
              <w:t xml:space="preserve"> (incl. kamer)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878FFA" w14:textId="735653C9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 xml:space="preserve">€ </w:t>
            </w:r>
            <w:r w:rsidR="00400C0F">
              <w:rPr>
                <w:sz w:val="18"/>
                <w:szCs w:val="18"/>
              </w:rPr>
              <w:t>170</w:t>
            </w:r>
            <w:r w:rsidRPr="00E31D5E">
              <w:rPr>
                <w:sz w:val="18"/>
                <w:szCs w:val="18"/>
              </w:rPr>
              <w:t>,-</w:t>
            </w:r>
          </w:p>
        </w:tc>
      </w:tr>
      <w:tr w:rsidR="000A7B28" w14:paraId="1344F776" w14:textId="77777777" w:rsidTr="00B41956">
        <w:tc>
          <w:tcPr>
            <w:tcW w:w="4503" w:type="dxa"/>
            <w:tcBorders>
              <w:bottom w:val="single" w:sz="4" w:space="0" w:color="auto"/>
            </w:tcBorders>
          </w:tcPr>
          <w:p w14:paraId="049478F7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 + diner</w:t>
            </w:r>
          </w:p>
        </w:tc>
        <w:tc>
          <w:tcPr>
            <w:tcW w:w="1417" w:type="dxa"/>
          </w:tcPr>
          <w:p w14:paraId="4EF15EF1" w14:textId="4067E300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€ 2</w:t>
            </w:r>
            <w:r w:rsidR="00400C0F">
              <w:rPr>
                <w:sz w:val="18"/>
                <w:szCs w:val="18"/>
              </w:rPr>
              <w:t>70</w:t>
            </w:r>
            <w:r w:rsidRPr="00E31D5E">
              <w:rPr>
                <w:sz w:val="18"/>
                <w:szCs w:val="18"/>
              </w:rPr>
              <w:t>,-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CD41AC5" w14:textId="77777777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1013BB88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Alleen vrijdag + diner</w:t>
            </w:r>
          </w:p>
        </w:tc>
        <w:tc>
          <w:tcPr>
            <w:tcW w:w="1276" w:type="dxa"/>
          </w:tcPr>
          <w:p w14:paraId="600DFA37" w14:textId="4D8BA2F9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</w:t>
            </w:r>
            <w:r w:rsidR="00400C0F">
              <w:rPr>
                <w:sz w:val="18"/>
                <w:szCs w:val="18"/>
              </w:rPr>
              <w:t>35</w:t>
            </w:r>
            <w:r w:rsidRPr="00E31D5E">
              <w:rPr>
                <w:sz w:val="18"/>
                <w:szCs w:val="18"/>
              </w:rPr>
              <w:t>,-</w:t>
            </w:r>
          </w:p>
        </w:tc>
      </w:tr>
      <w:tr w:rsidR="000A7B28" w14:paraId="5E65F9BC" w14:textId="77777777" w:rsidTr="00B41956">
        <w:tc>
          <w:tcPr>
            <w:tcW w:w="4503" w:type="dxa"/>
            <w:tcBorders>
              <w:bottom w:val="single" w:sz="4" w:space="0" w:color="auto"/>
            </w:tcBorders>
          </w:tcPr>
          <w:p w14:paraId="57D6176C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4D74DB" w14:textId="4C3E5489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 xml:space="preserve">€ </w:t>
            </w:r>
            <w:r w:rsidR="00400C0F">
              <w:rPr>
                <w:sz w:val="18"/>
                <w:szCs w:val="18"/>
              </w:rPr>
              <w:t>200</w:t>
            </w:r>
            <w:r w:rsidRPr="00E31D5E">
              <w:rPr>
                <w:sz w:val="18"/>
                <w:szCs w:val="18"/>
              </w:rPr>
              <w:t>,-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8E19A" w14:textId="77777777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1F43CE4D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Alleen zaterdag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4E3578" w14:textId="77777777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€ 100,-</w:t>
            </w:r>
          </w:p>
        </w:tc>
      </w:tr>
    </w:tbl>
    <w:p w14:paraId="092A8388" w14:textId="77777777" w:rsidR="000A7B28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3F04B0E7" w14:textId="72E76C95" w:rsidR="000A7B28" w:rsidRPr="00245D68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07083E">
        <w:rPr>
          <w:rFonts w:ascii="Gill Sans MT" w:eastAsia="Calibri" w:hAnsi="Gill Sans MT" w:cs="Times New Roman"/>
          <w:sz w:val="20"/>
          <w:lang w:eastAsia="nl-NL"/>
        </w:rPr>
        <w:t xml:space="preserve">Wilt u een kamer delen? </w:t>
      </w:r>
      <w:bookmarkStart w:id="0" w:name="_Hlk526061314"/>
      <w:r>
        <w:rPr>
          <w:rFonts w:ascii="Gill Sans MT" w:eastAsia="Calibri" w:hAnsi="Gill Sans MT" w:cs="Times New Roman"/>
          <w:sz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lang w:eastAsia="nl-NL"/>
          </w:rPr>
          <w:id w:val="184512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lang w:eastAsia="nl-NL"/>
            </w:rPr>
            <w:t>☐</w:t>
          </w:r>
        </w:sdtContent>
      </w:sdt>
      <w:r>
        <w:rPr>
          <w:rFonts w:ascii="MS Gothic" w:eastAsia="MS Gothic" w:hAnsi="MS Gothic" w:cs="Times New Roman" w:hint="eastAsia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Nee /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2617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Ja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, ik deel mijn kamer met (naam): 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168017492"/>
          <w:placeholder>
            <w:docPart w:val="41829D5CF99F46319AB36DE6404847BF"/>
          </w:placeholder>
          <w15:appearance w15:val="hidden"/>
        </w:sdtPr>
        <w:sdtEndPr/>
        <w:sdtContent>
          <w:sdt>
            <w:sdtPr>
              <w:rPr>
                <w:rFonts w:ascii="Gill Sans MT" w:eastAsia="Calibri" w:hAnsi="Gill Sans MT" w:cs="Times New Roman"/>
                <w:sz w:val="18"/>
                <w:szCs w:val="20"/>
                <w:lang w:eastAsia="nl-NL"/>
              </w:rPr>
              <w:id w:val="1921285616"/>
              <w:placeholder>
                <w:docPart w:val="BF8CA88C57D6461CAD7D5E5C9DBC919B"/>
              </w:placeholder>
              <w:showingPlcHdr/>
              <w:text/>
            </w:sdtPr>
            <w:sdtEndPr/>
            <w:sdtContent>
              <w:r w:rsidR="00400C0F" w:rsidRPr="0037256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bookmarkEnd w:id="0"/>
    <w:p w14:paraId="3203661C" w14:textId="77777777" w:rsidR="000A7B28" w:rsidRPr="0007083E" w:rsidRDefault="000A7B28" w:rsidP="000A7B28">
      <w:pPr>
        <w:spacing w:after="0" w:line="240" w:lineRule="auto"/>
        <w:ind w:left="2693" w:firstLine="139"/>
        <w:rPr>
          <w:rFonts w:ascii="Gill Sans MT" w:eastAsia="Calibri" w:hAnsi="Gill Sans MT" w:cs="Times New Roman"/>
          <w:sz w:val="16"/>
          <w:szCs w:val="18"/>
          <w:lang w:eastAsia="nl-NL"/>
        </w:rPr>
      </w:pPr>
      <w:r w:rsidRPr="0007083E">
        <w:rPr>
          <w:rFonts w:ascii="Gill Sans MT" w:eastAsia="Calibri" w:hAnsi="Gill Sans MT" w:cs="Times New Roman"/>
          <w:sz w:val="16"/>
          <w:szCs w:val="18"/>
          <w:lang w:eastAsia="nl-NL"/>
        </w:rPr>
        <w:t xml:space="preserve">(Dan is de reductie p.p.: € 35,-) </w:t>
      </w:r>
      <w:r w:rsidRPr="0007083E">
        <w:rPr>
          <w:rFonts w:ascii="Gill Sans MT" w:eastAsia="Calibri" w:hAnsi="Gill Sans MT" w:cs="Times New Roman"/>
          <w:sz w:val="16"/>
          <w:szCs w:val="18"/>
          <w:lang w:eastAsia="nl-NL"/>
        </w:rPr>
        <w:tab/>
      </w:r>
    </w:p>
    <w:p w14:paraId="477111FE" w14:textId="77777777" w:rsidR="000A7B28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14:paraId="57CC2499" w14:textId="77777777" w:rsidR="000A7B28" w:rsidRPr="00B838CE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</w:pPr>
      <w:r w:rsidRPr="00B838CE"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  <w:t xml:space="preserve">Uw bankrekening gegevens, de tenaamstelling: </w:t>
      </w:r>
    </w:p>
    <w:p w14:paraId="4DA4EDEE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4B488FF6" w14:textId="5853272E" w:rsidR="000A7B28" w:rsidRPr="00D1157D" w:rsidRDefault="000A7B28" w:rsidP="000A7B28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919542863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</w:p>
    <w:p w14:paraId="39C7BBAA" w14:textId="35713994" w:rsidR="000A7B28" w:rsidRPr="00D1157D" w:rsidRDefault="000A7B28" w:rsidP="000A7B28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Plaats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680938113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3E7746CB" w14:textId="3A58E0B8"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833356300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</w:p>
    <w:p w14:paraId="00E3B204" w14:textId="77777777"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0"/>
          <w:szCs w:val="20"/>
          <w:lang w:eastAsia="nl-NL"/>
        </w:rPr>
      </w:pPr>
    </w:p>
    <w:p w14:paraId="3A30F5E1" w14:textId="050652C3" w:rsidR="000A7B28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Plaats en datum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2105030458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03559BF3" w14:textId="7A46F0D7"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Handtekening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of Uw naam: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26938801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p w14:paraId="064C64BD" w14:textId="77777777"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3BC167A0" w14:textId="2DB42376" w:rsidR="000A7B28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40EA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Het liefst 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vóór </w:t>
      </w:r>
      <w:r w:rsidR="00400C0F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1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5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januari 20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2</w:t>
      </w:r>
      <w:r w:rsidR="00400C0F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1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insturen: 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het aantal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kamer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s is beperkt. Vol=vol en gaat o.b.v. beschikbaarheid. </w:t>
      </w:r>
    </w:p>
    <w:p w14:paraId="05B12B1D" w14:textId="3CE62524" w:rsidR="000A7B28" w:rsidRPr="00D40EAD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>Deelnemen zonder kamer kan!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Wilt u zich in dat geval toch z.s.m. aanmelden i.v.m. de catering en overige logistiek?</w:t>
      </w:r>
    </w:p>
    <w:p w14:paraId="78CF9DAC" w14:textId="77777777" w:rsidR="000A7B28" w:rsidRPr="00E95814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4FE0BAC8" w14:textId="77777777"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insturen naar:</w:t>
      </w:r>
    </w:p>
    <w:p w14:paraId="7B6A68B0" w14:textId="77777777" w:rsidR="000A7B28" w:rsidRPr="00E95814" w:rsidRDefault="000A7B28" w:rsidP="000A7B28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3C3F2691" w14:textId="77777777" w:rsidR="000A7B28" w:rsidRPr="00D1157D" w:rsidRDefault="000A7B28" w:rsidP="000A7B28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szCs w:val="20"/>
          <w:u w:val="single"/>
          <w:lang w:eastAsia="nl-NL"/>
        </w:rPr>
      </w:pP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10853DE" wp14:editId="2786396E">
            <wp:simplePos x="0" y="0"/>
            <wp:positionH relativeFrom="margin">
              <wp:posOffset>238125</wp:posOffset>
            </wp:positionH>
            <wp:positionV relativeFrom="paragraph">
              <wp:posOffset>35560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6355E9E8" wp14:editId="71FB44EA">
            <wp:simplePos x="0" y="0"/>
            <wp:positionH relativeFrom="column">
              <wp:posOffset>3194050</wp:posOffset>
            </wp:positionH>
            <wp:positionV relativeFrom="paragraph">
              <wp:posOffset>7620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hyperlink r:id="rId9" w:history="1">
        <w:r w:rsidRPr="00D1157D">
          <w:rPr>
            <w:rFonts w:ascii="Gill Sans MT" w:eastAsia="Calibri" w:hAnsi="Gill Sans MT" w:cs="Times New Roman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14:paraId="5DB7619D" w14:textId="77777777" w:rsidR="000A7B28" w:rsidRPr="00D1157D" w:rsidRDefault="000A7B28" w:rsidP="000A7B28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scan of foto)</w:t>
      </w:r>
    </w:p>
    <w:p w14:paraId="5F28B52D" w14:textId="77777777" w:rsidR="000A7B28" w:rsidRPr="00D1157D" w:rsidRDefault="000A7B28" w:rsidP="000A7B28">
      <w:pPr>
        <w:spacing w:after="0" w:line="240" w:lineRule="auto"/>
        <w:ind w:left="708" w:firstLine="285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37BB63D4" w14:textId="29ABD921" w:rsidR="000A7B28" w:rsidRDefault="000A7B28" w:rsidP="000A7B28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 w:rsidR="00400C0F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29 januari 2021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annulering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tot en met 1</w:t>
      </w:r>
      <w:r w:rsidR="00400C0F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5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januari 202</w:t>
      </w:r>
      <w:r w:rsidR="00400C0F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, v.h. verschuldigde inschrijfgeld, daarna is dat 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. 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</w:p>
    <w:p w14:paraId="2AF185BF" w14:textId="77777777" w:rsidR="000A7B28" w:rsidRDefault="000A7B28" w:rsidP="000A7B28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</w:p>
    <w:sectPr w:rsidR="000A7B28" w:rsidSect="000A7B28">
      <w:headerReference w:type="default" r:id="rId10"/>
      <w:pgSz w:w="11906" w:h="16838"/>
      <w:pgMar w:top="426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FD6F" w14:textId="77777777" w:rsidR="005829A7" w:rsidRDefault="005829A7">
      <w:pPr>
        <w:spacing w:after="0" w:line="240" w:lineRule="auto"/>
      </w:pPr>
      <w:r>
        <w:separator/>
      </w:r>
    </w:p>
  </w:endnote>
  <w:endnote w:type="continuationSeparator" w:id="0">
    <w:p w14:paraId="239778D0" w14:textId="77777777" w:rsidR="005829A7" w:rsidRDefault="005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6082" w14:textId="77777777" w:rsidR="005829A7" w:rsidRDefault="005829A7">
      <w:pPr>
        <w:spacing w:after="0" w:line="240" w:lineRule="auto"/>
      </w:pPr>
      <w:r>
        <w:separator/>
      </w:r>
    </w:p>
  </w:footnote>
  <w:footnote w:type="continuationSeparator" w:id="0">
    <w:p w14:paraId="270FBBC3" w14:textId="77777777" w:rsidR="005829A7" w:rsidRDefault="005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DF71" w14:textId="77777777" w:rsidR="00F14D2F" w:rsidRDefault="005829A7">
    <w:pPr>
      <w:pStyle w:val="Koptekst"/>
    </w:pPr>
  </w:p>
  <w:p w14:paraId="46C0A647" w14:textId="77777777" w:rsidR="00F14D2F" w:rsidRDefault="005829A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t5QNXOdf6RoDVHzQrbETZmzKt6odCieBYs84JKQyGjIVQjdd5LL/8RTEU9ZZzUu+teXAfa9KC60Y1s9EjU58ug==" w:salt="PZZ+ibt7pffIT+bHNzB9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28"/>
    <w:rsid w:val="000A7B28"/>
    <w:rsid w:val="00400C0F"/>
    <w:rsid w:val="005829A7"/>
    <w:rsid w:val="006343FE"/>
    <w:rsid w:val="00D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2BC9"/>
  <w15:chartTrackingRefBased/>
  <w15:docId w15:val="{67E62CE2-AC5A-45A4-84D5-08522A0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B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B28"/>
  </w:style>
  <w:style w:type="table" w:styleId="Tabelraster">
    <w:name w:val="Table Grid"/>
    <w:basedOn w:val="Standaardtabel"/>
    <w:uiPriority w:val="39"/>
    <w:rsid w:val="000A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A7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8CA88C57D6461CAD7D5E5C9DBC9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ED2D5-9322-452C-B7E5-208026F5B312}"/>
      </w:docPartPr>
      <w:docPartBody>
        <w:p w:rsidR="00BB0175" w:rsidRDefault="00BB0175" w:rsidP="00BB0175">
          <w:pPr>
            <w:pStyle w:val="BF8CA88C57D6461CAD7D5E5C9DBC919B1"/>
          </w:pPr>
          <w:r w:rsidRPr="003725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829D5CF99F46319AB36DE6404847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57C32-56D6-4247-8E60-5F89E1040407}"/>
      </w:docPartPr>
      <w:docPartBody>
        <w:p w:rsidR="00BB0175" w:rsidRDefault="00FB5B08" w:rsidP="00FB5B08">
          <w:pPr>
            <w:pStyle w:val="41829D5CF99F46319AB36DE6404847BF"/>
          </w:pPr>
          <w:r w:rsidRPr="0031479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08"/>
    <w:rsid w:val="00115010"/>
    <w:rsid w:val="002043AE"/>
    <w:rsid w:val="00BB0175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0175"/>
    <w:rPr>
      <w:color w:val="808080"/>
    </w:rPr>
  </w:style>
  <w:style w:type="paragraph" w:customStyle="1" w:styleId="BF8CA88C57D6461CAD7D5E5C9DBC919B">
    <w:name w:val="BF8CA88C57D6461CAD7D5E5C9DBC919B"/>
    <w:rsid w:val="00FB5B08"/>
  </w:style>
  <w:style w:type="paragraph" w:customStyle="1" w:styleId="41829D5CF99F46319AB36DE6404847BF">
    <w:name w:val="41829D5CF99F46319AB36DE6404847BF"/>
    <w:rsid w:val="00FB5B08"/>
  </w:style>
  <w:style w:type="paragraph" w:customStyle="1" w:styleId="BF8CA88C57D6461CAD7D5E5C9DBC919B1">
    <w:name w:val="BF8CA88C57D6461CAD7D5E5C9DBC919B1"/>
    <w:rsid w:val="00BB01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2020-10-30T10:16:00Z</dcterms:created>
  <dcterms:modified xsi:type="dcterms:W3CDTF">2020-10-30T10:16:00Z</dcterms:modified>
</cp:coreProperties>
</file>