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E24C" w14:textId="068B34DA" w:rsidR="00CB14A1" w:rsidRPr="000D6AB2" w:rsidRDefault="00DC724E" w:rsidP="003A3A84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Gill Sans MT" w:hAnsi="Gill Sans MT"/>
        </w:rPr>
      </w:pPr>
      <w:r w:rsidRPr="000D6AB2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5408" behindDoc="0" locked="0" layoutInCell="1" allowOverlap="1" wp14:anchorId="2D85FD8A" wp14:editId="1266EE41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1260314" cy="7048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1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A1" w:rsidRPr="000D6AB2">
        <w:rPr>
          <w:rFonts w:ascii="Gill Sans MT" w:hAnsi="Gill Sans MT"/>
          <w:sz w:val="40"/>
        </w:rPr>
        <w:t>Inschrijfformulier</w:t>
      </w:r>
    </w:p>
    <w:p w14:paraId="4D65A727" w14:textId="439C4175" w:rsidR="00DC724E" w:rsidRPr="005A3006" w:rsidRDefault="00DC724E" w:rsidP="00DC724E">
      <w:pPr>
        <w:spacing w:after="0" w:line="240" w:lineRule="auto"/>
        <w:jc w:val="center"/>
        <w:rPr>
          <w:rFonts w:ascii="Gill Sans MT" w:hAnsi="Gill Sans MT"/>
          <w:color w:val="2F5496"/>
          <w:sz w:val="36"/>
        </w:rPr>
      </w:pPr>
      <w:r>
        <w:rPr>
          <w:rFonts w:ascii="Gill Sans MT" w:hAnsi="Gill Sans MT"/>
          <w:color w:val="2F5496"/>
          <w:sz w:val="36"/>
        </w:rPr>
        <w:t xml:space="preserve">TOP! – </w:t>
      </w:r>
      <w:r w:rsidR="002B0596">
        <w:rPr>
          <w:rFonts w:ascii="Gill Sans MT" w:hAnsi="Gill Sans MT"/>
          <w:color w:val="2F5496"/>
          <w:sz w:val="36"/>
        </w:rPr>
        <w:t>“Neurologisch bijspijkeren”</w:t>
      </w:r>
    </w:p>
    <w:p w14:paraId="4FCA52AB" w14:textId="1D34BCB2" w:rsidR="00DC724E" w:rsidRPr="00BA6D6E" w:rsidRDefault="00DC724E" w:rsidP="00DC724E">
      <w:pPr>
        <w:spacing w:after="0" w:line="240" w:lineRule="auto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28"/>
        </w:rPr>
        <w:t xml:space="preserve">6 – 8 </w:t>
      </w:r>
      <w:r w:rsidR="002B0596">
        <w:rPr>
          <w:rFonts w:ascii="Gill Sans MT" w:hAnsi="Gill Sans MT"/>
          <w:sz w:val="28"/>
        </w:rPr>
        <w:t>september 2021</w:t>
      </w:r>
    </w:p>
    <w:p w14:paraId="1FD2393F" w14:textId="3C6CB782" w:rsidR="00DC724E" w:rsidRDefault="00DC724E" w:rsidP="00DC724E">
      <w:pPr>
        <w:spacing w:after="0" w:line="240" w:lineRule="auto"/>
        <w:jc w:val="center"/>
        <w:rPr>
          <w:rFonts w:ascii="Gill Sans MT" w:hAnsi="Gill Sans MT"/>
          <w:sz w:val="24"/>
        </w:rPr>
      </w:pPr>
      <w:r w:rsidRPr="005F1CB8">
        <w:rPr>
          <w:rFonts w:ascii="Gill Sans MT" w:hAnsi="Gill Sans MT"/>
          <w:sz w:val="24"/>
        </w:rPr>
        <w:t xml:space="preserve">Hotel </w:t>
      </w:r>
      <w:r>
        <w:rPr>
          <w:rFonts w:ascii="Gill Sans MT" w:hAnsi="Gill Sans MT"/>
          <w:sz w:val="24"/>
        </w:rPr>
        <w:t>Schylge, West-Terschelling</w:t>
      </w:r>
    </w:p>
    <w:p w14:paraId="1B5B9886" w14:textId="6D5CA94B" w:rsidR="00CB14A1" w:rsidRDefault="00E23BB5" w:rsidP="00E23BB5">
      <w:pPr>
        <w:spacing w:after="0" w:line="240" w:lineRule="auto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-----------------</w:t>
      </w:r>
      <w:r w:rsidR="001F5FB7">
        <w:rPr>
          <w:rFonts w:ascii="Gill Sans MT" w:hAnsi="Gill Sans MT"/>
          <w:sz w:val="20"/>
        </w:rPr>
        <w:t xml:space="preserve"> </w:t>
      </w:r>
    </w:p>
    <w:p w14:paraId="23F707E0" w14:textId="76F63BA5" w:rsidR="00CB14A1" w:rsidRPr="000D6AB2" w:rsidRDefault="00CB14A1" w:rsidP="00CB14A1">
      <w:pPr>
        <w:spacing w:after="0" w:line="36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2647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724E"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dhr./</w:t>
      </w:r>
      <w:sdt>
        <w:sdtPr>
          <w:rPr>
            <w:rFonts w:ascii="Gill Sans MT" w:hAnsi="Gill Sans MT"/>
            <w:sz w:val="20"/>
          </w:rPr>
          <w:id w:val="-40260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724E"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 xml:space="preserve">mevr. </w:t>
      </w:r>
      <w:r w:rsidRPr="00DC724E">
        <w:rPr>
          <w:rFonts w:ascii="Gill Sans MT" w:hAnsi="Gill Sans MT"/>
          <w:color w:val="FF0000"/>
          <w:sz w:val="20"/>
        </w:rPr>
        <w:t>*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(</w:t>
      </w:r>
      <w:r w:rsidRPr="00DC724E">
        <w:rPr>
          <w:rFonts w:ascii="Gill Sans MT" w:hAnsi="Gill Sans MT"/>
          <w:color w:val="FF0000"/>
          <w:sz w:val="16"/>
        </w:rPr>
        <w:t>*</w:t>
      </w:r>
      <w:r w:rsidRPr="000D6AB2">
        <w:rPr>
          <w:rFonts w:ascii="Gill Sans MT" w:hAnsi="Gill Sans MT"/>
          <w:sz w:val="16"/>
        </w:rPr>
        <w:t xml:space="preserve">   Graag aangeven wat van toepassing is)</w:t>
      </w:r>
    </w:p>
    <w:p w14:paraId="56F5E2E2" w14:textId="063122CD" w:rsidR="00CB14A1" w:rsidRPr="000D6AB2" w:rsidRDefault="00CB14A1" w:rsidP="00A9519B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Voornaam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742521645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</w:p>
    <w:p w14:paraId="7AC5B4C5" w14:textId="77E3EF9E" w:rsidR="00DC724E" w:rsidRDefault="00CB14A1" w:rsidP="00A9519B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Initialen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943381136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</w:p>
    <w:p w14:paraId="320DCF05" w14:textId="5816088B" w:rsidR="00CB14A1" w:rsidRPr="000D6AB2" w:rsidRDefault="00CB14A1" w:rsidP="00A9519B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Achternaam: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60490708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</w:p>
    <w:p w14:paraId="56CBC144" w14:textId="39C28FBF" w:rsidR="00CB14A1" w:rsidRPr="000D6AB2" w:rsidRDefault="00CB14A1" w:rsidP="00A9519B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Adres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924109254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</w:p>
    <w:p w14:paraId="4FAA1849" w14:textId="0FBAA347" w:rsidR="00DC724E" w:rsidRDefault="00CB14A1" w:rsidP="00A9519B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Postcode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572161482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</w:p>
    <w:p w14:paraId="61C22E5C" w14:textId="692B6788" w:rsidR="00CB14A1" w:rsidRPr="000D6AB2" w:rsidRDefault="00CB14A1" w:rsidP="00A9519B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Plaats: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782618034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</w:p>
    <w:p w14:paraId="5933DC0F" w14:textId="6CFCA7A5" w:rsidR="00CB14A1" w:rsidRPr="000D6AB2" w:rsidRDefault="00CB14A1" w:rsidP="00A9519B">
      <w:pPr>
        <w:spacing w:after="120" w:line="240" w:lineRule="auto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20"/>
        </w:rPr>
        <w:t>Emailadres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14059183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  <w:r w:rsidR="00A9519B">
        <w:rPr>
          <w:rFonts w:ascii="Gill Sans MT" w:hAnsi="Gill Sans MT"/>
          <w:sz w:val="20"/>
        </w:rPr>
        <w:t xml:space="preserve">     </w:t>
      </w:r>
      <w:r w:rsidRPr="000D6AB2">
        <w:rPr>
          <w:rFonts w:ascii="Gill Sans MT" w:hAnsi="Gill Sans MT"/>
          <w:sz w:val="20"/>
        </w:rPr>
        <w:t xml:space="preserve"> </w:t>
      </w:r>
      <w:r w:rsidR="00DC724E">
        <w:rPr>
          <w:rFonts w:ascii="Gill Sans MT" w:hAnsi="Gill Sans MT"/>
          <w:sz w:val="20"/>
        </w:rPr>
        <w:t xml:space="preserve"> </w:t>
      </w:r>
      <w:r w:rsidR="00EF043B">
        <w:rPr>
          <w:rFonts w:ascii="Gill Sans MT" w:hAnsi="Gill Sans MT"/>
          <w:sz w:val="20"/>
        </w:rPr>
        <w:tab/>
      </w:r>
      <w:r w:rsidR="00EF043B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16"/>
        </w:rPr>
        <w:t xml:space="preserve">(De factuur </w:t>
      </w:r>
      <w:r w:rsidR="00F45D71">
        <w:rPr>
          <w:rFonts w:ascii="Gill Sans MT" w:hAnsi="Gill Sans MT"/>
          <w:sz w:val="16"/>
        </w:rPr>
        <w:t>ontvangt</w:t>
      </w:r>
      <w:r w:rsidRPr="000D6AB2">
        <w:rPr>
          <w:rFonts w:ascii="Gill Sans MT" w:hAnsi="Gill Sans MT"/>
          <w:sz w:val="16"/>
        </w:rPr>
        <w:t xml:space="preserve"> u per email)</w:t>
      </w:r>
    </w:p>
    <w:p w14:paraId="358E1BC5" w14:textId="13F39FEC" w:rsidR="00CB14A1" w:rsidRPr="000D6AB2" w:rsidRDefault="00CB14A1" w:rsidP="00E23BB5">
      <w:pPr>
        <w:spacing w:after="0" w:line="240" w:lineRule="auto"/>
        <w:ind w:left="708" w:firstLine="708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16"/>
        </w:rPr>
        <w:t>(Ik wil voor toekomstige nascholingen graag</w:t>
      </w:r>
      <w:r w:rsidR="00DC724E">
        <w:rPr>
          <w:rFonts w:ascii="Gill Sans MT" w:hAnsi="Gill Sans MT"/>
          <w:sz w:val="16"/>
        </w:rPr>
        <w:t xml:space="preserve"> </w:t>
      </w:r>
      <w:sdt>
        <w:sdtPr>
          <w:rPr>
            <w:rFonts w:ascii="Gill Sans MT" w:hAnsi="Gill Sans MT"/>
            <w:sz w:val="16"/>
          </w:rPr>
          <w:id w:val="146222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D6AB2">
        <w:rPr>
          <w:rFonts w:ascii="Gill Sans MT" w:hAnsi="Gill Sans MT"/>
          <w:sz w:val="16"/>
        </w:rPr>
        <w:t xml:space="preserve"> </w:t>
      </w:r>
      <w:r w:rsidR="00DC724E">
        <w:rPr>
          <w:rFonts w:ascii="Gill Sans MT" w:hAnsi="Gill Sans MT"/>
          <w:sz w:val="16"/>
        </w:rPr>
        <w:t xml:space="preserve"> </w:t>
      </w:r>
      <w:r w:rsidRPr="000D6AB2">
        <w:rPr>
          <w:rFonts w:ascii="Gill Sans MT" w:hAnsi="Gill Sans MT"/>
          <w:sz w:val="16"/>
        </w:rPr>
        <w:t>WEL /</w:t>
      </w:r>
      <w:r w:rsidR="00DC724E">
        <w:rPr>
          <w:rFonts w:ascii="Gill Sans MT" w:hAnsi="Gill Sans MT"/>
          <w:sz w:val="16"/>
        </w:rPr>
        <w:t xml:space="preserve"> </w:t>
      </w:r>
      <w:sdt>
        <w:sdtPr>
          <w:rPr>
            <w:rFonts w:ascii="Gill Sans MT" w:hAnsi="Gill Sans MT"/>
            <w:sz w:val="16"/>
          </w:rPr>
          <w:id w:val="-11350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D6AB2">
        <w:rPr>
          <w:rFonts w:ascii="Gill Sans MT" w:hAnsi="Gill Sans MT"/>
          <w:sz w:val="16"/>
        </w:rPr>
        <w:t xml:space="preserve"> NIET</w:t>
      </w:r>
      <w:r w:rsidRPr="00DC724E">
        <w:rPr>
          <w:rFonts w:ascii="Gill Sans MT" w:hAnsi="Gill Sans MT"/>
          <w:color w:val="FF0000"/>
          <w:sz w:val="16"/>
        </w:rPr>
        <w:t>*</w:t>
      </w:r>
      <w:r w:rsidRPr="000D6AB2">
        <w:rPr>
          <w:rFonts w:ascii="Gill Sans MT" w:hAnsi="Gill Sans MT"/>
          <w:sz w:val="16"/>
        </w:rPr>
        <w:t xml:space="preserve"> ook via dit emailadres op de hoogte gehouden worden)</w:t>
      </w:r>
    </w:p>
    <w:p w14:paraId="27CC12C2" w14:textId="77777777" w:rsidR="00CB14A1" w:rsidRPr="00E23BB5" w:rsidRDefault="00CB14A1" w:rsidP="00CB14A1">
      <w:pPr>
        <w:spacing w:after="0" w:line="240" w:lineRule="auto"/>
        <w:rPr>
          <w:rFonts w:ascii="Gill Sans MT" w:hAnsi="Gill Sans MT"/>
          <w:sz w:val="10"/>
          <w:szCs w:val="16"/>
        </w:rPr>
      </w:pPr>
    </w:p>
    <w:p w14:paraId="5AF86D2C" w14:textId="18DFAD16" w:rsidR="00CB14A1" w:rsidRPr="000D6AB2" w:rsidRDefault="00CB14A1" w:rsidP="00CB14A1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81792" behindDoc="0" locked="0" layoutInCell="1" allowOverlap="1" wp14:anchorId="03B01185" wp14:editId="2DEFB6E7">
            <wp:simplePos x="0" y="0"/>
            <wp:positionH relativeFrom="column">
              <wp:posOffset>-400050</wp:posOffset>
            </wp:positionH>
            <wp:positionV relativeFrom="paragraph">
              <wp:posOffset>280035</wp:posOffset>
            </wp:positionV>
            <wp:extent cx="266700" cy="237490"/>
            <wp:effectExtent l="0" t="0" r="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e Ra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sz w:val="20"/>
        </w:rPr>
        <w:t>Bijzonderheden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362638677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14:paraId="078122E1" w14:textId="5BE29A88" w:rsidR="00CB14A1" w:rsidRPr="000D6AB2" w:rsidRDefault="00242905" w:rsidP="00CB14A1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E493E1" wp14:editId="2C5D4CC8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372225" cy="336550"/>
                <wp:effectExtent l="0" t="0" r="28575" b="2540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6515" w14:textId="77777777" w:rsidR="00DC724E" w:rsidRPr="008D0F17" w:rsidRDefault="00DC724E" w:rsidP="00CB14A1">
                            <w:pPr>
                              <w:rPr>
                                <w:rFonts w:ascii="Gill Sans MT" w:hAnsi="Gill Sans MT"/>
                                <w:color w:val="006600"/>
                                <w:sz w:val="24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  <w: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93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9pt;width:501.75pt;height:2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" strokecolor="#060">
                <v:textbox>
                  <w:txbxContent>
                    <w:p w14:paraId="01BA6515" w14:textId="77777777" w:rsidR="00DC724E" w:rsidRPr="008D0F17" w:rsidRDefault="00DC724E" w:rsidP="00CB14A1">
                      <w:pPr>
                        <w:rPr>
                          <w:rFonts w:ascii="Gill Sans MT" w:hAnsi="Gill Sans MT"/>
                          <w:color w:val="006600"/>
                          <w:sz w:val="24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  <w: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4A1" w:rsidRPr="000D6AB2">
        <w:rPr>
          <w:rFonts w:ascii="Gill Sans MT" w:hAnsi="Gill Sans MT"/>
          <w:sz w:val="20"/>
        </w:rPr>
        <w:t>Ik heb</w:t>
      </w:r>
      <w:r w:rsidR="00DC724E">
        <w:rPr>
          <w:rFonts w:ascii="Gill Sans MT" w:hAnsi="Gill Sans MT"/>
          <w:sz w:val="20"/>
        </w:rPr>
        <w:t xml:space="preserve"> </w:t>
      </w:r>
      <w:sdt>
        <w:sdtPr>
          <w:rPr>
            <w:rFonts w:ascii="Gill Sans MT" w:hAnsi="Gill Sans MT"/>
            <w:sz w:val="20"/>
          </w:rPr>
          <w:id w:val="-142965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14A1" w:rsidRPr="000D6AB2">
        <w:rPr>
          <w:rFonts w:ascii="Gill Sans MT" w:hAnsi="Gill Sans MT"/>
          <w:sz w:val="20"/>
        </w:rPr>
        <w:t xml:space="preserve"> wel/</w:t>
      </w:r>
      <w:sdt>
        <w:sdtPr>
          <w:rPr>
            <w:rFonts w:ascii="Gill Sans MT" w:hAnsi="Gill Sans MT"/>
            <w:sz w:val="20"/>
          </w:rPr>
          <w:id w:val="74122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724E">
        <w:rPr>
          <w:rFonts w:ascii="Gill Sans MT" w:hAnsi="Gill Sans MT"/>
          <w:sz w:val="20"/>
        </w:rPr>
        <w:t xml:space="preserve"> </w:t>
      </w:r>
      <w:r w:rsidR="00CB14A1" w:rsidRPr="000D6AB2">
        <w:rPr>
          <w:rFonts w:ascii="Gill Sans MT" w:hAnsi="Gill Sans MT"/>
          <w:sz w:val="20"/>
        </w:rPr>
        <w:t>geen* “Witte raaf</w:t>
      </w:r>
      <w:r w:rsidR="00A9519B">
        <w:rPr>
          <w:rFonts w:ascii="Gill Sans MT" w:hAnsi="Gill Sans MT"/>
          <w:sz w:val="20"/>
        </w:rPr>
        <w:t xml:space="preserve"> - neurologie</w:t>
      </w:r>
      <w:r w:rsidR="00CB14A1" w:rsidRPr="000D6AB2">
        <w:rPr>
          <w:rFonts w:ascii="Gill Sans MT" w:hAnsi="Gill Sans MT"/>
          <w:sz w:val="20"/>
        </w:rPr>
        <w:t xml:space="preserve">” te bespreken, mijn casus </w:t>
      </w:r>
      <w:r w:rsidR="00A9519B">
        <w:rPr>
          <w:rFonts w:ascii="Gill Sans MT" w:hAnsi="Gill Sans MT"/>
          <w:sz w:val="20"/>
        </w:rPr>
        <w:t>heet</w:t>
      </w:r>
      <w:r w:rsidR="00CB14A1" w:rsidRPr="000D6AB2">
        <w:rPr>
          <w:rFonts w:ascii="Gill Sans MT" w:hAnsi="Gill Sans MT"/>
          <w:sz w:val="20"/>
        </w:rPr>
        <w:t xml:space="preserve">: </w:t>
      </w:r>
      <w:sdt>
        <w:sdtPr>
          <w:rPr>
            <w:rFonts w:ascii="Gill Sans MT" w:hAnsi="Gill Sans MT"/>
            <w:sz w:val="20"/>
          </w:rPr>
          <w:id w:val="1561137546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..…………</w:t>
          </w:r>
        </w:sdtContent>
      </w:sdt>
    </w:p>
    <w:p w14:paraId="0023C8D1" w14:textId="40E777C1" w:rsidR="00CB14A1" w:rsidRPr="000D6AB2" w:rsidRDefault="00CB14A1" w:rsidP="00CB14A1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Naam:</w:t>
      </w:r>
      <w:r w:rsidRPr="000D6AB2">
        <w:rPr>
          <w:rFonts w:ascii="Gill Sans MT" w:hAnsi="Gill Sans MT"/>
          <w:sz w:val="18"/>
        </w:rPr>
        <w:tab/>
      </w:r>
      <w:r w:rsidR="008D0F17">
        <w:rPr>
          <w:rFonts w:ascii="Gill Sans MT" w:hAnsi="Gill Sans MT"/>
          <w:sz w:val="18"/>
        </w:rPr>
        <w:t>Naam:</w:t>
      </w:r>
      <w:r w:rsidR="008D0F17">
        <w:rPr>
          <w:rFonts w:ascii="Gill Sans MT" w:hAnsi="Gill Sans MT"/>
          <w:sz w:val="18"/>
        </w:rPr>
        <w:tab/>
      </w:r>
      <w:r w:rsidR="008D0F17">
        <w:rPr>
          <w:rFonts w:ascii="Gill Sans MT" w:hAnsi="Gill Sans MT"/>
          <w:sz w:val="18"/>
        </w:rPr>
        <w:tab/>
      </w:r>
      <w:r w:rsidR="006471AA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iMeedu</w:t>
      </w:r>
    </w:p>
    <w:p w14:paraId="77DB9A71" w14:textId="6CA24A44" w:rsidR="00CB14A1" w:rsidRPr="000D6AB2" w:rsidRDefault="00CB14A1" w:rsidP="00CB14A1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Adres:</w:t>
      </w:r>
      <w:r w:rsidRPr="000D6AB2">
        <w:rPr>
          <w:rFonts w:ascii="Gill Sans MT" w:hAnsi="Gill Sans MT"/>
          <w:sz w:val="18"/>
        </w:rPr>
        <w:tab/>
      </w:r>
      <w:r w:rsidR="008D0F17">
        <w:rPr>
          <w:rFonts w:ascii="Gill Sans MT" w:hAnsi="Gill Sans MT"/>
          <w:sz w:val="18"/>
        </w:rPr>
        <w:t>Adres:</w:t>
      </w:r>
      <w:r w:rsidR="008D0F17">
        <w:rPr>
          <w:rFonts w:ascii="Gill Sans MT" w:hAnsi="Gill Sans MT"/>
          <w:sz w:val="18"/>
        </w:rPr>
        <w:tab/>
      </w:r>
      <w:r w:rsidR="008D0F17">
        <w:rPr>
          <w:rFonts w:ascii="Gill Sans MT" w:hAnsi="Gill Sans MT"/>
          <w:sz w:val="18"/>
        </w:rPr>
        <w:tab/>
      </w:r>
      <w:r w:rsidR="006471AA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Oude Wetering 27</w:t>
      </w:r>
    </w:p>
    <w:p w14:paraId="3EC0DAD0" w14:textId="77777777" w:rsidR="00CB14A1" w:rsidRPr="000D6AB2" w:rsidRDefault="00CB14A1" w:rsidP="00CB14A1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Postcode:</w:t>
      </w:r>
      <w:r w:rsidRPr="000D6AB2">
        <w:rPr>
          <w:rFonts w:ascii="Gill Sans MT" w:hAnsi="Gill Sans MT"/>
          <w:sz w:val="18"/>
        </w:rPr>
        <w:tab/>
      </w:r>
      <w:r w:rsidR="006471AA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 xml:space="preserve">8043 MV </w:t>
      </w:r>
      <w:r w:rsidRPr="000D6AB2">
        <w:rPr>
          <w:rFonts w:ascii="Gill Sans MT" w:hAnsi="Gill Sans MT"/>
          <w:sz w:val="18"/>
        </w:rPr>
        <w:tab/>
      </w:r>
      <w:r w:rsidR="006471AA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Plaats: Zwolle</w:t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  <w:t>Land: Nederland</w:t>
      </w:r>
    </w:p>
    <w:p w14:paraId="079725DF" w14:textId="44C60AB4" w:rsidR="00CB14A1" w:rsidRPr="000D6AB2" w:rsidRDefault="00CB14A1" w:rsidP="00CB14A1">
      <w:pPr>
        <w:spacing w:after="0" w:line="240" w:lineRule="auto"/>
        <w:rPr>
          <w:rFonts w:ascii="Gill Sans MT" w:hAnsi="Gill Sans MT"/>
          <w:sz w:val="16"/>
        </w:rPr>
      </w:pPr>
      <w:proofErr w:type="spellStart"/>
      <w:r w:rsidRPr="000D6AB2">
        <w:rPr>
          <w:rFonts w:ascii="Gill Sans MT" w:hAnsi="Gill Sans MT"/>
          <w:sz w:val="18"/>
        </w:rPr>
        <w:t>Incassant</w:t>
      </w:r>
      <w:proofErr w:type="spellEnd"/>
      <w:r w:rsidRPr="000D6AB2">
        <w:rPr>
          <w:rFonts w:ascii="Gill Sans MT" w:hAnsi="Gill Sans MT"/>
          <w:sz w:val="18"/>
        </w:rPr>
        <w:t xml:space="preserve"> ID:</w:t>
      </w:r>
      <w:r w:rsidRPr="000D6AB2">
        <w:rPr>
          <w:rFonts w:ascii="Gill Sans MT" w:hAnsi="Gill Sans MT"/>
          <w:sz w:val="18"/>
        </w:rPr>
        <w:tab/>
      </w:r>
      <w:r w:rsidR="006471AA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6"/>
        </w:rPr>
        <w:t>NL54ZZZ650555510001</w:t>
      </w:r>
    </w:p>
    <w:p w14:paraId="4C949A5A" w14:textId="77777777" w:rsidR="00CB14A1" w:rsidRPr="00DC724E" w:rsidRDefault="00CB14A1" w:rsidP="00CB14A1">
      <w:pPr>
        <w:spacing w:after="0" w:line="240" w:lineRule="auto"/>
        <w:rPr>
          <w:rFonts w:ascii="Gill Sans MT" w:hAnsi="Gill Sans MT"/>
          <w:sz w:val="14"/>
          <w:szCs w:val="18"/>
        </w:rPr>
      </w:pPr>
    </w:p>
    <w:p w14:paraId="7BF24D54" w14:textId="145EB6F2" w:rsidR="00CB14A1" w:rsidRPr="000D6AB2" w:rsidRDefault="00CB14A1" w:rsidP="00CB14A1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Kenmerk machtiging:</w:t>
      </w:r>
      <w:r w:rsidRPr="000D6AB2">
        <w:rPr>
          <w:rFonts w:ascii="Gill Sans MT" w:hAnsi="Gill Sans MT"/>
          <w:sz w:val="18"/>
        </w:rPr>
        <w:tab/>
        <w:t>20</w:t>
      </w:r>
      <w:r w:rsidR="003A3A84">
        <w:rPr>
          <w:rFonts w:ascii="Gill Sans MT" w:hAnsi="Gill Sans MT"/>
          <w:sz w:val="18"/>
        </w:rPr>
        <w:t>2</w:t>
      </w:r>
      <w:r w:rsidR="002B0596">
        <w:rPr>
          <w:rFonts w:ascii="Gill Sans MT" w:hAnsi="Gill Sans MT"/>
          <w:sz w:val="18"/>
        </w:rPr>
        <w:t>1090608</w:t>
      </w:r>
      <w:r w:rsidR="005E26FE">
        <w:rPr>
          <w:rFonts w:ascii="Gill Sans MT" w:hAnsi="Gill Sans MT"/>
          <w:sz w:val="18"/>
        </w:rPr>
        <w:t xml:space="preserve"> </w:t>
      </w:r>
      <w:r w:rsidRPr="000D6AB2">
        <w:rPr>
          <w:rFonts w:ascii="Gill Sans MT" w:hAnsi="Gill Sans MT"/>
          <w:sz w:val="18"/>
        </w:rPr>
        <w:t>-</w:t>
      </w:r>
      <w:r w:rsidR="005E26FE">
        <w:rPr>
          <w:rFonts w:ascii="Gill Sans MT" w:hAnsi="Gill Sans MT"/>
          <w:sz w:val="18"/>
        </w:rPr>
        <w:t xml:space="preserve"> </w:t>
      </w:r>
      <w:sdt>
        <w:sdtPr>
          <w:rPr>
            <w:rFonts w:ascii="Gill Sans MT" w:hAnsi="Gill Sans MT"/>
            <w:sz w:val="18"/>
          </w:rPr>
          <w:id w:val="-907377242"/>
          <w:placeholder>
            <w:docPart w:val="DefaultPlaceholder_-1854013440"/>
          </w:placeholder>
        </w:sdtPr>
        <w:sdtEndPr>
          <w:rPr>
            <w:sz w:val="20"/>
          </w:rPr>
        </w:sdtEndPr>
        <w:sdtContent>
          <w:r w:rsidR="00A9519B">
            <w:rPr>
              <w:rFonts w:ascii="Gill Sans MT" w:hAnsi="Gill Sans MT"/>
              <w:sz w:val="20"/>
            </w:rPr>
            <w:t>………………</w:t>
          </w:r>
        </w:sdtContent>
      </w:sdt>
      <w:r w:rsidR="00DC724E">
        <w:rPr>
          <w:rFonts w:ascii="Gill Sans MT" w:hAnsi="Gill Sans MT"/>
          <w:sz w:val="18"/>
        </w:rPr>
        <w:t xml:space="preserve"> </w:t>
      </w:r>
      <w:r w:rsidRPr="000D6AB2">
        <w:rPr>
          <w:rFonts w:ascii="Gill Sans MT" w:hAnsi="Gill Sans MT"/>
          <w:color w:val="00B050"/>
          <w:sz w:val="24"/>
        </w:rPr>
        <w:t>(</w:t>
      </w:r>
      <w:r w:rsidRPr="000D6AB2">
        <w:rPr>
          <w:rFonts w:ascii="Gill Sans MT" w:hAnsi="Gill Sans MT"/>
          <w:color w:val="00B050"/>
          <w:sz w:val="18"/>
        </w:rPr>
        <w:sym w:font="Wingdings" w:char="F0DF"/>
      </w:r>
      <w:r w:rsidRPr="000D6AB2">
        <w:rPr>
          <w:rFonts w:ascii="Gill Sans MT" w:hAnsi="Gill Sans MT"/>
          <w:color w:val="00B050"/>
          <w:sz w:val="18"/>
        </w:rPr>
        <w:t xml:space="preserve"> Hier uw</w:t>
      </w:r>
      <w:r w:rsidRPr="000D6AB2">
        <w:rPr>
          <w:rFonts w:ascii="Gill Sans MT" w:hAnsi="Gill Sans MT"/>
          <w:b/>
          <w:color w:val="00B050"/>
          <w:sz w:val="18"/>
        </w:rPr>
        <w:t xml:space="preserve"> </w:t>
      </w:r>
      <w:r w:rsidRPr="000D6AB2">
        <w:rPr>
          <w:rFonts w:ascii="Gill Sans MT" w:hAnsi="Gill Sans MT"/>
          <w:b/>
          <w:color w:val="FF0000"/>
          <w:sz w:val="18"/>
        </w:rPr>
        <w:t xml:space="preserve">BIG-nummer </w:t>
      </w:r>
      <w:r w:rsidRPr="000D6AB2">
        <w:rPr>
          <w:rFonts w:ascii="Gill Sans MT" w:hAnsi="Gill Sans MT"/>
          <w:color w:val="00B050"/>
          <w:sz w:val="18"/>
        </w:rPr>
        <w:t>a.u.b.</w:t>
      </w:r>
      <w:r w:rsidRPr="000D6AB2">
        <w:rPr>
          <w:rFonts w:ascii="Gill Sans MT" w:hAnsi="Gill Sans MT"/>
          <w:color w:val="00B050"/>
          <w:sz w:val="24"/>
        </w:rPr>
        <w:t>)</w:t>
      </w:r>
    </w:p>
    <w:p w14:paraId="198D792B" w14:textId="77777777" w:rsidR="00CB14A1" w:rsidRPr="00DC724E" w:rsidRDefault="00CB14A1" w:rsidP="00CB14A1">
      <w:pPr>
        <w:spacing w:after="0" w:line="240" w:lineRule="auto"/>
        <w:rPr>
          <w:rFonts w:ascii="Gill Sans MT" w:hAnsi="Gill Sans MT"/>
          <w:sz w:val="14"/>
          <w:szCs w:val="18"/>
        </w:rPr>
      </w:pPr>
    </w:p>
    <w:p w14:paraId="636E1E97" w14:textId="7FBFAC79" w:rsidR="00CB14A1" w:rsidRPr="000D6AB2" w:rsidRDefault="00CB14A1" w:rsidP="00CB14A1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Reden betaling:</w:t>
      </w:r>
      <w:r w:rsidRPr="000D6AB2">
        <w:rPr>
          <w:rFonts w:ascii="Gill Sans MT" w:hAnsi="Gill Sans MT"/>
          <w:sz w:val="18"/>
        </w:rPr>
        <w:tab/>
      </w:r>
      <w:r w:rsidR="006471AA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Inschrijfgeld TOP</w:t>
      </w:r>
      <w:r w:rsidR="008D0F17">
        <w:rPr>
          <w:rFonts w:ascii="Gill Sans MT" w:hAnsi="Gill Sans MT"/>
          <w:sz w:val="18"/>
        </w:rPr>
        <w:t xml:space="preserve"> </w:t>
      </w:r>
      <w:r w:rsidR="002B0596">
        <w:rPr>
          <w:rFonts w:ascii="Gill Sans MT" w:hAnsi="Gill Sans MT"/>
          <w:sz w:val="18"/>
        </w:rPr>
        <w:t>Neurologisch bijspijkeren</w:t>
      </w:r>
      <w:r w:rsidRPr="000D6AB2">
        <w:rPr>
          <w:rFonts w:ascii="Gill Sans MT" w:hAnsi="Gill Sans MT"/>
          <w:sz w:val="18"/>
        </w:rPr>
        <w:t xml:space="preserve"> d.d. </w:t>
      </w:r>
      <w:r w:rsidR="003A3A84">
        <w:rPr>
          <w:rFonts w:ascii="Gill Sans MT" w:hAnsi="Gill Sans MT"/>
          <w:sz w:val="18"/>
        </w:rPr>
        <w:t>6</w:t>
      </w:r>
      <w:r w:rsidR="00C57EEA">
        <w:rPr>
          <w:rFonts w:ascii="Gill Sans MT" w:hAnsi="Gill Sans MT"/>
          <w:sz w:val="18"/>
        </w:rPr>
        <w:t xml:space="preserve"> – </w:t>
      </w:r>
      <w:r w:rsidR="003A3A84">
        <w:rPr>
          <w:rFonts w:ascii="Gill Sans MT" w:hAnsi="Gill Sans MT"/>
          <w:sz w:val="18"/>
        </w:rPr>
        <w:t>8</w:t>
      </w:r>
      <w:r w:rsidR="00C57EEA">
        <w:rPr>
          <w:rFonts w:ascii="Gill Sans MT" w:hAnsi="Gill Sans MT"/>
          <w:sz w:val="18"/>
        </w:rPr>
        <w:t xml:space="preserve"> </w:t>
      </w:r>
      <w:r w:rsidR="002B0596">
        <w:rPr>
          <w:rFonts w:ascii="Gill Sans MT" w:hAnsi="Gill Sans MT"/>
          <w:sz w:val="18"/>
        </w:rPr>
        <w:t>september 2021</w:t>
      </w:r>
    </w:p>
    <w:p w14:paraId="12987AFF" w14:textId="49922F03" w:rsidR="00CB14A1" w:rsidRPr="000D6AB2" w:rsidRDefault="00C91CD7" w:rsidP="00CB14A1">
      <w:pPr>
        <w:spacing w:after="0" w:line="240" w:lineRule="auto"/>
        <w:rPr>
          <w:rFonts w:ascii="Gill Sans MT" w:hAnsi="Gill Sans MT"/>
          <w:sz w:val="18"/>
        </w:rPr>
      </w:pPr>
      <w:r w:rsidRPr="00C91CD7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8FDE2F" wp14:editId="391694C8">
                <wp:simplePos x="0" y="0"/>
                <wp:positionH relativeFrom="margin">
                  <wp:posOffset>3438525</wp:posOffset>
                </wp:positionH>
                <wp:positionV relativeFrom="paragraph">
                  <wp:posOffset>114300</wp:posOffset>
                </wp:positionV>
                <wp:extent cx="2962275" cy="1404620"/>
                <wp:effectExtent l="0" t="0" r="2857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F2DA" w14:textId="77777777" w:rsidR="005E26FE" w:rsidRPr="005E26FE" w:rsidRDefault="005E26FE" w:rsidP="005E26F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26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Het inschrijfgeld is € 815,- voor:</w:t>
                            </w:r>
                          </w:p>
                          <w:p w14:paraId="664355A2" w14:textId="667477E0" w:rsidR="005E26FE" w:rsidRPr="005E26FE" w:rsidRDefault="005E26FE" w:rsidP="005E26FE">
                            <w:pPr>
                              <w:spacing w:after="0" w:line="240" w:lineRule="auto"/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 w:rsidRPr="005E26FE">
                              <w:rPr>
                                <w:sz w:val="18"/>
                                <w:szCs w:val="18"/>
                              </w:rPr>
                              <w:t xml:space="preserve">- De 3-daagse TOP!-cursus zelf met 14 punten </w:t>
                            </w:r>
                          </w:p>
                          <w:p w14:paraId="403910AD" w14:textId="0168F73E" w:rsidR="005E26FE" w:rsidRPr="005E26FE" w:rsidRDefault="005E26FE" w:rsidP="005E26FE">
                            <w:pPr>
                              <w:spacing w:after="0" w:line="240" w:lineRule="auto"/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 w:rsidRPr="005E26FE">
                              <w:rPr>
                                <w:sz w:val="18"/>
                                <w:szCs w:val="18"/>
                              </w:rPr>
                              <w:t xml:space="preserve">- Het diner + drankjes op maandag en dinsdag </w:t>
                            </w:r>
                          </w:p>
                          <w:p w14:paraId="081E63E8" w14:textId="77777777" w:rsidR="00A9519B" w:rsidRDefault="005E26FE" w:rsidP="005E26FE">
                            <w:pPr>
                              <w:spacing w:after="0" w:line="240" w:lineRule="auto"/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 w:rsidRPr="005E26FE">
                              <w:rPr>
                                <w:sz w:val="18"/>
                                <w:szCs w:val="18"/>
                              </w:rPr>
                              <w:t xml:space="preserve">- De 2 overnachtingen in Hotel Schylge met </w:t>
                            </w:r>
                          </w:p>
                          <w:p w14:paraId="68419B1B" w14:textId="3238C355" w:rsidR="005E26FE" w:rsidRPr="005E26FE" w:rsidRDefault="00A9519B" w:rsidP="005E26FE">
                            <w:pPr>
                              <w:spacing w:after="0" w:line="240" w:lineRule="auto"/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26FE" w:rsidRPr="005E26FE">
                              <w:rPr>
                                <w:sz w:val="18"/>
                                <w:szCs w:val="18"/>
                              </w:rPr>
                              <w:t>ontbijt en de lunch op dinsdag</w:t>
                            </w:r>
                          </w:p>
                          <w:p w14:paraId="6665D753" w14:textId="4F715B16" w:rsidR="005E26FE" w:rsidRDefault="005E26FE" w:rsidP="005E26FE">
                            <w:pPr>
                              <w:spacing w:after="0" w:line="240" w:lineRule="auto"/>
                            </w:pPr>
                            <w:r w:rsidRPr="005E26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Wilt u hiervan afwijken?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19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198" w:rsidRPr="00F45D7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F45D71">
                              <w:rPr>
                                <w:sz w:val="18"/>
                                <w:szCs w:val="18"/>
                              </w:rPr>
                              <w:t xml:space="preserve">eer </w:t>
                            </w:r>
                            <w:r w:rsidR="00F45D71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F45D71">
                              <w:rPr>
                                <w:sz w:val="18"/>
                                <w:szCs w:val="18"/>
                              </w:rPr>
                              <w:t xml:space="preserve"> minder dagen aanwezig zijn</w:t>
                            </w:r>
                            <w:r w:rsidR="00F45D7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046198" w:rsidRPr="00F45D71">
                              <w:rPr>
                                <w:sz w:val="18"/>
                                <w:szCs w:val="18"/>
                              </w:rPr>
                              <w:t xml:space="preserve"> of geen kamer nodig</w:t>
                            </w:r>
                            <w:r w:rsidR="00F45D71" w:rsidRPr="00F45D71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D7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45D71" w:rsidRPr="00C91CD7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F45D71" w:rsidRPr="00C91C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1CD7">
                              <w:rPr>
                                <w:sz w:val="16"/>
                                <w:szCs w:val="16"/>
                              </w:rPr>
                              <w:t xml:space="preserve">Mail </w:t>
                            </w:r>
                            <w:hyperlink r:id="rId8" w:history="1">
                              <w:r w:rsidR="00C91CD7" w:rsidRPr="00C91CD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martinzwart@imeedu.nl</w:t>
                              </w:r>
                            </w:hyperlink>
                            <w:r w:rsidR="00C91CD7" w:rsidRPr="00C91C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5D71" w:rsidRPr="00C91C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1CD7">
                              <w:rPr>
                                <w:sz w:val="16"/>
                                <w:szCs w:val="16"/>
                              </w:rPr>
                              <w:t>dan even voor de mogelijkheden.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FDE2F" id="_x0000_s1027" type="#_x0000_t202" style="position:absolute;margin-left:270.75pt;margin-top:9pt;width:23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">
                <v:textbox style="mso-fit-shape-to-text:t">
                  <w:txbxContent>
                    <w:p w14:paraId="6CDFF2DA" w14:textId="77777777" w:rsidR="005E26FE" w:rsidRPr="005E26FE" w:rsidRDefault="005E26FE" w:rsidP="005E26F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26FE">
                        <w:rPr>
                          <w:b/>
                          <w:bCs/>
                          <w:sz w:val="18"/>
                          <w:szCs w:val="18"/>
                        </w:rPr>
                        <w:t>Het inschrijfgeld is € 815,- voor:</w:t>
                      </w:r>
                    </w:p>
                    <w:p w14:paraId="664355A2" w14:textId="667477E0" w:rsidR="005E26FE" w:rsidRPr="005E26FE" w:rsidRDefault="005E26FE" w:rsidP="005E26FE">
                      <w:pPr>
                        <w:spacing w:after="0" w:line="240" w:lineRule="auto"/>
                        <w:ind w:left="708"/>
                        <w:rPr>
                          <w:sz w:val="18"/>
                          <w:szCs w:val="18"/>
                        </w:rPr>
                      </w:pPr>
                      <w:r w:rsidRPr="005E26FE">
                        <w:rPr>
                          <w:sz w:val="18"/>
                          <w:szCs w:val="18"/>
                        </w:rPr>
                        <w:t xml:space="preserve">- De 3-daagse TOP!-cursus zelf met 14 punten </w:t>
                      </w:r>
                    </w:p>
                    <w:p w14:paraId="403910AD" w14:textId="0168F73E" w:rsidR="005E26FE" w:rsidRPr="005E26FE" w:rsidRDefault="005E26FE" w:rsidP="005E26FE">
                      <w:pPr>
                        <w:spacing w:after="0" w:line="240" w:lineRule="auto"/>
                        <w:ind w:left="708"/>
                        <w:rPr>
                          <w:sz w:val="18"/>
                          <w:szCs w:val="18"/>
                        </w:rPr>
                      </w:pPr>
                      <w:r w:rsidRPr="005E26FE">
                        <w:rPr>
                          <w:sz w:val="18"/>
                          <w:szCs w:val="18"/>
                        </w:rPr>
                        <w:t xml:space="preserve">- Het diner + drankjes op maandag en dinsdag </w:t>
                      </w:r>
                    </w:p>
                    <w:p w14:paraId="081E63E8" w14:textId="77777777" w:rsidR="00A9519B" w:rsidRDefault="005E26FE" w:rsidP="005E26FE">
                      <w:pPr>
                        <w:spacing w:after="0" w:line="240" w:lineRule="auto"/>
                        <w:ind w:left="708"/>
                        <w:rPr>
                          <w:sz w:val="18"/>
                          <w:szCs w:val="18"/>
                        </w:rPr>
                      </w:pPr>
                      <w:r w:rsidRPr="005E26FE">
                        <w:rPr>
                          <w:sz w:val="18"/>
                          <w:szCs w:val="18"/>
                        </w:rPr>
                        <w:t xml:space="preserve">- De 2 overnachtingen in Hotel Schylge met </w:t>
                      </w:r>
                    </w:p>
                    <w:p w14:paraId="68419B1B" w14:textId="3238C355" w:rsidR="005E26FE" w:rsidRPr="005E26FE" w:rsidRDefault="00A9519B" w:rsidP="005E26FE">
                      <w:pPr>
                        <w:spacing w:after="0" w:line="240" w:lineRule="auto"/>
                        <w:ind w:left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E26FE" w:rsidRPr="005E26FE">
                        <w:rPr>
                          <w:sz w:val="18"/>
                          <w:szCs w:val="18"/>
                        </w:rPr>
                        <w:t>ontbijt en de lunch op dinsdag</w:t>
                      </w:r>
                    </w:p>
                    <w:p w14:paraId="6665D753" w14:textId="4F715B16" w:rsidR="005E26FE" w:rsidRDefault="005E26FE" w:rsidP="005E26FE">
                      <w:pPr>
                        <w:spacing w:after="0" w:line="240" w:lineRule="auto"/>
                      </w:pPr>
                      <w:r w:rsidRPr="005E26FE">
                        <w:rPr>
                          <w:b/>
                          <w:bCs/>
                          <w:sz w:val="18"/>
                          <w:szCs w:val="18"/>
                        </w:rPr>
                        <w:t>Wilt u hiervan afwijken?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46198">
                        <w:rPr>
                          <w:sz w:val="18"/>
                          <w:szCs w:val="18"/>
                        </w:rPr>
                        <w:br/>
                      </w:r>
                      <w:r w:rsidR="00046198" w:rsidRPr="00F45D71">
                        <w:rPr>
                          <w:sz w:val="18"/>
                          <w:szCs w:val="18"/>
                        </w:rPr>
                        <w:t>M</w:t>
                      </w:r>
                      <w:r w:rsidRPr="00F45D71">
                        <w:rPr>
                          <w:sz w:val="18"/>
                          <w:szCs w:val="18"/>
                        </w:rPr>
                        <w:t xml:space="preserve">eer </w:t>
                      </w:r>
                      <w:r w:rsidR="00F45D71">
                        <w:rPr>
                          <w:sz w:val="18"/>
                          <w:szCs w:val="18"/>
                        </w:rPr>
                        <w:t>of</w:t>
                      </w:r>
                      <w:r w:rsidRPr="00F45D71">
                        <w:rPr>
                          <w:sz w:val="18"/>
                          <w:szCs w:val="18"/>
                        </w:rPr>
                        <w:t xml:space="preserve"> minder dagen aanwezig zijn</w:t>
                      </w:r>
                      <w:r w:rsidR="00F45D71">
                        <w:rPr>
                          <w:sz w:val="18"/>
                          <w:szCs w:val="18"/>
                        </w:rPr>
                        <w:t>,</w:t>
                      </w:r>
                      <w:r w:rsidR="00046198" w:rsidRPr="00F45D71">
                        <w:rPr>
                          <w:sz w:val="18"/>
                          <w:szCs w:val="18"/>
                        </w:rPr>
                        <w:t xml:space="preserve"> of geen kamer nodig</w:t>
                      </w:r>
                      <w:r w:rsidR="00F45D71" w:rsidRPr="00F45D71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45D71">
                        <w:rPr>
                          <w:sz w:val="18"/>
                          <w:szCs w:val="18"/>
                        </w:rPr>
                        <w:br/>
                      </w:r>
                      <w:r w:rsidR="00F45D71" w:rsidRPr="00C91CD7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F45D71" w:rsidRPr="00C91C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91CD7">
                        <w:rPr>
                          <w:sz w:val="16"/>
                          <w:szCs w:val="16"/>
                        </w:rPr>
                        <w:t xml:space="preserve">Mail </w:t>
                      </w:r>
                      <w:hyperlink r:id="rId9" w:history="1">
                        <w:r w:rsidR="00C91CD7" w:rsidRPr="00C91CD7">
                          <w:rPr>
                            <w:rStyle w:val="Hyperlink"/>
                            <w:sz w:val="16"/>
                            <w:szCs w:val="16"/>
                          </w:rPr>
                          <w:t>martinzwart@imeedu.nl</w:t>
                        </w:r>
                      </w:hyperlink>
                      <w:r w:rsidR="00C91CD7" w:rsidRPr="00C91C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5D71" w:rsidRPr="00C91C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91CD7">
                        <w:rPr>
                          <w:sz w:val="16"/>
                          <w:szCs w:val="16"/>
                        </w:rPr>
                        <w:t>dan even voor de mogelijkheden.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F9A9F" w14:textId="3CAE6C02" w:rsidR="00DC724E" w:rsidRPr="005F318B" w:rsidRDefault="00DC724E" w:rsidP="00DC724E">
      <w:pPr>
        <w:spacing w:after="0" w:line="240" w:lineRule="auto"/>
        <w:ind w:left="284" w:right="763"/>
        <w:rPr>
          <w:rFonts w:ascii="Gill Sans MT" w:hAnsi="Gill Sans MT"/>
          <w:sz w:val="16"/>
          <w:szCs w:val="16"/>
        </w:rPr>
      </w:pPr>
      <w:r w:rsidRPr="00C91CD7">
        <w:rPr>
          <w:rFonts w:ascii="Gill Sans MT" w:hAnsi="Gill Sans MT"/>
          <w:sz w:val="18"/>
          <w:szCs w:val="18"/>
        </w:rPr>
        <w:t xml:space="preserve">Door ondertekening van dit formulier geeft u toestemming aan </w:t>
      </w:r>
      <w:r w:rsidRPr="00C91CD7">
        <w:rPr>
          <w:rFonts w:ascii="Gill Sans MT" w:hAnsi="Gill Sans MT"/>
          <w:b/>
          <w:sz w:val="18"/>
          <w:szCs w:val="18"/>
        </w:rPr>
        <w:t xml:space="preserve">iMeedu </w:t>
      </w:r>
      <w:r w:rsidRPr="00C91CD7">
        <w:rPr>
          <w:rFonts w:ascii="Gill Sans MT" w:hAnsi="Gill Sans MT"/>
          <w:sz w:val="18"/>
          <w:szCs w:val="18"/>
        </w:rPr>
        <w:t xml:space="preserve">om een éénmalige incasso-opdracht te sturen naar uw bank om het bedrag van </w:t>
      </w:r>
      <w:r w:rsidRPr="00C91CD7">
        <w:rPr>
          <w:rFonts w:ascii="Gill Sans MT" w:hAnsi="Gill Sans MT"/>
          <w:b/>
          <w:bCs/>
          <w:sz w:val="18"/>
          <w:szCs w:val="18"/>
        </w:rPr>
        <w:t xml:space="preserve">€ </w:t>
      </w:r>
      <w:sdt>
        <w:sdtPr>
          <w:rPr>
            <w:rFonts w:ascii="Gill Sans MT" w:hAnsi="Gill Sans MT"/>
            <w:b/>
            <w:bCs/>
            <w:sz w:val="18"/>
            <w:szCs w:val="18"/>
          </w:rPr>
          <w:id w:val="-553310381"/>
          <w:placeholder>
            <w:docPart w:val="A9B92B24EAC04AA194A480AF30B9FDED"/>
          </w:placeholder>
          <w15:color w:val="FF0000"/>
        </w:sdtPr>
        <w:sdtEndPr/>
        <w:sdtContent>
          <w:r w:rsidR="002B0596" w:rsidRPr="00C91CD7">
            <w:rPr>
              <w:rFonts w:ascii="Gill Sans MT" w:hAnsi="Gill Sans MT"/>
              <w:b/>
              <w:bCs/>
              <w:sz w:val="18"/>
              <w:szCs w:val="18"/>
            </w:rPr>
            <w:t xml:space="preserve">815,- </w:t>
          </w:r>
        </w:sdtContent>
      </w:sdt>
      <w:r w:rsidRPr="00C91CD7">
        <w:rPr>
          <w:rFonts w:ascii="Gill Sans MT" w:hAnsi="Gill Sans MT"/>
          <w:sz w:val="18"/>
          <w:szCs w:val="18"/>
        </w:rPr>
        <w:t xml:space="preserve">(incl. BTW) van uw rekening af te schrijven en aan uw bank om éénmalig het bedrag van </w:t>
      </w:r>
      <w:r w:rsidRPr="00C91CD7">
        <w:rPr>
          <w:rFonts w:ascii="Gill Sans MT" w:hAnsi="Gill Sans MT"/>
          <w:b/>
          <w:bCs/>
          <w:sz w:val="18"/>
          <w:szCs w:val="18"/>
        </w:rPr>
        <w:t xml:space="preserve">€ </w:t>
      </w:r>
      <w:sdt>
        <w:sdtPr>
          <w:rPr>
            <w:rFonts w:ascii="Gill Sans MT" w:hAnsi="Gill Sans MT"/>
            <w:b/>
            <w:bCs/>
            <w:sz w:val="18"/>
            <w:szCs w:val="18"/>
          </w:rPr>
          <w:id w:val="-864591421"/>
          <w:placeholder>
            <w:docPart w:val="4D255AB9384F43A1ABF88003FC93E386"/>
          </w:placeholder>
          <w15:color w:val="FF0000"/>
        </w:sdtPr>
        <w:sdtEndPr/>
        <w:sdtContent>
          <w:r w:rsidR="002B0596" w:rsidRPr="00C91CD7">
            <w:rPr>
              <w:rFonts w:ascii="Gill Sans MT" w:hAnsi="Gill Sans MT"/>
              <w:b/>
              <w:bCs/>
              <w:sz w:val="18"/>
              <w:szCs w:val="18"/>
            </w:rPr>
            <w:t xml:space="preserve">815,- </w:t>
          </w:r>
        </w:sdtContent>
      </w:sdt>
      <w:r w:rsidRPr="00C91CD7">
        <w:rPr>
          <w:rFonts w:ascii="Gill Sans MT" w:hAnsi="Gill Sans MT"/>
          <w:sz w:val="18"/>
          <w:szCs w:val="18"/>
        </w:rPr>
        <w:t xml:space="preserve">van uw rekening af te schrijven overeenkomstig de </w:t>
      </w:r>
      <w:r w:rsidR="00EF043B">
        <w:rPr>
          <w:rFonts w:ascii="Gill Sans MT" w:hAnsi="Gill Sans MT"/>
          <w:sz w:val="18"/>
          <w:szCs w:val="18"/>
        </w:rPr>
        <w:t>o</w:t>
      </w:r>
      <w:r w:rsidRPr="00C91CD7">
        <w:rPr>
          <w:rFonts w:ascii="Gill Sans MT" w:hAnsi="Gill Sans MT"/>
          <w:sz w:val="18"/>
          <w:szCs w:val="18"/>
        </w:rPr>
        <w:t xml:space="preserve">pdracht van </w:t>
      </w:r>
      <w:r w:rsidRPr="00C91CD7">
        <w:rPr>
          <w:rFonts w:ascii="Gill Sans MT" w:hAnsi="Gill Sans MT"/>
          <w:b/>
          <w:sz w:val="18"/>
          <w:szCs w:val="18"/>
        </w:rPr>
        <w:t xml:space="preserve">iMeedu. </w:t>
      </w:r>
      <w:r w:rsidRPr="00C91CD7">
        <w:rPr>
          <w:rFonts w:ascii="Gill Sans MT" w:hAnsi="Gill Sans MT"/>
          <w:sz w:val="18"/>
          <w:szCs w:val="18"/>
        </w:rPr>
        <w:t>Als u het niet eens bent met deze afschrijving kunt u deze laten terugboeken. Neem hiervoor binnen 8 weken na afschrijving contact op met uw bank. Vraag uw bank naar de voorwaarden</w:t>
      </w:r>
      <w:r w:rsidRPr="005F318B">
        <w:rPr>
          <w:rFonts w:ascii="Gill Sans MT" w:hAnsi="Gill Sans MT"/>
          <w:sz w:val="16"/>
          <w:szCs w:val="16"/>
        </w:rPr>
        <w:t>.</w:t>
      </w:r>
    </w:p>
    <w:p w14:paraId="2AA1EDF5" w14:textId="57A74D28" w:rsidR="00CB14A1" w:rsidRPr="000D6AB2" w:rsidRDefault="00CB14A1" w:rsidP="00CB14A1">
      <w:pPr>
        <w:spacing w:after="0" w:line="240" w:lineRule="auto"/>
        <w:rPr>
          <w:rFonts w:ascii="Gill Sans MT" w:hAnsi="Gill Sans MT"/>
          <w:sz w:val="18"/>
        </w:rPr>
      </w:pPr>
    </w:p>
    <w:p w14:paraId="21328FD8" w14:textId="7484ADBD" w:rsidR="00CB14A1" w:rsidRPr="000D6AB2" w:rsidRDefault="00CB14A1" w:rsidP="00CB14A1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Uw bankrekening gegevens:</w:t>
      </w:r>
    </w:p>
    <w:p w14:paraId="2BC52205" w14:textId="77777777" w:rsidR="00CB14A1" w:rsidRPr="000D6AB2" w:rsidRDefault="00CB14A1" w:rsidP="00CB14A1">
      <w:pPr>
        <w:spacing w:after="0" w:line="240" w:lineRule="auto"/>
        <w:ind w:hanging="1843"/>
        <w:rPr>
          <w:rFonts w:ascii="Gill Sans MT" w:hAnsi="Gill Sans MT"/>
          <w:sz w:val="10"/>
        </w:rPr>
      </w:pPr>
    </w:p>
    <w:p w14:paraId="44B6D768" w14:textId="0506C6E9" w:rsidR="00CB14A1" w:rsidRPr="000D6AB2" w:rsidRDefault="00CB14A1" w:rsidP="00A9519B">
      <w:pPr>
        <w:spacing w:after="120" w:line="24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Naam</w:t>
      </w:r>
      <w:r w:rsidR="00DC724E">
        <w:rPr>
          <w:rFonts w:ascii="Gill Sans MT" w:hAnsi="Gill Sans MT"/>
          <w:sz w:val="20"/>
        </w:rPr>
        <w:tab/>
      </w:r>
      <w:r w:rsidR="00DC724E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218547620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………………………..</w:t>
          </w:r>
        </w:sdtContent>
      </w:sdt>
      <w:r w:rsidRPr="000D6AB2">
        <w:rPr>
          <w:rFonts w:ascii="Gill Sans MT" w:hAnsi="Gill Sans MT"/>
          <w:sz w:val="20"/>
        </w:rPr>
        <w:tab/>
        <w:t xml:space="preserve"> </w:t>
      </w:r>
    </w:p>
    <w:p w14:paraId="35729676" w14:textId="0D68494D" w:rsidR="00CB14A1" w:rsidRPr="000D6AB2" w:rsidRDefault="00CB14A1" w:rsidP="00A9519B">
      <w:pPr>
        <w:spacing w:after="120" w:line="24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Plaats</w:t>
      </w:r>
      <w:r w:rsidR="00DC724E">
        <w:rPr>
          <w:rFonts w:ascii="Gill Sans MT" w:hAnsi="Gill Sans MT"/>
          <w:sz w:val="20"/>
        </w:rPr>
        <w:tab/>
      </w:r>
      <w:r w:rsidR="00DC724E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375538715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………………………..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  <w:r w:rsidR="00986C98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 xml:space="preserve"> </w:t>
      </w:r>
    </w:p>
    <w:p w14:paraId="74312170" w14:textId="6F69115F" w:rsidR="00CB14A1" w:rsidRPr="000D6AB2" w:rsidRDefault="00CB14A1" w:rsidP="00A9519B">
      <w:pPr>
        <w:spacing w:after="120" w:line="240" w:lineRule="auto"/>
        <w:ind w:firstLine="708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20"/>
        </w:rPr>
        <w:t>IBAN</w:t>
      </w:r>
      <w:r w:rsidR="00DC724E">
        <w:rPr>
          <w:rFonts w:ascii="Gill Sans MT" w:hAnsi="Gill Sans MT"/>
          <w:sz w:val="20"/>
        </w:rPr>
        <w:tab/>
      </w:r>
      <w:r w:rsidR="00DC724E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515659897"/>
          <w:placeholder>
            <w:docPart w:val="DefaultPlaceholder_-1854013440"/>
          </w:placeholder>
        </w:sdtPr>
        <w:sdtContent>
          <w:r w:rsidR="00A9519B">
            <w:rPr>
              <w:rFonts w:ascii="Gill Sans MT" w:hAnsi="Gill Sans MT"/>
              <w:sz w:val="20"/>
            </w:rPr>
            <w:t>………………………..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18"/>
        </w:rPr>
        <w:tab/>
      </w:r>
    </w:p>
    <w:p w14:paraId="166BF78D" w14:textId="26A1DA5C" w:rsidR="00DC724E" w:rsidRDefault="00CB14A1" w:rsidP="00A9519B">
      <w:pPr>
        <w:spacing w:after="12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</w:rPr>
        <w:t>Plaats / datum</w:t>
      </w:r>
      <w:r w:rsidRPr="000D6AB2">
        <w:rPr>
          <w:rFonts w:ascii="Gill Sans MT" w:hAnsi="Gill Sans MT"/>
          <w:sz w:val="18"/>
        </w:rPr>
        <w:tab/>
      </w:r>
      <w:r w:rsidR="00DC724E"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136472423"/>
          <w:placeholder>
            <w:docPart w:val="DefaultPlaceholder_-1854013440"/>
          </w:placeholder>
        </w:sdtPr>
        <w:sdtEndPr>
          <w:rPr>
            <w:sz w:val="20"/>
          </w:rPr>
        </w:sdtEndPr>
        <w:sdtContent>
          <w:r w:rsidR="00A9519B">
            <w:rPr>
              <w:rFonts w:ascii="Gill Sans MT" w:hAnsi="Gill Sans MT"/>
              <w:sz w:val="20"/>
            </w:rPr>
            <w:t>……………………</w:t>
          </w:r>
        </w:sdtContent>
      </w:sdt>
      <w:r w:rsidR="00DC724E">
        <w:rPr>
          <w:rFonts w:ascii="Gill Sans MT" w:hAnsi="Gill Sans MT"/>
          <w:sz w:val="18"/>
        </w:rPr>
        <w:t xml:space="preserve">  </w:t>
      </w:r>
      <w:r w:rsidRPr="00A9519B">
        <w:rPr>
          <w:rFonts w:ascii="Gill Sans MT" w:hAnsi="Gill Sans MT"/>
          <w:szCs w:val="28"/>
        </w:rPr>
        <w:t>/</w:t>
      </w:r>
      <w:r w:rsidR="00DC724E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2004353750"/>
          <w:placeholder>
            <w:docPart w:val="DefaultPlaceholder_-1854013440"/>
          </w:placeholder>
        </w:sdtPr>
        <w:sdtEndPr>
          <w:rPr>
            <w:sz w:val="20"/>
          </w:rPr>
        </w:sdtEndPr>
        <w:sdtContent>
          <w:r w:rsidR="00A9519B">
            <w:rPr>
              <w:rFonts w:ascii="Gill Sans MT" w:hAnsi="Gill Sans MT"/>
              <w:sz w:val="20"/>
            </w:rPr>
            <w:t>………………</w:t>
          </w:r>
        </w:sdtContent>
      </w:sdt>
      <w:r w:rsidRPr="000D6AB2">
        <w:rPr>
          <w:rFonts w:ascii="Gill Sans MT" w:hAnsi="Gill Sans MT"/>
          <w:sz w:val="18"/>
        </w:rPr>
        <w:tab/>
      </w:r>
    </w:p>
    <w:p w14:paraId="35E7B772" w14:textId="7CB09242" w:rsidR="00CB14A1" w:rsidRPr="000D6AB2" w:rsidRDefault="00DC724E" w:rsidP="00A9519B">
      <w:pPr>
        <w:spacing w:after="12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 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380791435"/>
          <w:placeholder>
            <w:docPart w:val="DefaultPlaceholder_-1854013440"/>
          </w:placeholder>
        </w:sdtPr>
        <w:sdtEndPr>
          <w:rPr>
            <w:sz w:val="20"/>
          </w:rPr>
        </w:sdtEndPr>
        <w:sdtContent>
          <w:r w:rsidR="00A9519B">
            <w:rPr>
              <w:rFonts w:ascii="Gill Sans MT" w:hAnsi="Gill Sans MT"/>
              <w:sz w:val="20"/>
            </w:rPr>
            <w:t>……………………….</w:t>
          </w:r>
        </w:sdtContent>
      </w:sdt>
      <w:r>
        <w:rPr>
          <w:rFonts w:ascii="Gill Sans MT" w:hAnsi="Gill Sans MT"/>
        </w:rPr>
        <w:tab/>
      </w:r>
      <w:r w:rsidR="00CB14A1" w:rsidRPr="000D6AB2">
        <w:rPr>
          <w:rFonts w:ascii="Gill Sans MT" w:hAnsi="Gill Sans MT"/>
          <w:sz w:val="18"/>
        </w:rPr>
        <w:t xml:space="preserve"> </w:t>
      </w:r>
    </w:p>
    <w:p w14:paraId="15757100" w14:textId="77777777" w:rsidR="00CB14A1" w:rsidRPr="000D6AB2" w:rsidRDefault="00CB14A1" w:rsidP="00CB14A1">
      <w:pPr>
        <w:spacing w:after="0" w:line="240" w:lineRule="auto"/>
        <w:rPr>
          <w:rFonts w:ascii="Gill Sans MT" w:hAnsi="Gill Sans MT"/>
          <w:sz w:val="18"/>
        </w:rPr>
      </w:pPr>
    </w:p>
    <w:p w14:paraId="557CD11C" w14:textId="468C9F41" w:rsidR="00CB14A1" w:rsidRPr="000D6AB2" w:rsidRDefault="00CB14A1" w:rsidP="00CB14A1">
      <w:pPr>
        <w:spacing w:after="0" w:line="240" w:lineRule="auto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Wilt</w:t>
      </w:r>
      <w:r>
        <w:rPr>
          <w:rFonts w:ascii="Gill Sans MT" w:hAnsi="Gill Sans MT"/>
          <w:sz w:val="24"/>
        </w:rPr>
        <w:t xml:space="preserve"> u a.u.b. dit formulier </w:t>
      </w:r>
      <w:r w:rsidRPr="002B0596">
        <w:rPr>
          <w:rFonts w:ascii="Gill Sans MT" w:hAnsi="Gill Sans MT"/>
          <w:sz w:val="24"/>
        </w:rPr>
        <w:t xml:space="preserve">volledig ingevuld en ondertekend </w:t>
      </w:r>
      <w:r w:rsidRPr="000D6AB2">
        <w:rPr>
          <w:rFonts w:ascii="Gill Sans MT" w:hAnsi="Gill Sans MT"/>
          <w:sz w:val="24"/>
        </w:rPr>
        <w:t>insturen naar:</w:t>
      </w:r>
    </w:p>
    <w:p w14:paraId="306EFD48" w14:textId="77777777" w:rsidR="00CB14A1" w:rsidRPr="000D6AB2" w:rsidRDefault="00CB14A1" w:rsidP="00CB14A1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b/>
          <w:noProof/>
          <w:sz w:val="28"/>
          <w:lang w:eastAsia="nl-NL"/>
        </w:rPr>
        <w:drawing>
          <wp:anchor distT="0" distB="0" distL="114300" distR="114300" simplePos="0" relativeHeight="251663360" behindDoc="0" locked="0" layoutInCell="1" allowOverlap="1" wp14:anchorId="371DC15E" wp14:editId="0B900D11">
            <wp:simplePos x="0" y="0"/>
            <wp:positionH relativeFrom="margin">
              <wp:posOffset>114300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b/>
          <w:noProof/>
          <w:sz w:val="24"/>
          <w:lang w:eastAsia="nl-NL"/>
        </w:rPr>
        <w:drawing>
          <wp:anchor distT="0" distB="0" distL="114300" distR="114300" simplePos="0" relativeHeight="251664384" behindDoc="0" locked="0" layoutInCell="1" allowOverlap="1" wp14:anchorId="3051F774" wp14:editId="538EF268">
            <wp:simplePos x="0" y="0"/>
            <wp:positionH relativeFrom="column">
              <wp:posOffset>2736850</wp:posOffset>
            </wp:positionH>
            <wp:positionV relativeFrom="paragraph">
              <wp:posOffset>124460</wp:posOffset>
            </wp:positionV>
            <wp:extent cx="323850" cy="228981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79264" w14:textId="77777777" w:rsidR="00CB14A1" w:rsidRPr="000D6AB2" w:rsidRDefault="00CB14A1" w:rsidP="00CB14A1">
      <w:pPr>
        <w:spacing w:after="0" w:line="240" w:lineRule="auto"/>
        <w:ind w:firstLine="708"/>
        <w:rPr>
          <w:rFonts w:ascii="Gill Sans MT" w:hAnsi="Gill Sans MT"/>
          <w:sz w:val="24"/>
          <w:u w:val="single"/>
        </w:rPr>
      </w:pPr>
      <w:r w:rsidRPr="000D6AB2">
        <w:rPr>
          <w:rFonts w:ascii="Gill Sans MT" w:hAnsi="Gill Sans MT"/>
          <w:sz w:val="24"/>
        </w:rPr>
        <w:t>iMeedu</w:t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hyperlink r:id="rId12" w:history="1">
        <w:r w:rsidRPr="000D6AB2">
          <w:rPr>
            <w:rFonts w:ascii="Gill Sans MT" w:hAnsi="Gill Sans MT"/>
            <w:color w:val="0563C1"/>
            <w:sz w:val="24"/>
            <w:u w:val="single"/>
          </w:rPr>
          <w:t>martinzwart@imeedu.nl</w:t>
        </w:r>
      </w:hyperlink>
    </w:p>
    <w:p w14:paraId="30B7DB00" w14:textId="77777777" w:rsidR="00CB14A1" w:rsidRPr="000D6AB2" w:rsidRDefault="00CB14A1" w:rsidP="00CB14A1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Oude Wetering 27</w:t>
      </w:r>
      <w:r w:rsidR="00B81FDB">
        <w:rPr>
          <w:rFonts w:ascii="Gill Sans MT" w:hAnsi="Gill Sans MT"/>
          <w:sz w:val="24"/>
        </w:rPr>
        <w:tab/>
      </w:r>
      <w:r w:rsidR="00B81FDB">
        <w:rPr>
          <w:rFonts w:ascii="Gill Sans MT" w:hAnsi="Gill Sans MT"/>
          <w:sz w:val="24"/>
        </w:rPr>
        <w:tab/>
      </w:r>
      <w:r w:rsidR="00B81FDB">
        <w:rPr>
          <w:rFonts w:ascii="Gill Sans MT" w:hAnsi="Gill Sans MT"/>
          <w:sz w:val="24"/>
        </w:rPr>
        <w:tab/>
      </w:r>
      <w:r w:rsidR="00B81FDB">
        <w:rPr>
          <w:rFonts w:ascii="Gill Sans MT" w:hAnsi="Gill Sans MT"/>
          <w:sz w:val="24"/>
        </w:rPr>
        <w:tab/>
      </w:r>
      <w:r w:rsidR="00B81FDB" w:rsidRPr="00B81FDB">
        <w:rPr>
          <w:rFonts w:ascii="Gill Sans MT" w:hAnsi="Gill Sans MT"/>
          <w:sz w:val="20"/>
        </w:rPr>
        <w:t>(als goed leesbare foto</w:t>
      </w:r>
      <w:r w:rsidR="00B81FDB">
        <w:rPr>
          <w:rFonts w:ascii="Gill Sans MT" w:hAnsi="Gill Sans MT"/>
          <w:sz w:val="20"/>
        </w:rPr>
        <w:t xml:space="preserve"> </w:t>
      </w:r>
      <w:r w:rsidR="00B81FDB" w:rsidRPr="00B81FDB">
        <w:rPr>
          <w:rFonts w:ascii="Gill Sans MT" w:hAnsi="Gill Sans MT"/>
          <w:sz w:val="20"/>
        </w:rPr>
        <w:t>/</w:t>
      </w:r>
      <w:r w:rsidR="00B81FDB">
        <w:rPr>
          <w:rFonts w:ascii="Gill Sans MT" w:hAnsi="Gill Sans MT"/>
          <w:sz w:val="20"/>
        </w:rPr>
        <w:t xml:space="preserve"> </w:t>
      </w:r>
      <w:r w:rsidR="00B81FDB" w:rsidRPr="00B81FDB">
        <w:rPr>
          <w:rFonts w:ascii="Gill Sans MT" w:hAnsi="Gill Sans MT"/>
          <w:sz w:val="20"/>
        </w:rPr>
        <w:t>scan)</w:t>
      </w:r>
    </w:p>
    <w:p w14:paraId="18594C38" w14:textId="77777777" w:rsidR="00CB14A1" w:rsidRPr="000D6AB2" w:rsidRDefault="00CB14A1" w:rsidP="00CB14A1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8043 MV Zwolle</w:t>
      </w:r>
    </w:p>
    <w:p w14:paraId="34CDC32E" w14:textId="1BC6489F" w:rsidR="00CB14A1" w:rsidRDefault="00CB14A1" w:rsidP="00CB14A1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54C59673" w14:textId="506EC3F9" w:rsidR="00CB14A1" w:rsidRPr="000D6AB2" w:rsidRDefault="00CB14A1" w:rsidP="00CB14A1">
      <w:pPr>
        <w:ind w:right="-483"/>
        <w:rPr>
          <w:rFonts w:ascii="Gill Sans MT" w:hAnsi="Gill Sans MT"/>
          <w:i/>
          <w:color w:val="808080" w:themeColor="background1" w:themeShade="80"/>
          <w:sz w:val="18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ab/>
      </w:r>
    </w:p>
    <w:p w14:paraId="44E00845" w14:textId="7CAE4E19" w:rsidR="00DD7800" w:rsidRDefault="00CB14A1" w:rsidP="00EF043B">
      <w:pPr>
        <w:ind w:right="54"/>
      </w:pP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 w:rsidR="009045CA"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9045CA">
        <w:rPr>
          <w:rFonts w:ascii="Gill Sans MT" w:hAnsi="Gill Sans MT"/>
          <w:i/>
          <w:color w:val="808080" w:themeColor="background1" w:themeShade="80"/>
          <w:sz w:val="16"/>
        </w:rPr>
        <w:t>week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voor </w:t>
      </w:r>
      <w:r w:rsidR="008D0F17">
        <w:rPr>
          <w:rFonts w:ascii="Gill Sans MT" w:hAnsi="Gill Sans MT"/>
          <w:i/>
          <w:color w:val="808080" w:themeColor="background1" w:themeShade="80"/>
          <w:sz w:val="16"/>
        </w:rPr>
        <w:t>aanvang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(ong. </w:t>
      </w:r>
      <w:r w:rsidR="003A3A84"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="002B0596">
        <w:rPr>
          <w:rFonts w:ascii="Gill Sans MT" w:hAnsi="Gill Sans MT"/>
          <w:i/>
          <w:color w:val="808080" w:themeColor="background1" w:themeShade="80"/>
          <w:sz w:val="16"/>
        </w:rPr>
        <w:t xml:space="preserve"> september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) automatisch geïncasseerd. Bij annulering berekent iMeedu de volgende kosten: Van </w:t>
      </w:r>
      <w:r w:rsidR="002B0596">
        <w:rPr>
          <w:rFonts w:ascii="Gill Sans MT" w:hAnsi="Gill Sans MT"/>
          <w:i/>
          <w:color w:val="808080" w:themeColor="background1" w:themeShade="80"/>
          <w:sz w:val="16"/>
        </w:rPr>
        <w:t xml:space="preserve">26 juli 2021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t/m </w:t>
      </w:r>
      <w:r w:rsidR="004940C9">
        <w:rPr>
          <w:rFonts w:ascii="Gill Sans MT" w:hAnsi="Gill Sans MT"/>
          <w:i/>
          <w:color w:val="808080" w:themeColor="background1" w:themeShade="80"/>
          <w:sz w:val="16"/>
        </w:rPr>
        <w:t>2</w:t>
      </w:r>
      <w:r w:rsidR="002B0596">
        <w:rPr>
          <w:rFonts w:ascii="Gill Sans MT" w:hAnsi="Gill Sans MT"/>
          <w:i/>
          <w:color w:val="808080" w:themeColor="background1" w:themeShade="80"/>
          <w:sz w:val="16"/>
        </w:rPr>
        <w:t>3 augustus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50% van de volledige curs</w:t>
      </w:r>
      <w:r w:rsidR="004940C9">
        <w:rPr>
          <w:rFonts w:ascii="Gill Sans MT" w:hAnsi="Gill Sans MT"/>
          <w:i/>
          <w:color w:val="808080" w:themeColor="background1" w:themeShade="80"/>
          <w:sz w:val="16"/>
        </w:rPr>
        <w:t>usprijs. Van 2</w:t>
      </w:r>
      <w:r w:rsidR="002B0596">
        <w:rPr>
          <w:rFonts w:ascii="Gill Sans MT" w:hAnsi="Gill Sans MT"/>
          <w:i/>
          <w:color w:val="808080" w:themeColor="background1" w:themeShade="80"/>
          <w:sz w:val="16"/>
        </w:rPr>
        <w:t>3 augustus 2021</w:t>
      </w:r>
      <w:r w:rsidR="004940C9">
        <w:rPr>
          <w:rFonts w:ascii="Gill Sans MT" w:hAnsi="Gill Sans MT"/>
          <w:i/>
          <w:color w:val="808080" w:themeColor="background1" w:themeShade="80"/>
          <w:sz w:val="16"/>
        </w:rPr>
        <w:t xml:space="preserve"> t/m </w:t>
      </w:r>
      <w:r w:rsidR="003A3A84">
        <w:rPr>
          <w:rFonts w:ascii="Gill Sans MT" w:hAnsi="Gill Sans MT"/>
          <w:i/>
          <w:color w:val="808080" w:themeColor="background1" w:themeShade="80"/>
          <w:sz w:val="16"/>
        </w:rPr>
        <w:t>6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2B0596">
        <w:rPr>
          <w:rFonts w:ascii="Gill Sans MT" w:hAnsi="Gill Sans MT"/>
          <w:i/>
          <w:color w:val="808080" w:themeColor="background1" w:themeShade="80"/>
          <w:sz w:val="16"/>
        </w:rPr>
        <w:t>september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: 100% van de volledige cursusprijs. </w:t>
      </w:r>
      <w:r w:rsidR="00EF043B" w:rsidRPr="00EF043B">
        <w:rPr>
          <w:rFonts w:ascii="Gill Sans MT" w:hAnsi="Gill Sans MT"/>
          <w:i/>
          <w:color w:val="808080" w:themeColor="background1" w:themeShade="80"/>
          <w:sz w:val="16"/>
        </w:rPr>
        <w:t xml:space="preserve">Annulering door iMeedu </w:t>
      </w:r>
      <w:r w:rsidR="00EF043B" w:rsidRPr="00EF043B">
        <w:rPr>
          <w:rFonts w:ascii="Gill Sans MT" w:hAnsi="Gill Sans MT"/>
          <w:i/>
          <w:color w:val="808080" w:themeColor="background1" w:themeShade="80"/>
          <w:sz w:val="16"/>
        </w:rPr>
        <w:sym w:font="Wingdings" w:char="F0E0"/>
      </w:r>
      <w:r w:rsidR="00EF043B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EF043B" w:rsidRPr="00EF043B">
        <w:rPr>
          <w:rFonts w:ascii="Gill Sans MT" w:hAnsi="Gill Sans MT"/>
          <w:i/>
          <w:color w:val="808080" w:themeColor="background1" w:themeShade="80"/>
          <w:sz w:val="16"/>
        </w:rPr>
        <w:t xml:space="preserve"> u ontvangt uw evt. al betaalde inschrijfgeld retour.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Deelnemers aan deze nascholing worden geacht zelf een reis- en annuleringsverzekering af te sluiten. Met uw inschrijving gaat u akkoord met deze voorwaarden.</w:t>
      </w:r>
      <w:r w:rsidR="00EF043B">
        <w:rPr>
          <w:rFonts w:ascii="Gill Sans MT" w:hAnsi="Gill Sans MT"/>
          <w:i/>
          <w:color w:val="808080" w:themeColor="background1" w:themeShade="80"/>
          <w:sz w:val="16"/>
        </w:rPr>
        <w:t xml:space="preserve">                         </w:t>
      </w:r>
      <w:r w:rsidRPr="000D6AB2">
        <w:rPr>
          <w:rFonts w:ascii="Gill Sans MT" w:hAnsi="Gill Sans MT"/>
          <w:color w:val="808080" w:themeColor="background1" w:themeShade="80"/>
        </w:rPr>
        <w:t>Maak een kopie van deze inschrijving voor uw administratie!</w:t>
      </w:r>
    </w:p>
    <w:sectPr w:rsidR="00DD7800" w:rsidSect="00DC724E">
      <w:footerReference w:type="default" r:id="rId13"/>
      <w:pgSz w:w="11906" w:h="16838"/>
      <w:pgMar w:top="567" w:right="707" w:bottom="426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11FF" w14:textId="77777777" w:rsidR="00131B4E" w:rsidRDefault="00131B4E">
      <w:pPr>
        <w:spacing w:after="0" w:line="240" w:lineRule="auto"/>
      </w:pPr>
      <w:r>
        <w:separator/>
      </w:r>
    </w:p>
  </w:endnote>
  <w:endnote w:type="continuationSeparator" w:id="0">
    <w:p w14:paraId="7B77CAF0" w14:textId="77777777" w:rsidR="00131B4E" w:rsidRDefault="0013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B92" w14:textId="77777777" w:rsidR="00DC724E" w:rsidRDefault="00DC724E" w:rsidP="000F1456">
    <w:pPr>
      <w:pStyle w:val="Voettekst"/>
    </w:pPr>
  </w:p>
  <w:p w14:paraId="3E23D382" w14:textId="77777777" w:rsidR="00DC724E" w:rsidRDefault="00DC72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F035" w14:textId="77777777" w:rsidR="00131B4E" w:rsidRDefault="00131B4E">
      <w:pPr>
        <w:spacing w:after="0" w:line="240" w:lineRule="auto"/>
      </w:pPr>
      <w:r>
        <w:separator/>
      </w:r>
    </w:p>
  </w:footnote>
  <w:footnote w:type="continuationSeparator" w:id="0">
    <w:p w14:paraId="61CEF8B0" w14:textId="77777777" w:rsidR="00131B4E" w:rsidRDefault="0013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yQb9DiAN1gtw4L2GLdT/izaQktolVhZl/NkHCgAw5YnissqbVI5wA9iy0RYXazhakYf06s/gwn1f5ueSZF6Pg==" w:salt="+UXSre5SKSBG/Wd2phYe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A1"/>
    <w:rsid w:val="000015D3"/>
    <w:rsid w:val="000033B0"/>
    <w:rsid w:val="000150E0"/>
    <w:rsid w:val="00046198"/>
    <w:rsid w:val="0006332C"/>
    <w:rsid w:val="00065496"/>
    <w:rsid w:val="00072EF7"/>
    <w:rsid w:val="00073722"/>
    <w:rsid w:val="00075431"/>
    <w:rsid w:val="00085D67"/>
    <w:rsid w:val="000A5D6A"/>
    <w:rsid w:val="000B3E52"/>
    <w:rsid w:val="000B6667"/>
    <w:rsid w:val="000C12E8"/>
    <w:rsid w:val="000C2004"/>
    <w:rsid w:val="000C58FF"/>
    <w:rsid w:val="000C67D3"/>
    <w:rsid w:val="000C6D48"/>
    <w:rsid w:val="000C7A8E"/>
    <w:rsid w:val="000D4169"/>
    <w:rsid w:val="000F1456"/>
    <w:rsid w:val="00125194"/>
    <w:rsid w:val="00131B4E"/>
    <w:rsid w:val="001353D0"/>
    <w:rsid w:val="001611C4"/>
    <w:rsid w:val="00183BFD"/>
    <w:rsid w:val="001901C1"/>
    <w:rsid w:val="001907CB"/>
    <w:rsid w:val="001C002A"/>
    <w:rsid w:val="001C1011"/>
    <w:rsid w:val="001C7C04"/>
    <w:rsid w:val="001F4A2A"/>
    <w:rsid w:val="001F5FB7"/>
    <w:rsid w:val="0020246A"/>
    <w:rsid w:val="00204391"/>
    <w:rsid w:val="00211376"/>
    <w:rsid w:val="002239B7"/>
    <w:rsid w:val="0022773D"/>
    <w:rsid w:val="00231DA7"/>
    <w:rsid w:val="00234D4D"/>
    <w:rsid w:val="00242905"/>
    <w:rsid w:val="00243EE6"/>
    <w:rsid w:val="00244B52"/>
    <w:rsid w:val="0025020E"/>
    <w:rsid w:val="00256F7D"/>
    <w:rsid w:val="00263FB5"/>
    <w:rsid w:val="002660C3"/>
    <w:rsid w:val="00286F87"/>
    <w:rsid w:val="00296C53"/>
    <w:rsid w:val="002B0596"/>
    <w:rsid w:val="002B4B9F"/>
    <w:rsid w:val="002C76F4"/>
    <w:rsid w:val="002C7C49"/>
    <w:rsid w:val="002E60C4"/>
    <w:rsid w:val="00326C97"/>
    <w:rsid w:val="00373DFC"/>
    <w:rsid w:val="00386852"/>
    <w:rsid w:val="0039070E"/>
    <w:rsid w:val="003A3A84"/>
    <w:rsid w:val="003A416D"/>
    <w:rsid w:val="003C0C45"/>
    <w:rsid w:val="003C67C6"/>
    <w:rsid w:val="003F4430"/>
    <w:rsid w:val="00405A13"/>
    <w:rsid w:val="004377AF"/>
    <w:rsid w:val="00440804"/>
    <w:rsid w:val="00456C2F"/>
    <w:rsid w:val="00467EB5"/>
    <w:rsid w:val="0047034D"/>
    <w:rsid w:val="00490454"/>
    <w:rsid w:val="004909E4"/>
    <w:rsid w:val="00491573"/>
    <w:rsid w:val="00493379"/>
    <w:rsid w:val="004940C9"/>
    <w:rsid w:val="004A149A"/>
    <w:rsid w:val="004A71AC"/>
    <w:rsid w:val="004B5D0F"/>
    <w:rsid w:val="004C22CD"/>
    <w:rsid w:val="004C5F84"/>
    <w:rsid w:val="00500FE1"/>
    <w:rsid w:val="00507FD8"/>
    <w:rsid w:val="00545A6D"/>
    <w:rsid w:val="00556890"/>
    <w:rsid w:val="00570D2F"/>
    <w:rsid w:val="005852CD"/>
    <w:rsid w:val="0059294D"/>
    <w:rsid w:val="00592C6D"/>
    <w:rsid w:val="005A48AE"/>
    <w:rsid w:val="005B4DCD"/>
    <w:rsid w:val="005B53C6"/>
    <w:rsid w:val="005B5913"/>
    <w:rsid w:val="005B79B7"/>
    <w:rsid w:val="005C25FB"/>
    <w:rsid w:val="005C7391"/>
    <w:rsid w:val="005E26FE"/>
    <w:rsid w:val="005E5FBF"/>
    <w:rsid w:val="005F2350"/>
    <w:rsid w:val="005F620D"/>
    <w:rsid w:val="00600A85"/>
    <w:rsid w:val="006365AD"/>
    <w:rsid w:val="006471AA"/>
    <w:rsid w:val="0065713B"/>
    <w:rsid w:val="00660F31"/>
    <w:rsid w:val="00676CAB"/>
    <w:rsid w:val="00682FC3"/>
    <w:rsid w:val="00684BC6"/>
    <w:rsid w:val="00686200"/>
    <w:rsid w:val="00690772"/>
    <w:rsid w:val="00690FC7"/>
    <w:rsid w:val="00696678"/>
    <w:rsid w:val="006B46F5"/>
    <w:rsid w:val="006C04D3"/>
    <w:rsid w:val="006C7C90"/>
    <w:rsid w:val="006E1572"/>
    <w:rsid w:val="006E5EEB"/>
    <w:rsid w:val="006E6B0B"/>
    <w:rsid w:val="006F61AA"/>
    <w:rsid w:val="0070110C"/>
    <w:rsid w:val="00703CED"/>
    <w:rsid w:val="00722B6B"/>
    <w:rsid w:val="007268A1"/>
    <w:rsid w:val="00753BF3"/>
    <w:rsid w:val="007A196E"/>
    <w:rsid w:val="007C40EA"/>
    <w:rsid w:val="007E73EE"/>
    <w:rsid w:val="0080217C"/>
    <w:rsid w:val="0080327E"/>
    <w:rsid w:val="008165E7"/>
    <w:rsid w:val="008278A8"/>
    <w:rsid w:val="00836835"/>
    <w:rsid w:val="00875244"/>
    <w:rsid w:val="0088487C"/>
    <w:rsid w:val="00887B39"/>
    <w:rsid w:val="00890206"/>
    <w:rsid w:val="008A0162"/>
    <w:rsid w:val="008A6B1F"/>
    <w:rsid w:val="008B2ACB"/>
    <w:rsid w:val="008B330F"/>
    <w:rsid w:val="008C7C40"/>
    <w:rsid w:val="008D0F17"/>
    <w:rsid w:val="008D53DE"/>
    <w:rsid w:val="009025F6"/>
    <w:rsid w:val="009045CA"/>
    <w:rsid w:val="00910687"/>
    <w:rsid w:val="00932EE3"/>
    <w:rsid w:val="00962E3E"/>
    <w:rsid w:val="00986C98"/>
    <w:rsid w:val="009A3172"/>
    <w:rsid w:val="009B4AAD"/>
    <w:rsid w:val="009C12C5"/>
    <w:rsid w:val="009C7D27"/>
    <w:rsid w:val="009F476F"/>
    <w:rsid w:val="00A61FC2"/>
    <w:rsid w:val="00A639AD"/>
    <w:rsid w:val="00A724B1"/>
    <w:rsid w:val="00A80612"/>
    <w:rsid w:val="00A84864"/>
    <w:rsid w:val="00A94B54"/>
    <w:rsid w:val="00A9519B"/>
    <w:rsid w:val="00A967B1"/>
    <w:rsid w:val="00AA46D5"/>
    <w:rsid w:val="00AB61BD"/>
    <w:rsid w:val="00AD5A3C"/>
    <w:rsid w:val="00AF205E"/>
    <w:rsid w:val="00AF4B77"/>
    <w:rsid w:val="00B01FEC"/>
    <w:rsid w:val="00B05FEB"/>
    <w:rsid w:val="00B10358"/>
    <w:rsid w:val="00B10426"/>
    <w:rsid w:val="00B20842"/>
    <w:rsid w:val="00B2165E"/>
    <w:rsid w:val="00B23DC1"/>
    <w:rsid w:val="00B417A2"/>
    <w:rsid w:val="00B547A1"/>
    <w:rsid w:val="00B73D42"/>
    <w:rsid w:val="00B81FDB"/>
    <w:rsid w:val="00B83612"/>
    <w:rsid w:val="00B95F45"/>
    <w:rsid w:val="00BC7B49"/>
    <w:rsid w:val="00BD6B20"/>
    <w:rsid w:val="00BE7784"/>
    <w:rsid w:val="00BF4E3D"/>
    <w:rsid w:val="00C148F4"/>
    <w:rsid w:val="00C46F85"/>
    <w:rsid w:val="00C57EEA"/>
    <w:rsid w:val="00C91BA2"/>
    <w:rsid w:val="00C91CD7"/>
    <w:rsid w:val="00CA5A0F"/>
    <w:rsid w:val="00CB14A1"/>
    <w:rsid w:val="00CB335B"/>
    <w:rsid w:val="00CB365E"/>
    <w:rsid w:val="00CC1721"/>
    <w:rsid w:val="00CC4A82"/>
    <w:rsid w:val="00CC645D"/>
    <w:rsid w:val="00CF49D2"/>
    <w:rsid w:val="00D04E82"/>
    <w:rsid w:val="00D15A13"/>
    <w:rsid w:val="00D31263"/>
    <w:rsid w:val="00D45345"/>
    <w:rsid w:val="00D64081"/>
    <w:rsid w:val="00D64227"/>
    <w:rsid w:val="00D8243F"/>
    <w:rsid w:val="00D8439D"/>
    <w:rsid w:val="00D95AE4"/>
    <w:rsid w:val="00DA343F"/>
    <w:rsid w:val="00DC724E"/>
    <w:rsid w:val="00DD1469"/>
    <w:rsid w:val="00DD28BB"/>
    <w:rsid w:val="00DD7800"/>
    <w:rsid w:val="00DF3EFA"/>
    <w:rsid w:val="00DF5DC1"/>
    <w:rsid w:val="00E16190"/>
    <w:rsid w:val="00E21344"/>
    <w:rsid w:val="00E23BB5"/>
    <w:rsid w:val="00E40F14"/>
    <w:rsid w:val="00E414D0"/>
    <w:rsid w:val="00E43F36"/>
    <w:rsid w:val="00E61E34"/>
    <w:rsid w:val="00E71B37"/>
    <w:rsid w:val="00E7765B"/>
    <w:rsid w:val="00E836D0"/>
    <w:rsid w:val="00EA399E"/>
    <w:rsid w:val="00EB22B8"/>
    <w:rsid w:val="00EB7E0E"/>
    <w:rsid w:val="00EC0671"/>
    <w:rsid w:val="00ED096A"/>
    <w:rsid w:val="00EF043B"/>
    <w:rsid w:val="00EF070E"/>
    <w:rsid w:val="00F30338"/>
    <w:rsid w:val="00F37F30"/>
    <w:rsid w:val="00F40C4F"/>
    <w:rsid w:val="00F435ED"/>
    <w:rsid w:val="00F45D71"/>
    <w:rsid w:val="00F47258"/>
    <w:rsid w:val="00F56B19"/>
    <w:rsid w:val="00F641E4"/>
    <w:rsid w:val="00F67E83"/>
    <w:rsid w:val="00F67F60"/>
    <w:rsid w:val="00F813D9"/>
    <w:rsid w:val="00F924B9"/>
    <w:rsid w:val="00F93756"/>
    <w:rsid w:val="00FB3369"/>
    <w:rsid w:val="00FD00E1"/>
    <w:rsid w:val="00FD173F"/>
    <w:rsid w:val="00FF28A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0F7A"/>
  <w15:chartTrackingRefBased/>
  <w15:docId w15:val="{666A3D5F-5629-4124-BA7A-FE5184E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4A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14A1"/>
    <w:rPr>
      <w:color w:val="0563C1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B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4A1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391"/>
    <w:rPr>
      <w:rFonts w:ascii="Segoe UI" w:eastAsia="Calibr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C724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05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A13"/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zwart@imeedu.n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92B24EAC04AA194A480AF30B9F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27BA9-E7EA-41A9-AEFA-1EDDE84DF1E2}"/>
      </w:docPartPr>
      <w:docPartBody>
        <w:p w:rsidR="0024289E" w:rsidRDefault="0024289E" w:rsidP="0024289E">
          <w:pPr>
            <w:pStyle w:val="A9B92B24EAC04AA194A480AF30B9FDED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255AB9384F43A1ABF88003FC93E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E6C89-B7CB-43AE-B9DC-C4A5ACF85BAC}"/>
      </w:docPartPr>
      <w:docPartBody>
        <w:p w:rsidR="0024289E" w:rsidRDefault="0024289E" w:rsidP="0024289E">
          <w:pPr>
            <w:pStyle w:val="4D255AB9384F43A1ABF88003FC93E386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2348B-3F5D-4A2A-A734-00F859ABC43A}"/>
      </w:docPartPr>
      <w:docPartBody>
        <w:p w:rsidR="00000000" w:rsidRDefault="00337A53">
          <w:r w:rsidRPr="006119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E"/>
    <w:rsid w:val="00011EAB"/>
    <w:rsid w:val="0024289E"/>
    <w:rsid w:val="00265924"/>
    <w:rsid w:val="00337A53"/>
    <w:rsid w:val="004A74E8"/>
    <w:rsid w:val="008B7728"/>
    <w:rsid w:val="00B95DC3"/>
    <w:rsid w:val="00C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7A53"/>
    <w:rPr>
      <w:color w:val="808080"/>
    </w:rPr>
  </w:style>
  <w:style w:type="paragraph" w:customStyle="1" w:styleId="A9B92B24EAC04AA194A480AF30B9FDED">
    <w:name w:val="A9B92B24EAC04AA194A480AF30B9FDED"/>
    <w:rsid w:val="0024289E"/>
    <w:rPr>
      <w:rFonts w:ascii="Calibri" w:eastAsia="Calibri" w:hAnsi="Calibri" w:cs="Times New Roman"/>
      <w:lang w:eastAsia="en-US"/>
    </w:rPr>
  </w:style>
  <w:style w:type="paragraph" w:customStyle="1" w:styleId="4D255AB9384F43A1ABF88003FC93E386">
    <w:name w:val="4D255AB9384F43A1ABF88003FC93E386"/>
    <w:rsid w:val="0024289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cp:lastPrinted>2019-12-08T15:28:00Z</cp:lastPrinted>
  <dcterms:created xsi:type="dcterms:W3CDTF">2021-05-07T08:03:00Z</dcterms:created>
  <dcterms:modified xsi:type="dcterms:W3CDTF">2021-05-07T08:03:00Z</dcterms:modified>
</cp:coreProperties>
</file>