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C00F" w14:textId="77777777" w:rsidR="00385145" w:rsidRPr="00461DF6" w:rsidRDefault="00385145" w:rsidP="00385145">
      <w:pPr>
        <w:shd w:val="clear" w:color="auto" w:fill="FFFFFF"/>
        <w:ind w:right="60"/>
        <w:rPr>
          <w:rFonts w:ascii="Gill Sans MT" w:hAnsi="Gill Sans MT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1FE04D33" wp14:editId="7AFE58F1">
            <wp:simplePos x="0" y="0"/>
            <wp:positionH relativeFrom="margin">
              <wp:align>right</wp:align>
            </wp:positionH>
            <wp:positionV relativeFrom="paragraph">
              <wp:posOffset>-798830</wp:posOffset>
            </wp:positionV>
            <wp:extent cx="2336935" cy="790482"/>
            <wp:effectExtent l="0" t="0" r="635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35" cy="7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8F264" w14:textId="77777777" w:rsidR="00385145" w:rsidRPr="00A2379F" w:rsidRDefault="00385145" w:rsidP="00385145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5127B23B" w14:textId="77777777" w:rsidR="00385145" w:rsidRPr="00A2379F" w:rsidRDefault="00385145" w:rsidP="00385145">
      <w:pPr>
        <w:ind w:left="1440" w:firstLine="720"/>
        <w:rPr>
          <w:rFonts w:ascii="Gill Sans MT" w:hAnsi="Gill Sans MT" w:cs="Arial"/>
          <w:sz w:val="18"/>
          <w:szCs w:val="18"/>
        </w:rPr>
      </w:pPr>
    </w:p>
    <w:p w14:paraId="7AED5B58" w14:textId="25979867" w:rsidR="00385145" w:rsidRPr="00A2379F" w:rsidRDefault="009F56C7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“</w:t>
      </w:r>
      <w:r w:rsidR="00385145">
        <w:rPr>
          <w:rFonts w:ascii="Gill Sans MT" w:hAnsi="Gill Sans MT" w:cs="Arial"/>
          <w:b/>
          <w:sz w:val="28"/>
          <w:szCs w:val="28"/>
        </w:rPr>
        <w:t>Intercity</w:t>
      </w:r>
      <w:r>
        <w:rPr>
          <w:rFonts w:ascii="Gill Sans MT" w:hAnsi="Gill Sans MT" w:cs="Arial"/>
          <w:b/>
          <w:sz w:val="28"/>
          <w:szCs w:val="28"/>
        </w:rPr>
        <w:t>”</w:t>
      </w:r>
      <w:r w:rsidR="00385145">
        <w:rPr>
          <w:rFonts w:ascii="Gill Sans MT" w:hAnsi="Gill Sans MT" w:cs="Arial"/>
          <w:b/>
          <w:sz w:val="28"/>
          <w:szCs w:val="28"/>
        </w:rPr>
        <w:t xml:space="preserve"> </w:t>
      </w:r>
      <w:r>
        <w:rPr>
          <w:rFonts w:ascii="Gill Sans MT" w:hAnsi="Gill Sans MT" w:cs="Arial"/>
          <w:b/>
          <w:sz w:val="28"/>
          <w:szCs w:val="28"/>
        </w:rPr>
        <w:t>- bijeenkomst</w:t>
      </w:r>
    </w:p>
    <w:p w14:paraId="7ED63DF8" w14:textId="77777777" w:rsidR="00385145" w:rsidRPr="00052652" w:rsidRDefault="00385145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052652">
        <w:rPr>
          <w:rFonts w:ascii="Gill Sans MT" w:hAnsi="Gill Sans MT" w:cs="Arial"/>
          <w:b/>
          <w:sz w:val="28"/>
          <w:szCs w:val="28"/>
        </w:rPr>
        <w:t xml:space="preserve">Hotel v.d. Valk </w:t>
      </w:r>
      <w:r>
        <w:rPr>
          <w:rFonts w:ascii="Gill Sans MT" w:hAnsi="Gill Sans MT" w:cs="Arial"/>
          <w:b/>
          <w:sz w:val="28"/>
          <w:szCs w:val="28"/>
        </w:rPr>
        <w:t>–</w:t>
      </w:r>
      <w:r w:rsidRPr="00052652">
        <w:rPr>
          <w:rFonts w:ascii="Gill Sans MT" w:hAnsi="Gill Sans MT" w:cs="Arial"/>
          <w:b/>
          <w:sz w:val="28"/>
          <w:szCs w:val="28"/>
        </w:rPr>
        <w:t xml:space="preserve"> Stei</w:t>
      </w:r>
      <w:r>
        <w:rPr>
          <w:rFonts w:ascii="Gill Sans MT" w:hAnsi="Gill Sans MT" w:cs="Arial"/>
          <w:b/>
          <w:sz w:val="28"/>
          <w:szCs w:val="28"/>
        </w:rPr>
        <w:t>n-Urmond</w:t>
      </w:r>
    </w:p>
    <w:p w14:paraId="7C144ECC" w14:textId="79E9C3D0" w:rsidR="00385145" w:rsidRPr="00953113" w:rsidRDefault="00230B5A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color w:val="4472C4" w:themeColor="accent1"/>
          <w:sz w:val="28"/>
          <w:szCs w:val="28"/>
        </w:rPr>
      </w:pPr>
      <w:r>
        <w:rPr>
          <w:rFonts w:ascii="Gill Sans MT" w:hAnsi="Gill Sans MT" w:cs="Arial"/>
          <w:b/>
          <w:color w:val="4472C4" w:themeColor="accent1"/>
          <w:sz w:val="28"/>
          <w:szCs w:val="28"/>
        </w:rPr>
        <w:t>9 februari 2022</w:t>
      </w:r>
    </w:p>
    <w:p w14:paraId="321FE41E" w14:textId="77777777" w:rsidR="00385145" w:rsidRDefault="00385145" w:rsidP="00385145">
      <w:pPr>
        <w:spacing w:line="360" w:lineRule="auto"/>
        <w:rPr>
          <w:rFonts w:ascii="Gill Sans MT" w:hAnsi="Gill Sans MT" w:cs="Arial"/>
        </w:rPr>
      </w:pPr>
    </w:p>
    <w:p w14:paraId="0C7F1E0E" w14:textId="5435F402" w:rsidR="00385145" w:rsidRPr="0066529A" w:rsidRDefault="00230B5A" w:rsidP="00385145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870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45">
            <w:rPr>
              <w:rFonts w:ascii="MS Gothic" w:eastAsia="MS Gothic" w:hAnsi="MS Gothic" w:hint="eastAsia"/>
            </w:rPr>
            <w:t>☐</w:t>
          </w:r>
        </w:sdtContent>
      </w:sdt>
      <w:r w:rsidR="00385145">
        <w:rPr>
          <w:rFonts w:ascii="Gill Sans MT" w:eastAsia="Calibri" w:hAnsi="Gill Sans MT"/>
        </w:rPr>
        <w:t xml:space="preserve"> </w:t>
      </w:r>
      <w:r w:rsidR="00385145"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125455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137">
            <w:rPr>
              <w:rFonts w:ascii="MS Gothic" w:eastAsia="MS Gothic" w:hAnsi="MS Gothic" w:hint="eastAsia"/>
            </w:rPr>
            <w:t>☐</w:t>
          </w:r>
        </w:sdtContent>
      </w:sdt>
      <w:r w:rsidR="00385145">
        <w:rPr>
          <w:rFonts w:ascii="Gill Sans MT" w:eastAsia="Calibri" w:hAnsi="Gill Sans MT"/>
        </w:rPr>
        <w:t xml:space="preserve"> </w:t>
      </w:r>
      <w:r w:rsidR="00385145" w:rsidRPr="003E2DAF">
        <w:rPr>
          <w:rFonts w:ascii="Gill Sans MT" w:eastAsia="Calibri" w:hAnsi="Gill Sans MT"/>
        </w:rPr>
        <w:t xml:space="preserve">mevr. </w:t>
      </w:r>
      <w:r w:rsidR="00385145" w:rsidRPr="003E2DAF">
        <w:rPr>
          <w:rFonts w:ascii="Gill Sans MT" w:eastAsia="Calibri" w:hAnsi="Gill Sans MT"/>
          <w:color w:val="FF0000"/>
        </w:rPr>
        <w:t>*</w:t>
      </w:r>
      <w:r w:rsidR="00385145">
        <w:rPr>
          <w:rFonts w:ascii="Gill Sans MT" w:eastAsia="Calibri" w:hAnsi="Gill Sans MT"/>
          <w:color w:val="FF0000"/>
        </w:rPr>
        <w:tab/>
      </w:r>
      <w:r w:rsidR="00953113">
        <w:rPr>
          <w:rFonts w:ascii="Gill Sans MT" w:eastAsia="Calibri" w:hAnsi="Gill Sans MT"/>
          <w:color w:val="FF0000"/>
        </w:rPr>
        <w:tab/>
      </w:r>
      <w:r w:rsidR="00385145" w:rsidRPr="003E2DAF">
        <w:rPr>
          <w:rFonts w:ascii="Gill Sans MT" w:eastAsia="Calibri" w:hAnsi="Gill Sans MT"/>
          <w:i/>
          <w:color w:val="FF0000"/>
        </w:rPr>
        <w:t>*</w:t>
      </w:r>
      <w:r w:rsidR="00385145" w:rsidRPr="003E2DAF">
        <w:rPr>
          <w:rFonts w:ascii="Gill Sans MT" w:eastAsia="Calibri" w:hAnsi="Gill Sans MT"/>
          <w:i/>
        </w:rPr>
        <w:t xml:space="preserve"> </w:t>
      </w:r>
      <w:r w:rsidR="00385145" w:rsidRPr="003E2DAF">
        <w:rPr>
          <w:rFonts w:ascii="Gill Sans MT" w:eastAsia="Calibri" w:hAnsi="Gill Sans MT"/>
          <w:i/>
          <w:color w:val="FF0000"/>
        </w:rPr>
        <w:t xml:space="preserve">Graag aangeven </w:t>
      </w:r>
      <w:r w:rsidR="00385145">
        <w:rPr>
          <w:rFonts w:ascii="Gill Sans MT" w:eastAsia="Calibri" w:hAnsi="Gill Sans MT"/>
          <w:i/>
          <w:color w:val="FF0000"/>
        </w:rPr>
        <w:t>wat</w:t>
      </w:r>
      <w:r w:rsidR="00385145" w:rsidRPr="003E2DAF">
        <w:rPr>
          <w:rFonts w:ascii="Gill Sans MT" w:eastAsia="Calibri" w:hAnsi="Gill Sans MT"/>
          <w:i/>
          <w:color w:val="FF0000"/>
        </w:rPr>
        <w:t xml:space="preserve"> van</w:t>
      </w:r>
      <w:r w:rsidR="00385145" w:rsidRPr="003E2DAF">
        <w:rPr>
          <w:rFonts w:ascii="Gill Sans MT" w:eastAsia="Calibri" w:hAnsi="Gill Sans MT"/>
          <w:color w:val="FF0000"/>
        </w:rPr>
        <w:t xml:space="preserve"> toepassing is</w:t>
      </w:r>
      <w:r w:rsidR="00385145">
        <w:rPr>
          <w:rFonts w:ascii="Gill Sans MT" w:eastAsia="Calibri" w:hAnsi="Gill Sans MT"/>
        </w:rPr>
        <w:t xml:space="preserve"> </w:t>
      </w:r>
    </w:p>
    <w:p w14:paraId="03B0B9AF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voornaam graag"/>
          <w:id w:val="1746521421"/>
          <w:placeholder>
            <w:docPart w:val="C38F1C16E5BF49E49313DB1D47733F6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14:paraId="2DD023B3" w14:textId="77777777" w:rsidR="00385145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nitialen graag"/>
          <w:id w:val="-1682195424"/>
          <w:placeholder>
            <w:docPart w:val="38E72B7A2BDD49C385400E808D8BCDAC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14:paraId="24F65B8D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achternaam graag"/>
          <w:id w:val="2060669304"/>
          <w:placeholder>
            <w:docPart w:val="415CD170AB8E490090E7BA31580CC4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1A22FBAE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ziekenhuisnaam (of ander) graag"/>
          <w:tag w:val="Uw ziekenhuisnaam (of ander) graag"/>
          <w:id w:val="-1350570878"/>
          <w:placeholder>
            <w:docPart w:val="7FBEEE1E591A4A238320E670337897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4B1DF251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ostcode + Plaatsnaam van uw werkadres"/>
          <w:tag w:val="De postcode + Plaatsnaam van uw werkadres"/>
          <w:id w:val="-1339144688"/>
          <w:placeholder>
            <w:docPart w:val="64053C1680D6449BB5D91581C54F90B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6E5D86E" w14:textId="77777777" w:rsidR="00385145" w:rsidRDefault="00385145" w:rsidP="00385145">
      <w:pPr>
        <w:spacing w:after="120"/>
        <w:rPr>
          <w:rFonts w:ascii="Gill Sans MT" w:eastAsia="Calibri" w:hAnsi="Gill Sans MT"/>
          <w:i/>
        </w:rPr>
      </w:pPr>
    </w:p>
    <w:p w14:paraId="65077855" w14:textId="77777777" w:rsidR="00E92AE2" w:rsidRDefault="00230B5A" w:rsidP="00385145">
      <w:pPr>
        <w:spacing w:after="120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5701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F17A0">
        <w:rPr>
          <w:rFonts w:ascii="Gill Sans MT" w:eastAsia="Calibri" w:hAnsi="Gill Sans MT"/>
          <w:iCs/>
        </w:rPr>
        <w:t xml:space="preserve"> </w:t>
      </w:r>
      <w:r w:rsidR="00385145" w:rsidRPr="005F17A0">
        <w:rPr>
          <w:rFonts w:ascii="Gill Sans MT" w:eastAsia="Calibri" w:hAnsi="Gill Sans MT"/>
          <w:iCs/>
        </w:rPr>
        <w:t>Neuroloog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21423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neurochirurg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</w:p>
    <w:p w14:paraId="4AACC6FB" w14:textId="03761F3B" w:rsidR="00385145" w:rsidRPr="005F17A0" w:rsidRDefault="00230B5A" w:rsidP="00385145">
      <w:pPr>
        <w:spacing w:after="120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91987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AIOS</w:t>
      </w:r>
      <w:r w:rsidR="00E92AE2">
        <w:rPr>
          <w:rFonts w:ascii="Gill Sans MT" w:eastAsia="Calibri" w:hAnsi="Gill Sans MT"/>
          <w:iCs/>
        </w:rPr>
        <w:t>- Neurologie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E92AE2" w:rsidRPr="00E92AE2">
        <w:rPr>
          <w:rFonts w:ascii="Gill Sans MT" w:eastAsia="Calibri" w:hAnsi="Gill Sans MT"/>
          <w:iCs/>
        </w:rPr>
        <w:t xml:space="preserve">/ </w:t>
      </w:r>
      <w:sdt>
        <w:sdtPr>
          <w:rPr>
            <w:rFonts w:ascii="Gill Sans MT" w:eastAsia="Calibri" w:hAnsi="Gill Sans MT"/>
            <w:iCs/>
          </w:rPr>
          <w:id w:val="94588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AE2">
            <w:rPr>
              <w:rFonts w:ascii="MS Gothic" w:eastAsia="MS Gothic" w:hAnsi="MS Gothic" w:hint="eastAsia"/>
              <w:iCs/>
            </w:rPr>
            <w:t>☐</w:t>
          </w:r>
        </w:sdtContent>
      </w:sdt>
      <w:r w:rsidR="00E92AE2" w:rsidRPr="005F17A0">
        <w:rPr>
          <w:rFonts w:ascii="Gill Sans MT" w:eastAsia="Calibri" w:hAnsi="Gill Sans MT"/>
          <w:iCs/>
        </w:rPr>
        <w:t xml:space="preserve"> AIOS</w:t>
      </w:r>
      <w:r w:rsidR="00E92AE2">
        <w:rPr>
          <w:rFonts w:ascii="Gill Sans MT" w:eastAsia="Calibri" w:hAnsi="Gill Sans MT"/>
          <w:iCs/>
        </w:rPr>
        <w:t xml:space="preserve">- </w:t>
      </w:r>
      <w:proofErr w:type="spellStart"/>
      <w:r w:rsidR="00E92AE2">
        <w:rPr>
          <w:rFonts w:ascii="Gill Sans MT" w:eastAsia="Calibri" w:hAnsi="Gill Sans MT"/>
          <w:iCs/>
        </w:rPr>
        <w:t>Neurochirgie</w:t>
      </w:r>
      <w:proofErr w:type="spellEnd"/>
      <w:r w:rsidR="00E92AE2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>/</w:t>
      </w:r>
      <w:r w:rsidR="00E92AE2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id w:val="-1086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anders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, </w:t>
      </w:r>
      <w:proofErr w:type="spellStart"/>
      <w:r w:rsidR="00385145" w:rsidRPr="005F17A0">
        <w:rPr>
          <w:rFonts w:ascii="Gill Sans MT" w:eastAsia="Calibri" w:hAnsi="Gill Sans MT"/>
          <w:iCs/>
        </w:rPr>
        <w:t>nml</w:t>
      </w:r>
      <w:proofErr w:type="spellEnd"/>
      <w:r w:rsidR="005F17A0">
        <w:rPr>
          <w:rFonts w:ascii="Gill Sans MT" w:eastAsia="Calibri" w:hAnsi="Gill Sans MT"/>
          <w:iCs/>
        </w:rPr>
        <w:t xml:space="preserve">… </w:t>
      </w:r>
      <w:r w:rsidR="00385145" w:rsidRPr="005F17A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alias w:val="Uw functie anders dan neuroloog of AIOS"/>
          <w:tag w:val="Uw functie anders dan neuroloog of AIOS"/>
          <w:id w:val="569314673"/>
          <w:placeholder>
            <w:docPart w:val="D43CC6406F0A45A1BB12B1C0695AA901"/>
          </w:placeholder>
          <w:showingPlcHdr/>
          <w15:color w:val="339966"/>
        </w:sdtPr>
        <w:sdtEndPr/>
        <w:sdtContent>
          <w:r w:rsidR="00385145" w:rsidRPr="005F17A0">
            <w:rPr>
              <w:rStyle w:val="Tekstvantijdelijkeaanduiding"/>
              <w:iCs/>
            </w:rPr>
            <w:t>Klik of tik om tekst in te voeren.</w:t>
          </w:r>
        </w:sdtContent>
      </w:sdt>
    </w:p>
    <w:p w14:paraId="615A6EE9" w14:textId="77777777" w:rsidR="00385145" w:rsidRPr="0066529A" w:rsidRDefault="00385145" w:rsidP="00385145">
      <w:pPr>
        <w:spacing w:after="120"/>
        <w:rPr>
          <w:rFonts w:ascii="Gill Sans MT" w:eastAsia="Calibri" w:hAnsi="Gill Sans MT"/>
        </w:rPr>
      </w:pPr>
      <w:r w:rsidRPr="0066529A">
        <w:rPr>
          <w:rFonts w:ascii="Gill Sans MT" w:eastAsia="Calibri" w:hAnsi="Gill Sans MT"/>
        </w:rPr>
        <w:t>Emailadres</w:t>
      </w:r>
      <w:r>
        <w:rPr>
          <w:rFonts w:ascii="Gill Sans MT" w:eastAsia="Calibri" w:hAnsi="Gill Sans MT"/>
        </w:rPr>
        <w:t>:</w:t>
      </w:r>
      <w:r w:rsidRPr="0066529A"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lang w:val="en-GB"/>
          </w:rPr>
          <w:alias w:val="Uw emailadres"/>
          <w:tag w:val="Uw emailadres"/>
          <w:id w:val="12889600"/>
          <w:placeholder>
            <w:docPart w:val="BFD194DC2D354DB2A619AEC8F27C839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66529A">
        <w:rPr>
          <w:rFonts w:ascii="Gill Sans MT" w:eastAsia="Calibri" w:hAnsi="Gill Sans MT"/>
        </w:rPr>
        <w:t xml:space="preserve"> </w:t>
      </w:r>
    </w:p>
    <w:p w14:paraId="655DD7C7" w14:textId="77777777" w:rsidR="00385145" w:rsidRPr="00A2379F" w:rsidRDefault="00385145" w:rsidP="00385145">
      <w:pPr>
        <w:tabs>
          <w:tab w:val="left" w:pos="1440"/>
        </w:tabs>
        <w:spacing w:after="120"/>
        <w:ind w:right="-172"/>
        <w:rPr>
          <w:rFonts w:ascii="Gill Sans MT" w:hAnsi="Gill Sans MT" w:cs="Arial"/>
          <w:sz w:val="24"/>
          <w:szCs w:val="24"/>
          <w:lang w:val="de-DE"/>
        </w:rPr>
      </w:pPr>
      <w:r w:rsidRPr="0066529A">
        <w:rPr>
          <w:rFonts w:ascii="Gill Sans MT" w:hAnsi="Gill Sans MT" w:cs="Arial"/>
        </w:rPr>
        <w:t>BIG nummer</w:t>
      </w:r>
      <w:r>
        <w:rPr>
          <w:rFonts w:ascii="Gill Sans MT" w:hAnsi="Gill Sans MT" w:cs="Arial"/>
        </w:rPr>
        <w:t>:</w:t>
      </w:r>
      <w:r w:rsidRPr="0066529A">
        <w:rPr>
          <w:rFonts w:ascii="Gill Sans MT" w:hAnsi="Gill Sans MT" w:cs="Arial"/>
        </w:rPr>
        <w:t xml:space="preserve"> </w:t>
      </w:r>
      <w:r w:rsidRPr="0066529A">
        <w:rPr>
          <w:rFonts w:ascii="Gill Sans MT" w:hAnsi="Gill Sans MT" w:cs="Arial"/>
        </w:rPr>
        <w:tab/>
      </w:r>
      <w:r w:rsidR="005F17A0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alias w:val="Uw BIG-nummer of anders"/>
          <w:tag w:val="Uw BIG-nummer of anders"/>
          <w:id w:val="-1953543163"/>
          <w:placeholder>
            <w:docPart w:val="3323DE76453A435ABF78E4237B50374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 w:cs="Arial"/>
          <w:sz w:val="32"/>
          <w:szCs w:val="24"/>
          <w:lang w:val="de-DE"/>
        </w:rPr>
        <w:t xml:space="preserve"> </w:t>
      </w:r>
    </w:p>
    <w:p w14:paraId="5C2BE627" w14:textId="77777777" w:rsidR="00385145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r w:rsidR="005F17A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Datum van aanmelding"/>
          <w:tag w:val="Datum van aanmelding"/>
          <w:id w:val="-1555389888"/>
          <w:placeholder>
            <w:docPart w:val="6CD55B1A95C04EC59FCEDEEB2EA67EC7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</w:p>
    <w:p w14:paraId="1B293F7C" w14:textId="77777777" w:rsidR="00385145" w:rsidRDefault="00385145" w:rsidP="00385145">
      <w:pPr>
        <w:spacing w:after="120"/>
        <w:ind w:right="-172"/>
        <w:rPr>
          <w:rFonts w:ascii="Gill Sans MT" w:hAnsi="Gill Sans MT"/>
        </w:rPr>
      </w:pPr>
    </w:p>
    <w:p w14:paraId="18753F4E" w14:textId="77777777" w:rsidR="00385145" w:rsidRPr="00A2379F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naam:</w:t>
      </w:r>
      <w:r w:rsidR="005F17A0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 xml:space="preserve"> </w:t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Uw naam of handtekening graag"/>
          <w:tag w:val="Uw naam of handtekening graag"/>
          <w:id w:val="-515692553"/>
          <w:placeholder>
            <w:docPart w:val="BC0EFBDEB6404F5BAF7AF4E227150C6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650A6335" w14:textId="77777777" w:rsidR="00385145" w:rsidRPr="00A2379F" w:rsidRDefault="00385145" w:rsidP="00385145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14:paraId="5A8CDA38" w14:textId="77777777" w:rsidR="00385145" w:rsidRPr="00A2379F" w:rsidRDefault="00385145" w:rsidP="00385145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14:paraId="689C7ABF" w14:textId="77777777" w:rsidR="00385145" w:rsidRPr="00052652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Cs/>
        </w:rPr>
      </w:pPr>
      <w:r w:rsidRPr="00A2379F">
        <w:rPr>
          <w:rFonts w:ascii="Gill Sans MT" w:hAnsi="Gill Sans MT" w:cs="Arial"/>
          <w:b/>
          <w:u w:val="single"/>
        </w:rPr>
        <w:t>Wilt u zelf</w:t>
      </w:r>
      <w:r>
        <w:rPr>
          <w:rFonts w:ascii="Gill Sans MT" w:hAnsi="Gill Sans MT" w:cs="Arial"/>
          <w:b/>
          <w:u w:val="single"/>
        </w:rPr>
        <w:t xml:space="preserve"> eens</w:t>
      </w:r>
      <w:r w:rsidRPr="00A2379F">
        <w:rPr>
          <w:rFonts w:ascii="Gill Sans MT" w:hAnsi="Gill Sans MT" w:cs="Arial"/>
          <w:b/>
          <w:u w:val="single"/>
        </w:rPr>
        <w:t xml:space="preserve"> iets bespreken bij </w:t>
      </w:r>
      <w:r>
        <w:rPr>
          <w:rFonts w:ascii="Gill Sans MT" w:hAnsi="Gill Sans MT" w:cs="Arial"/>
          <w:b/>
          <w:u w:val="single"/>
        </w:rPr>
        <w:t>een komende Intercity</w:t>
      </w:r>
      <w:r w:rsidRPr="00A2379F">
        <w:rPr>
          <w:rFonts w:ascii="Gill Sans MT" w:hAnsi="Gill Sans MT" w:cs="Arial"/>
          <w:b/>
          <w:u w:val="single"/>
        </w:rPr>
        <w:t>?:</w:t>
      </w:r>
      <w:r>
        <w:rPr>
          <w:rFonts w:ascii="Gill Sans MT" w:hAnsi="Gill Sans MT" w:cs="Arial"/>
          <w:b/>
        </w:rPr>
        <w:tab/>
      </w:r>
      <w:sdt>
        <w:sdtPr>
          <w:rPr>
            <w:rFonts w:ascii="Gill Sans MT" w:hAnsi="Gill Sans MT" w:cs="Arial"/>
            <w:bCs/>
          </w:rPr>
          <w:id w:val="-172319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Ja / </w:t>
      </w:r>
      <w:sdt>
        <w:sdtPr>
          <w:rPr>
            <w:rFonts w:ascii="Gill Sans MT" w:hAnsi="Gill Sans MT" w:cs="Arial"/>
            <w:bCs/>
          </w:rPr>
          <w:id w:val="191342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65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Nee </w:t>
      </w:r>
      <w:r w:rsidRPr="00052652">
        <w:rPr>
          <w:rFonts w:ascii="Gill Sans MT" w:eastAsia="Calibri" w:hAnsi="Gill Sans MT"/>
          <w:bCs/>
          <w:i/>
          <w:color w:val="FF0000"/>
        </w:rPr>
        <w:t>*</w:t>
      </w:r>
    </w:p>
    <w:p w14:paraId="561DDA83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5254A75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/>
          <w:sz w:val="16"/>
          <w:szCs w:val="16"/>
        </w:rPr>
      </w:pPr>
      <w:r w:rsidRPr="00A2379F">
        <w:rPr>
          <w:rFonts w:ascii="Gill Sans MT" w:hAnsi="Gill Sans MT" w:cs="Arial"/>
        </w:rPr>
        <w:t xml:space="preserve">Ik </w:t>
      </w:r>
      <w:r>
        <w:rPr>
          <w:rFonts w:ascii="Gill Sans MT" w:hAnsi="Gill Sans MT" w:cs="Arial"/>
        </w:rPr>
        <w:t>wil</w:t>
      </w:r>
      <w:r w:rsidRPr="00A2379F">
        <w:rPr>
          <w:rFonts w:ascii="Gill Sans MT" w:hAnsi="Gill Sans MT" w:cs="Arial"/>
        </w:rPr>
        <w:t xml:space="preserve"> graag een</w:t>
      </w:r>
      <w:r>
        <w:rPr>
          <w:rFonts w:ascii="Gill Sans MT" w:hAnsi="Gill Sans MT" w:cs="Arial"/>
        </w:rPr>
        <w:t xml:space="preserve">: </w:t>
      </w:r>
      <w:sdt>
        <w:sdtPr>
          <w:rPr>
            <w:rFonts w:ascii="Gill Sans MT" w:hAnsi="Gill Sans MT" w:cs="Arial"/>
          </w:rPr>
          <w:id w:val="-667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2379F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Onderwerp / </w:t>
      </w:r>
      <w:sdt>
        <w:sdtPr>
          <w:rPr>
            <w:rFonts w:ascii="Gill Sans MT" w:hAnsi="Gill Sans MT" w:cs="Arial"/>
          </w:rPr>
          <w:id w:val="8600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C</w:t>
      </w:r>
      <w:r w:rsidRPr="00A2379F">
        <w:rPr>
          <w:rFonts w:ascii="Gill Sans MT" w:hAnsi="Gill Sans MT" w:cs="Arial"/>
        </w:rPr>
        <w:t>asus</w:t>
      </w:r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/</w:t>
      </w:r>
      <w:r>
        <w:rPr>
          <w:rFonts w:ascii="Gill Sans MT" w:hAnsi="Gill Sans MT" w:cs="Arial"/>
        </w:rPr>
        <w:t xml:space="preserve"> </w:t>
      </w:r>
      <w:sdt>
        <w:sdtPr>
          <w:rPr>
            <w:rFonts w:ascii="Gill Sans MT" w:hAnsi="Gill Sans MT" w:cs="Arial"/>
          </w:rPr>
          <w:id w:val="-48238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O</w:t>
      </w:r>
      <w:r w:rsidRPr="00A2379F">
        <w:rPr>
          <w:rFonts w:ascii="Gill Sans MT" w:hAnsi="Gill Sans MT" w:cs="Arial"/>
        </w:rPr>
        <w:t>nderzoek</w:t>
      </w:r>
      <w:r>
        <w:rPr>
          <w:rFonts w:ascii="Gill Sans MT" w:hAnsi="Gill Sans MT" w:cs="Arial"/>
        </w:rPr>
        <w:t xml:space="preserve"> / </w:t>
      </w:r>
      <w:sdt>
        <w:sdtPr>
          <w:rPr>
            <w:rFonts w:ascii="Gill Sans MT" w:hAnsi="Gill Sans MT" w:cs="Arial"/>
          </w:rPr>
          <w:id w:val="-13638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Proefschrift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A2379F">
        <w:rPr>
          <w:rFonts w:ascii="Gill Sans MT" w:hAnsi="Gill Sans MT" w:cs="Arial"/>
        </w:rPr>
        <w:t xml:space="preserve"> bespreken bij </w:t>
      </w:r>
      <w:r w:rsidRPr="003607A1">
        <w:rPr>
          <w:rFonts w:ascii="Gill Sans MT" w:hAnsi="Gill Sans MT" w:cs="Arial"/>
        </w:rPr>
        <w:t xml:space="preserve">een volgende </w:t>
      </w:r>
      <w:r>
        <w:rPr>
          <w:rFonts w:ascii="Gill Sans MT" w:hAnsi="Gill Sans MT" w:cs="Arial"/>
        </w:rPr>
        <w:t>Intercity</w:t>
      </w:r>
      <w:r w:rsidRPr="00A2379F">
        <w:rPr>
          <w:rFonts w:ascii="Gill Sans MT" w:hAnsi="Gill Sans MT" w:cs="Arial"/>
        </w:rPr>
        <w:t>.</w:t>
      </w:r>
    </w:p>
    <w:p w14:paraId="14A5511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25256D19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 w:cs="Arial"/>
        </w:rPr>
        <w:t>De titel van mijn presentatie</w:t>
      </w:r>
      <w:r w:rsidRPr="00A2379F">
        <w:rPr>
          <w:rFonts w:ascii="Gill Sans MT" w:hAnsi="Gill Sans MT" w:cs="Arial"/>
        </w:rPr>
        <w:t>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Het onderwerp van uw praatje"/>
          <w:tag w:val="Het onderwerp van uw praatje"/>
          <w:id w:val="364803861"/>
          <w:placeholder>
            <w:docPart w:val="2247E04079EF47609994BFBBBD46515F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27D72E54" w14:textId="77777777" w:rsidR="00385145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0519029E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Voor afstemming hierover ben ik bereikbaar via mijn e-mail </w:t>
      </w:r>
      <w:r>
        <w:rPr>
          <w:rFonts w:ascii="Gill Sans MT" w:hAnsi="Gill Sans MT" w:cs="Arial"/>
        </w:rPr>
        <w:t>(evt.</w:t>
      </w:r>
      <w:r w:rsidRPr="00A2379F">
        <w:rPr>
          <w:rFonts w:ascii="Gill Sans MT" w:hAnsi="Gill Sans MT" w:cs="Arial"/>
        </w:rPr>
        <w:t xml:space="preserve"> telefoonnummer</w:t>
      </w:r>
      <w:r>
        <w:rPr>
          <w:rFonts w:ascii="Gill Sans MT" w:hAnsi="Gill Sans MT" w:cs="Arial"/>
        </w:rPr>
        <w:t>)</w:t>
      </w:r>
      <w:r w:rsidRPr="00A2379F"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  <w:sz w:val="16"/>
          <w:szCs w:val="16"/>
        </w:rPr>
        <w:t>(indien dit anders is dan bovengenoemd</w:t>
      </w:r>
      <w:r w:rsidRPr="00A2379F">
        <w:rPr>
          <w:rFonts w:ascii="Gill Sans MT" w:hAnsi="Gill Sans MT" w:cs="Arial"/>
        </w:rPr>
        <w:t>):</w:t>
      </w:r>
    </w:p>
    <w:p w14:paraId="2B86206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</w:r>
    </w:p>
    <w:p w14:paraId="53968B7A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>E-mail: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Uw emailadres"/>
          <w:tag w:val="Uw emailadres"/>
          <w:id w:val="-1043904163"/>
          <w:placeholder>
            <w:docPart w:val="9321162BAEFA40D083A17EE2B1CAC43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171A2A8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0F79F0F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 xml:space="preserve">Tel.nr.: 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Evt. uw telefoonnummer voor afstemming"/>
          <w:tag w:val="Evt. uw telefoonnummer voor afstemming"/>
          <w:id w:val="-1177576937"/>
          <w:placeholder>
            <w:docPart w:val="D40145D6A2C549E0BDC6121139B7175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41EA0E1" w14:textId="77777777" w:rsidR="00385145" w:rsidRPr="00A2379F" w:rsidRDefault="00385145" w:rsidP="00385145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14:paraId="360EAD75" w14:textId="77777777" w:rsidR="00385145" w:rsidRPr="00A2379F" w:rsidRDefault="00385145" w:rsidP="00385145">
      <w:pPr>
        <w:rPr>
          <w:rFonts w:ascii="Gill Sans MT" w:hAnsi="Gill Sans MT"/>
          <w:sz w:val="24"/>
        </w:rPr>
      </w:pPr>
    </w:p>
    <w:p w14:paraId="6C21338C" w14:textId="1C957B69" w:rsidR="00385145" w:rsidRPr="00A2379F" w:rsidRDefault="00385145" w:rsidP="00385145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953113">
        <w:rPr>
          <w:rFonts w:ascii="Gill Sans MT" w:hAnsi="Gill Sans MT"/>
          <w:color w:val="4472C4" w:themeColor="accent1"/>
        </w:rPr>
        <w:t xml:space="preserve">graag vóór </w:t>
      </w:r>
      <w:r w:rsidR="00953113" w:rsidRPr="00953113">
        <w:rPr>
          <w:rFonts w:ascii="Gill Sans MT" w:hAnsi="Gill Sans MT"/>
          <w:color w:val="4472C4" w:themeColor="accent1"/>
        </w:rPr>
        <w:t>1</w:t>
      </w:r>
      <w:r w:rsidR="00230B5A">
        <w:rPr>
          <w:rFonts w:ascii="Gill Sans MT" w:hAnsi="Gill Sans MT"/>
          <w:color w:val="4472C4" w:themeColor="accent1"/>
        </w:rPr>
        <w:t xml:space="preserve"> februari 2022</w:t>
      </w:r>
      <w:r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14:paraId="50C37E17" w14:textId="77777777" w:rsidR="00385145" w:rsidRDefault="00385145" w:rsidP="00385145">
      <w:pPr>
        <w:rPr>
          <w:rFonts w:ascii="Gill Sans MT" w:hAnsi="Gill Sans MT"/>
          <w:sz w:val="24"/>
        </w:rPr>
      </w:pPr>
    </w:p>
    <w:p w14:paraId="76C9187C" w14:textId="77777777" w:rsidR="00385145" w:rsidRPr="00A2379F" w:rsidRDefault="00385145" w:rsidP="00385145">
      <w:pPr>
        <w:rPr>
          <w:rFonts w:ascii="Gill Sans MT" w:hAnsi="Gill Sans MT"/>
          <w:sz w:val="24"/>
        </w:rPr>
      </w:pPr>
    </w:p>
    <w:p w14:paraId="1BBD4EFA" w14:textId="77777777" w:rsidR="00385145" w:rsidRPr="00A2379F" w:rsidRDefault="00385145" w:rsidP="00385145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AA71755" wp14:editId="4736BC12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9D9CE1E" wp14:editId="53C504A0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7F19" w14:textId="77777777" w:rsidR="00385145" w:rsidRPr="00A2379F" w:rsidRDefault="00385145" w:rsidP="00385145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14:paraId="2A97B75A" w14:textId="77777777" w:rsidR="00385145" w:rsidRPr="00A2379F" w:rsidRDefault="00385145" w:rsidP="00385145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14:paraId="1961C64C" w14:textId="77777777" w:rsidR="00385145" w:rsidRPr="00A2379F" w:rsidRDefault="00385145" w:rsidP="00385145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14:paraId="570119D7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484F6303" wp14:editId="289651B8">
            <wp:simplePos x="0" y="0"/>
            <wp:positionH relativeFrom="column">
              <wp:posOffset>2621280</wp:posOffset>
            </wp:positionH>
            <wp:positionV relativeFrom="paragraph">
              <wp:posOffset>476885</wp:posOffset>
            </wp:positionV>
            <wp:extent cx="801557" cy="46079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57" cy="4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92AD7" w14:textId="77777777" w:rsidR="00385145" w:rsidRPr="00A2379F" w:rsidRDefault="00385145" w:rsidP="00385145">
      <w:pPr>
        <w:tabs>
          <w:tab w:val="left" w:pos="1440"/>
        </w:tabs>
        <w:rPr>
          <w:rFonts w:ascii="Gill Sans MT" w:hAnsi="Gill Sans MT" w:cs="Arial"/>
        </w:rPr>
      </w:pPr>
    </w:p>
    <w:p w14:paraId="71FD5CDC" w14:textId="77777777" w:rsidR="00755F1B" w:rsidRDefault="00755F1B"/>
    <w:sectPr w:rsidR="00755F1B" w:rsidSect="00385145">
      <w:pgSz w:w="11906" w:h="16838" w:code="9"/>
      <w:pgMar w:top="1843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7Z6Gl2OKM9QPY2CQfOUKnJC6cOcI3IkL20OB29YIH7g7ZfJzXAPe9sNd1l64UzZYlfsP9+lKKtG+P+ZiHhfSA==" w:salt="cdf6V1veqw650Bg70X8W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45"/>
    <w:rsid w:val="00230B5A"/>
    <w:rsid w:val="00385145"/>
    <w:rsid w:val="005F17A0"/>
    <w:rsid w:val="00755F1B"/>
    <w:rsid w:val="00832B0C"/>
    <w:rsid w:val="00880331"/>
    <w:rsid w:val="00953113"/>
    <w:rsid w:val="009F56C7"/>
    <w:rsid w:val="00DB5137"/>
    <w:rsid w:val="00E3746D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B4A0"/>
  <w15:chartTrackingRefBased/>
  <w15:docId w15:val="{A75A6903-BA31-400D-B809-119F0F5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51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514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85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8F1C16E5BF49E49313DB1D47733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21055-76C9-45FA-B685-B2147E65156A}"/>
      </w:docPartPr>
      <w:docPartBody>
        <w:p w:rsidR="00E66C4D" w:rsidRDefault="00137E4D" w:rsidP="00137E4D">
          <w:pPr>
            <w:pStyle w:val="C38F1C16E5BF49E49313DB1D47733F6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E72B7A2BDD49C385400E808D8BC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B15D3-8738-4D69-A56C-5FB890753B7A}"/>
      </w:docPartPr>
      <w:docPartBody>
        <w:p w:rsidR="00E66C4D" w:rsidRDefault="00137E4D" w:rsidP="00137E4D">
          <w:pPr>
            <w:pStyle w:val="38E72B7A2BDD49C385400E808D8BCDAC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5CD170AB8E490090E7BA31580CC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EA526-AD9A-421E-9FA7-C81F7B69A52B}"/>
      </w:docPartPr>
      <w:docPartBody>
        <w:p w:rsidR="00E66C4D" w:rsidRDefault="00137E4D" w:rsidP="00137E4D">
          <w:pPr>
            <w:pStyle w:val="415CD170AB8E490090E7BA31580CC4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EEE1E591A4A238320E67033789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0B1F6-3242-4378-81F7-2A213470F189}"/>
      </w:docPartPr>
      <w:docPartBody>
        <w:p w:rsidR="00E66C4D" w:rsidRDefault="00137E4D" w:rsidP="00137E4D">
          <w:pPr>
            <w:pStyle w:val="7FBEEE1E591A4A238320E670337897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053C1680D6449BB5D91581C54F9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6ECC7-D0BE-4B26-A535-EFD33C9B177F}"/>
      </w:docPartPr>
      <w:docPartBody>
        <w:p w:rsidR="00E66C4D" w:rsidRDefault="00137E4D" w:rsidP="00137E4D">
          <w:pPr>
            <w:pStyle w:val="64053C1680D6449BB5D91581C54F90B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3CC6406F0A45A1BB12B1C0695AA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E533F-39E9-4C90-8C42-6632EEE5F9E2}"/>
      </w:docPartPr>
      <w:docPartBody>
        <w:p w:rsidR="00E66C4D" w:rsidRDefault="00137E4D" w:rsidP="00137E4D">
          <w:pPr>
            <w:pStyle w:val="D43CC6406F0A45A1BB12B1C0695AA90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D194DC2D354DB2A619AEC8F27C8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4A434-D9C0-4BC9-B356-DEC5022D2E43}"/>
      </w:docPartPr>
      <w:docPartBody>
        <w:p w:rsidR="00E66C4D" w:rsidRDefault="00137E4D" w:rsidP="00137E4D">
          <w:pPr>
            <w:pStyle w:val="BFD194DC2D354DB2A619AEC8F27C839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23DE76453A435ABF78E4237B503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59826-EA25-4FB5-B5CE-AA7FF95A3914}"/>
      </w:docPartPr>
      <w:docPartBody>
        <w:p w:rsidR="00E66C4D" w:rsidRDefault="00137E4D" w:rsidP="00137E4D">
          <w:pPr>
            <w:pStyle w:val="3323DE76453A435ABF78E4237B50374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D55B1A95C04EC59FCEDEEB2EA67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E2F1F-ED00-4935-85B2-02D117FC8850}"/>
      </w:docPartPr>
      <w:docPartBody>
        <w:p w:rsidR="00E66C4D" w:rsidRDefault="00137E4D" w:rsidP="00137E4D">
          <w:pPr>
            <w:pStyle w:val="6CD55B1A95C04EC59FCEDEEB2EA67EC7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0EFBDEB6404F5BAF7AF4E227150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25074-B06F-48A5-86BD-C882D5D3152D}"/>
      </w:docPartPr>
      <w:docPartBody>
        <w:p w:rsidR="00E66C4D" w:rsidRDefault="00137E4D" w:rsidP="00137E4D">
          <w:pPr>
            <w:pStyle w:val="BC0EFBDEB6404F5BAF7AF4E227150C6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47E04079EF47609994BFBBBD465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F84BB-1EA5-4CE1-A420-C8E5BF4AF281}"/>
      </w:docPartPr>
      <w:docPartBody>
        <w:p w:rsidR="00E66C4D" w:rsidRDefault="00137E4D" w:rsidP="00137E4D">
          <w:pPr>
            <w:pStyle w:val="2247E04079EF47609994BFBBBD46515F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21162BAEFA40D083A17EE2B1CAC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F13AF-79F1-4987-86CA-3878995F5228}"/>
      </w:docPartPr>
      <w:docPartBody>
        <w:p w:rsidR="00E66C4D" w:rsidRDefault="00137E4D" w:rsidP="00137E4D">
          <w:pPr>
            <w:pStyle w:val="9321162BAEFA40D083A17EE2B1CAC43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0145D6A2C549E0BDC6121139B71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3A120-57DD-45F0-ACD1-F58552500E69}"/>
      </w:docPartPr>
      <w:docPartBody>
        <w:p w:rsidR="00E66C4D" w:rsidRDefault="00137E4D" w:rsidP="00137E4D">
          <w:pPr>
            <w:pStyle w:val="D40145D6A2C549E0BDC6121139B7175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4D"/>
    <w:rsid w:val="00043C11"/>
    <w:rsid w:val="00137E4D"/>
    <w:rsid w:val="003F0A98"/>
    <w:rsid w:val="00584E00"/>
    <w:rsid w:val="006B4A2C"/>
    <w:rsid w:val="006D3E70"/>
    <w:rsid w:val="008E5B5B"/>
    <w:rsid w:val="00AB05F6"/>
    <w:rsid w:val="00E66C4D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7E4D"/>
    <w:rPr>
      <w:color w:val="808080"/>
    </w:rPr>
  </w:style>
  <w:style w:type="paragraph" w:customStyle="1" w:styleId="C38F1C16E5BF49E49313DB1D47733F61">
    <w:name w:val="C38F1C16E5BF49E49313DB1D47733F61"/>
    <w:rsid w:val="00137E4D"/>
  </w:style>
  <w:style w:type="paragraph" w:customStyle="1" w:styleId="38E72B7A2BDD49C385400E808D8BCDAC">
    <w:name w:val="38E72B7A2BDD49C385400E808D8BCDAC"/>
    <w:rsid w:val="00137E4D"/>
  </w:style>
  <w:style w:type="paragraph" w:customStyle="1" w:styleId="415CD170AB8E490090E7BA31580CC4A4">
    <w:name w:val="415CD170AB8E490090E7BA31580CC4A4"/>
    <w:rsid w:val="00137E4D"/>
  </w:style>
  <w:style w:type="paragraph" w:customStyle="1" w:styleId="7FBEEE1E591A4A238320E670337897A4">
    <w:name w:val="7FBEEE1E591A4A238320E670337897A4"/>
    <w:rsid w:val="00137E4D"/>
  </w:style>
  <w:style w:type="paragraph" w:customStyle="1" w:styleId="64053C1680D6449BB5D91581C54F90B5">
    <w:name w:val="64053C1680D6449BB5D91581C54F90B5"/>
    <w:rsid w:val="00137E4D"/>
  </w:style>
  <w:style w:type="paragraph" w:customStyle="1" w:styleId="D43CC6406F0A45A1BB12B1C0695AA901">
    <w:name w:val="D43CC6406F0A45A1BB12B1C0695AA901"/>
    <w:rsid w:val="00137E4D"/>
  </w:style>
  <w:style w:type="paragraph" w:customStyle="1" w:styleId="BFD194DC2D354DB2A619AEC8F27C8392">
    <w:name w:val="BFD194DC2D354DB2A619AEC8F27C8392"/>
    <w:rsid w:val="00137E4D"/>
  </w:style>
  <w:style w:type="paragraph" w:customStyle="1" w:styleId="3323DE76453A435ABF78E4237B503741">
    <w:name w:val="3323DE76453A435ABF78E4237B503741"/>
    <w:rsid w:val="00137E4D"/>
  </w:style>
  <w:style w:type="paragraph" w:customStyle="1" w:styleId="6CD55B1A95C04EC59FCEDEEB2EA67EC7">
    <w:name w:val="6CD55B1A95C04EC59FCEDEEB2EA67EC7"/>
    <w:rsid w:val="00137E4D"/>
  </w:style>
  <w:style w:type="paragraph" w:customStyle="1" w:styleId="BC0EFBDEB6404F5BAF7AF4E227150C65">
    <w:name w:val="BC0EFBDEB6404F5BAF7AF4E227150C65"/>
    <w:rsid w:val="00137E4D"/>
  </w:style>
  <w:style w:type="paragraph" w:customStyle="1" w:styleId="2247E04079EF47609994BFBBBD46515F">
    <w:name w:val="2247E04079EF47609994BFBBBD46515F"/>
    <w:rsid w:val="00137E4D"/>
  </w:style>
  <w:style w:type="paragraph" w:customStyle="1" w:styleId="9321162BAEFA40D083A17EE2B1CAC431">
    <w:name w:val="9321162BAEFA40D083A17EE2B1CAC431"/>
    <w:rsid w:val="00137E4D"/>
  </w:style>
  <w:style w:type="paragraph" w:customStyle="1" w:styleId="D40145D6A2C549E0BDC6121139B71752">
    <w:name w:val="D40145D6A2C549E0BDC6121139B71752"/>
    <w:rsid w:val="00137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2021-11-18T13:06:00Z</dcterms:created>
  <dcterms:modified xsi:type="dcterms:W3CDTF">2021-11-18T13:06:00Z</dcterms:modified>
</cp:coreProperties>
</file>