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4D95" w14:textId="77777777" w:rsidR="00BB054F" w:rsidRPr="00A2379F" w:rsidRDefault="00BB054F" w:rsidP="00BB054F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33169494"/>
      <w:bookmarkStart w:id="1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6432" behindDoc="0" locked="0" layoutInCell="1" allowOverlap="1" wp14:anchorId="5D4F4643" wp14:editId="45474D89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1C6FFD4F" w14:textId="4E7118CB" w:rsidR="00BB054F" w:rsidRPr="00A2379F" w:rsidRDefault="00BB054F" w:rsidP="00BB054F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0F5591AD" w14:textId="3EC918A9" w:rsidR="00BB054F" w:rsidRPr="00A2379F" w:rsidRDefault="00B24585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6</w:t>
      </w:r>
      <w:r w:rsidR="00BB054F"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 w:rsidR="00BB054F">
        <w:rPr>
          <w:rFonts w:ascii="Gill Sans MT" w:hAnsi="Gill Sans MT" w:cs="Arial"/>
          <w:b/>
          <w:sz w:val="28"/>
          <w:szCs w:val="28"/>
        </w:rPr>
        <w:t xml:space="preserve"> NeuroMind</w:t>
      </w:r>
      <w:r w:rsidR="00BB054F" w:rsidRPr="00A2379F">
        <w:rPr>
          <w:rFonts w:ascii="Gill Sans MT" w:hAnsi="Gill Sans MT" w:cs="Arial"/>
          <w:b/>
          <w:sz w:val="28"/>
          <w:szCs w:val="28"/>
        </w:rPr>
        <w:t xml:space="preserve"> </w:t>
      </w:r>
      <w:r w:rsidR="00BB054F">
        <w:rPr>
          <w:rFonts w:ascii="Gill Sans MT" w:hAnsi="Gill Sans MT" w:cs="Arial"/>
          <w:b/>
          <w:sz w:val="28"/>
          <w:szCs w:val="28"/>
        </w:rPr>
        <w:t>nascholing</w:t>
      </w:r>
    </w:p>
    <w:p w14:paraId="60C24262" w14:textId="76050512" w:rsidR="00BB054F" w:rsidRPr="00A2379F" w:rsidRDefault="00BB054F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17798DB5" w14:textId="23C71AB6" w:rsidR="00BB054F" w:rsidRPr="00A2379F" w:rsidRDefault="00384422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</w:t>
      </w:r>
      <w:r w:rsidR="00B24585">
        <w:rPr>
          <w:rFonts w:ascii="Gill Sans MT" w:hAnsi="Gill Sans MT" w:cs="Arial"/>
          <w:b/>
          <w:sz w:val="28"/>
          <w:szCs w:val="28"/>
        </w:rPr>
        <w:t xml:space="preserve"> juni 2023</w:t>
      </w:r>
    </w:p>
    <w:p w14:paraId="2D3E2602" w14:textId="77777777" w:rsidR="00BB054F" w:rsidRPr="009B6E05" w:rsidRDefault="00BB054F" w:rsidP="00BB054F">
      <w:pPr>
        <w:spacing w:line="360" w:lineRule="auto"/>
        <w:rPr>
          <w:rFonts w:ascii="Gill Sans MT" w:eastAsia="Calibri" w:hAnsi="Gill Sans MT"/>
          <w:sz w:val="12"/>
        </w:rPr>
      </w:pPr>
    </w:p>
    <w:p w14:paraId="0FF46771" w14:textId="68057084" w:rsidR="00A546E5" w:rsidRPr="000C1C1C" w:rsidRDefault="00000000" w:rsidP="00A546E5">
      <w:pPr>
        <w:spacing w:after="120" w:line="276" w:lineRule="auto"/>
        <w:ind w:left="708" w:firstLine="708"/>
        <w:rPr>
          <w:rFonts w:ascii="Gill Sans MT" w:eastAsia="Calibri" w:hAnsi="Gill Sans MT"/>
        </w:rPr>
      </w:pPr>
      <w:sdt>
        <w:sdtPr>
          <w:rPr>
            <w:rFonts w:ascii="Cambria Math" w:eastAsia="Calibri" w:hAnsi="Cambria Math"/>
          </w:rPr>
          <w:id w:val="210506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>dhr.</w:t>
      </w:r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>/</w:t>
      </w:r>
      <w:r w:rsidR="00D403CE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20107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 xml:space="preserve">mevr. </w:t>
      </w:r>
      <w:r w:rsidR="00A546E5" w:rsidRPr="000C1C1C">
        <w:rPr>
          <w:rFonts w:ascii="Gill Sans MT" w:eastAsia="Calibri" w:hAnsi="Gill Sans MT"/>
          <w:color w:val="FF0000"/>
        </w:rPr>
        <w:t>*</w:t>
      </w:r>
      <w:r w:rsidR="00A546E5" w:rsidRPr="000C1C1C">
        <w:rPr>
          <w:rFonts w:ascii="Gill Sans MT" w:eastAsia="Calibri" w:hAnsi="Gill Sans MT"/>
        </w:rPr>
        <w:tab/>
      </w:r>
    </w:p>
    <w:p w14:paraId="2E310390" w14:textId="33BA55EA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34940055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296276EB" w14:textId="0E7EC34F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73107457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4178D369" w14:textId="30176440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39749981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3EFFBF9B" w14:textId="77777777" w:rsidR="00B24585" w:rsidRPr="00DA0BD0" w:rsidRDefault="00B24585" w:rsidP="00B24585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rFonts w:ascii="Gill Sans MT" w:eastAsia="Calibri" w:hAnsi="Gill Sans MT"/>
          <w:iCs/>
        </w:rPr>
        <w:t xml:space="preserve"> </w:t>
      </w:r>
      <w:r w:rsidRPr="00DA0BD0">
        <w:rPr>
          <w:rFonts w:ascii="Gill Sans MT" w:eastAsia="Calibri" w:hAnsi="Gill Sans MT"/>
          <w:iCs/>
        </w:rPr>
        <w:t>Neuroloog</w:t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/</w:t>
      </w:r>
      <w:r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DA0BD0">
        <w:rPr>
          <w:rFonts w:ascii="Gill Sans MT" w:eastAsia="Calibri" w:hAnsi="Gill Sans MT"/>
          <w:iCs/>
        </w:rPr>
        <w:t xml:space="preserve"> Neuroloog i.o. </w:t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>/</w:t>
      </w:r>
      <w:r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DA0BD0">
        <w:rPr>
          <w:rFonts w:ascii="Gill Sans MT" w:eastAsia="Calibri" w:hAnsi="Gill Sans MT"/>
          <w:iCs/>
        </w:rPr>
        <w:t xml:space="preserve"> </w:t>
      </w:r>
      <w:proofErr w:type="spellStart"/>
      <w:r w:rsidRPr="00DA0BD0">
        <w:rPr>
          <w:rFonts w:ascii="Gill Sans MT" w:eastAsia="Calibri" w:hAnsi="Gill Sans MT"/>
          <w:iCs/>
        </w:rPr>
        <w:t>anios</w:t>
      </w:r>
      <w:proofErr w:type="spellEnd"/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</w:t>
      </w:r>
      <w:r>
        <w:rPr>
          <w:rFonts w:ascii="Gill Sans MT" w:eastAsia="Calibri" w:hAnsi="Gill Sans MT"/>
          <w:iCs/>
        </w:rPr>
        <w:t xml:space="preserve">/ </w:t>
      </w:r>
      <w:sdt>
        <w:sdtPr>
          <w:rPr>
            <w:rFonts w:ascii="Gill Sans MT" w:eastAsia="Calibri" w:hAnsi="Gill Sans MT"/>
            <w:iCs/>
          </w:rPr>
          <w:id w:val="158725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rFonts w:ascii="Gill Sans MT" w:eastAsia="Calibri" w:hAnsi="Gill Sans MT"/>
          <w:iCs/>
        </w:rPr>
        <w:t xml:space="preserve"> anders, </w:t>
      </w:r>
      <w:proofErr w:type="spellStart"/>
      <w:r>
        <w:rPr>
          <w:rFonts w:ascii="Gill Sans MT" w:eastAsia="Calibri" w:hAnsi="Gill Sans MT"/>
          <w:iCs/>
        </w:rPr>
        <w:t>nml</w:t>
      </w:r>
      <w:proofErr w:type="spellEnd"/>
      <w:r>
        <w:rPr>
          <w:rFonts w:ascii="Gill Sans MT" w:eastAsia="Calibri" w:hAnsi="Gill Sans MT"/>
          <w:iCs/>
        </w:rPr>
        <w:t xml:space="preserve">.: </w:t>
      </w:r>
      <w:sdt>
        <w:sdtPr>
          <w:rPr>
            <w:rFonts w:ascii="Gill Sans MT" w:eastAsia="Calibri" w:hAnsi="Gill Sans MT"/>
            <w:iCs/>
          </w:rPr>
          <w:id w:val="-1174949961"/>
          <w:placeholder>
            <w:docPart w:val="013AFDC55E6144AA8F281073B74F290C"/>
          </w:placeholder>
        </w:sdtPr>
        <w:sdtContent>
          <w:r>
            <w:rPr>
              <w:rFonts w:ascii="Gill Sans MT" w:eastAsia="Calibri" w:hAnsi="Gill Sans MT"/>
              <w:iCs/>
            </w:rPr>
            <w:t>………</w:t>
          </w:r>
        </w:sdtContent>
      </w:sdt>
      <w:r w:rsidRPr="00DA0BD0">
        <w:rPr>
          <w:rFonts w:ascii="Gill Sans MT" w:eastAsia="Calibri" w:hAnsi="Gill Sans MT"/>
          <w:iCs/>
        </w:rPr>
        <w:t xml:space="preserve">  </w:t>
      </w:r>
    </w:p>
    <w:p w14:paraId="53534C45" w14:textId="0C6DA7B8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Praktijkadres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45092460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</w:t>
          </w:r>
          <w:r w:rsidR="00D403CE">
            <w:rPr>
              <w:rFonts w:ascii="Gill Sans MT" w:eastAsia="Calibri" w:hAnsi="Gill Sans MT"/>
            </w:rPr>
            <w:t>..</w:t>
          </w:r>
          <w:r w:rsidRPr="000C1C1C">
            <w:rPr>
              <w:rFonts w:ascii="Gill Sans MT" w:eastAsia="Calibri" w:hAnsi="Gill Sans MT"/>
            </w:rPr>
            <w:t>…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3DA1C6D6" w14:textId="65C807B9" w:rsidR="00A546E5" w:rsidRPr="000C1C1C" w:rsidRDefault="00A546E5" w:rsidP="00D403CE">
      <w:pPr>
        <w:spacing w:after="120"/>
        <w:ind w:right="-709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Postcode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89086498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</w:t>
          </w:r>
          <w:r w:rsidR="00D403CE">
            <w:rPr>
              <w:rFonts w:ascii="Gill Sans MT" w:eastAsia="Calibri" w:hAnsi="Gill Sans MT"/>
            </w:rPr>
            <w:t>.</w:t>
          </w:r>
          <w:r w:rsidRPr="000C1C1C">
            <w:rPr>
              <w:rFonts w:ascii="Gill Sans MT" w:eastAsia="Calibri" w:hAnsi="Gill Sans MT"/>
            </w:rPr>
            <w:t>……</w:t>
          </w:r>
          <w:r w:rsidR="00D403CE">
            <w:rPr>
              <w:rFonts w:ascii="Gill Sans MT" w:eastAsia="Calibri" w:hAnsi="Gill Sans MT"/>
            </w:rPr>
            <w:t>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 xml:space="preserve"> </w:t>
      </w:r>
    </w:p>
    <w:p w14:paraId="0255DC6F" w14:textId="7F2D854F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Plaats: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73055312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</w:p>
    <w:p w14:paraId="6206582F" w14:textId="2DC3382F" w:rsidR="00BB054F" w:rsidRPr="00DC366F" w:rsidRDefault="00BB054F" w:rsidP="00895463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72EC9E4EAA1D4289B5FA4E4D1BC8B43A"/>
          </w:placeholder>
        </w:sdtPr>
        <w:sdtContent>
          <w:r w:rsidRPr="00DC366F">
            <w:rPr>
              <w:rFonts w:ascii="Gill Sans MT" w:eastAsia="Calibri" w:hAnsi="Gill Sans MT"/>
            </w:rPr>
            <w:t>………….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BB054F">
        <w:rPr>
          <w:rFonts w:ascii="Gill Sans MT" w:eastAsia="Calibri" w:hAnsi="Gill Sans MT"/>
          <w:color w:val="808080"/>
          <w:sz w:val="14"/>
          <w:szCs w:val="18"/>
        </w:rPr>
        <w:t>(De factuur voor uw administratie wordt u per email toegezonden)</w:t>
      </w:r>
    </w:p>
    <w:p w14:paraId="2871F065" w14:textId="5071CAB2" w:rsidR="00BB054F" w:rsidRPr="00DC366F" w:rsidRDefault="00BB054F" w:rsidP="00384422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54D944A4842B4341B165F9B76F55C5B7"/>
          </w:placeholder>
        </w:sdtPr>
        <w:sdtContent>
          <w:r w:rsidRPr="00DC366F">
            <w:rPr>
              <w:rFonts w:ascii="Gill Sans MT" w:eastAsia="Calibri" w:hAnsi="Gill Sans MT"/>
            </w:rPr>
            <w:t>………….</w:t>
          </w:r>
        </w:sdtContent>
      </w:sdt>
    </w:p>
    <w:p w14:paraId="36202D0E" w14:textId="3A5B4FB4" w:rsidR="00BB054F" w:rsidRPr="00384422" w:rsidRDefault="00BB054F" w:rsidP="00384422">
      <w:pPr>
        <w:ind w:left="708" w:firstLine="708"/>
        <w:rPr>
          <w:rFonts w:ascii="Gill Sans MT" w:eastAsia="Calibri" w:hAnsi="Gill Sans MT"/>
          <w:color w:val="808080"/>
          <w:sz w:val="14"/>
          <w:szCs w:val="18"/>
        </w:rPr>
      </w:pPr>
      <w:r w:rsidRPr="00384422">
        <w:rPr>
          <w:rFonts w:ascii="Gill Sans MT" w:eastAsia="Calibri" w:hAnsi="Gill Sans MT"/>
          <w:color w:val="808080"/>
          <w:sz w:val="14"/>
          <w:szCs w:val="18"/>
        </w:rPr>
        <w:t>(Ik wil voor toekomstige nascholingen</w:t>
      </w:r>
      <w:r w:rsidR="00384422">
        <w:rPr>
          <w:rFonts w:ascii="Gill Sans MT" w:eastAsia="Calibri" w:hAnsi="Gill Sans MT"/>
          <w:color w:val="808080"/>
          <w:sz w:val="14"/>
          <w:szCs w:val="18"/>
        </w:rPr>
        <w:t xml:space="preserve"> graag </w:t>
      </w:r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4"/>
            <w:szCs w:val="18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4"/>
            <w:szCs w:val="18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NIET</w:t>
      </w:r>
      <w:r w:rsidRPr="00384422">
        <w:rPr>
          <w:rFonts w:ascii="Gill Sans MT" w:eastAsia="Calibri" w:hAnsi="Gill Sans MT"/>
          <w:color w:val="FF0000"/>
          <w:sz w:val="14"/>
          <w:szCs w:val="18"/>
        </w:rPr>
        <w:t>*</w:t>
      </w:r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ook via dit emailadres op de hoogte gehouden worden)</w:t>
      </w:r>
    </w:p>
    <w:p w14:paraId="7B5CD0E3" w14:textId="77777777" w:rsidR="00BB054F" w:rsidRDefault="00BB054F" w:rsidP="00384422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32C68BAD" w14:textId="4CF9BD27" w:rsidR="00BB054F" w:rsidRDefault="00000000" w:rsidP="00384422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</w:rPr>
            <w:t>☐</w:t>
          </w:r>
        </w:sdtContent>
      </w:sdt>
      <w:r w:rsidR="00BB054F"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</w:rPr>
            <w:t>☐</w:t>
          </w:r>
        </w:sdtContent>
      </w:sdt>
      <w:r w:rsidR="00BB054F">
        <w:rPr>
          <w:rFonts w:ascii="Gill Sans MT" w:eastAsia="Calibri" w:hAnsi="Gill Sans MT"/>
        </w:rPr>
        <w:t xml:space="preserve"> Ja</w:t>
      </w:r>
      <w:r w:rsidR="00BB054F" w:rsidRPr="003E2DAF">
        <w:rPr>
          <w:rFonts w:ascii="Gill Sans MT" w:eastAsia="Calibri" w:hAnsi="Gill Sans MT"/>
          <w:i/>
          <w:color w:val="FF0000"/>
        </w:rPr>
        <w:t>*</w:t>
      </w:r>
      <w:r w:rsidR="00BB054F"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72EC9E4EAA1D4289B5FA4E4D1BC8B43A"/>
          </w:placeholder>
        </w:sdtPr>
        <w:sdtContent>
          <w:r w:rsidR="00BB054F">
            <w:rPr>
              <w:rFonts w:ascii="Gill Sans MT" w:eastAsia="Calibri" w:hAnsi="Gill Sans MT"/>
            </w:rPr>
            <w:t>………………………</w:t>
          </w:r>
        </w:sdtContent>
      </w:sdt>
      <w:r w:rsidR="00BB054F">
        <w:rPr>
          <w:rFonts w:ascii="Gill Sans MT" w:eastAsia="Calibri" w:hAnsi="Gill Sans MT"/>
        </w:rPr>
        <w:t xml:space="preserve"> </w:t>
      </w:r>
    </w:p>
    <w:p w14:paraId="6117C320" w14:textId="758ADAC8" w:rsidR="00BB054F" w:rsidRPr="00DC366F" w:rsidRDefault="00BB054F" w:rsidP="00384422">
      <w:pPr>
        <w:spacing w:line="360" w:lineRule="auto"/>
        <w:rPr>
          <w:rFonts w:ascii="Gill Sans MT" w:eastAsia="Calibri" w:hAnsi="Gill Sans MT"/>
          <w:sz w:val="18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64866" wp14:editId="01ACE626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540D" w14:textId="77777777" w:rsidR="00BB054F" w:rsidRPr="00427EFD" w:rsidRDefault="00BB054F" w:rsidP="00BB054F">
                            <w:pPr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27EFD"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4866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.8pt;width:513pt;height:2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" strokecolor="#4472c4 [3204]">
                <v:textbox>
                  <w:txbxContent>
                    <w:p w14:paraId="3CC6540D" w14:textId="77777777" w:rsidR="00BB054F" w:rsidRPr="00427EFD" w:rsidRDefault="00BB054F" w:rsidP="00BB054F">
                      <w:pPr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</w:pPr>
                      <w:r w:rsidRPr="00427EFD"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iMeedu</w:t>
      </w:r>
    </w:p>
    <w:p w14:paraId="67A58C7F" w14:textId="6AF817F9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Oude Wetering 27</w:t>
      </w:r>
    </w:p>
    <w:p w14:paraId="550BD73A" w14:textId="21004890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424CA5E9" w14:textId="77777777" w:rsidR="00BB054F" w:rsidRPr="00DC366F" w:rsidRDefault="00BB054F" w:rsidP="00384422">
      <w:pPr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1185AD52" w14:textId="77777777" w:rsidR="00BB054F" w:rsidRPr="00895463" w:rsidRDefault="00BB054F" w:rsidP="00384422">
      <w:pPr>
        <w:rPr>
          <w:rFonts w:ascii="Gill Sans MT" w:eastAsia="Calibri" w:hAnsi="Gill Sans MT"/>
          <w:sz w:val="14"/>
          <w:szCs w:val="16"/>
        </w:rPr>
      </w:pPr>
    </w:p>
    <w:p w14:paraId="5056D5D1" w14:textId="29BF5626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5C274B">
        <w:rPr>
          <w:rFonts w:ascii="Gill Sans MT" w:eastAsia="Calibri" w:hAnsi="Gill Sans MT"/>
          <w:sz w:val="16"/>
          <w:szCs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>2</w:t>
      </w:r>
      <w:r w:rsidR="00B24585">
        <w:rPr>
          <w:rFonts w:ascii="Gill Sans MT" w:eastAsia="Calibri" w:hAnsi="Gill Sans MT"/>
          <w:sz w:val="18"/>
        </w:rPr>
        <w:t>30601</w:t>
      </w:r>
      <w:r>
        <w:rPr>
          <w:rFonts w:ascii="Gill Sans MT" w:eastAsia="Calibri" w:hAnsi="Gill Sans MT"/>
          <w:sz w:val="18"/>
        </w:rPr>
        <w:t xml:space="preserve">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72EC9E4EAA1D4289B5FA4E4D1BC8B43A"/>
          </w:placeholder>
        </w:sdtPr>
        <w:sdtContent>
          <w:r>
            <w:rPr>
              <w:rFonts w:ascii="Gill Sans MT" w:eastAsia="Calibri" w:hAnsi="Gill Sans MT"/>
              <w:sz w:val="18"/>
            </w:rPr>
            <w:t>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427EFD">
        <w:rPr>
          <w:rFonts w:ascii="Gill Sans MT" w:eastAsia="Calibri" w:hAnsi="Gill Sans MT"/>
          <w:color w:val="0070C0"/>
        </w:rPr>
        <w:t>(</w:t>
      </w:r>
      <w:r w:rsidRPr="00427EFD">
        <w:rPr>
          <w:rFonts w:ascii="Gill Sans MT" w:eastAsia="Calibri" w:hAnsi="Gill Sans MT"/>
          <w:color w:val="0070C0"/>
          <w:sz w:val="18"/>
        </w:rPr>
        <w:sym w:font="Wingdings" w:char="F0DF"/>
      </w:r>
      <w:r w:rsidRPr="00427EFD">
        <w:rPr>
          <w:rFonts w:ascii="Gill Sans MT" w:eastAsia="Calibri" w:hAnsi="Gill Sans MT"/>
          <w:color w:val="0070C0"/>
          <w:sz w:val="18"/>
        </w:rPr>
        <w:t xml:space="preserve"> hier uw</w:t>
      </w:r>
      <w:r w:rsidRPr="00427EFD">
        <w:rPr>
          <w:rFonts w:ascii="Gill Sans MT" w:eastAsia="Calibri" w:hAnsi="Gill Sans MT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427EFD">
        <w:rPr>
          <w:rFonts w:ascii="Gill Sans MT" w:eastAsia="Calibri" w:hAnsi="Gill Sans MT"/>
          <w:b/>
          <w:color w:val="0070C0"/>
          <w:sz w:val="18"/>
        </w:rPr>
        <w:t>invullen a.u.b.</w:t>
      </w:r>
      <w:r w:rsidRPr="00427EFD">
        <w:rPr>
          <w:rFonts w:ascii="Gill Sans MT" w:eastAsia="Calibri" w:hAnsi="Gill Sans MT"/>
          <w:color w:val="0070C0"/>
        </w:rPr>
        <w:t>)</w:t>
      </w:r>
      <w:r w:rsidRPr="00427EFD">
        <w:rPr>
          <w:rFonts w:ascii="Gill Sans MT" w:eastAsia="Calibri" w:hAnsi="Gill Sans MT"/>
          <w:color w:val="0070C0"/>
          <w:sz w:val="18"/>
        </w:rPr>
        <w:t xml:space="preserve"> </w:t>
      </w:r>
    </w:p>
    <w:p w14:paraId="2E558127" w14:textId="77777777" w:rsidR="00BB054F" w:rsidRPr="00895463" w:rsidRDefault="00BB054F" w:rsidP="00384422">
      <w:pPr>
        <w:rPr>
          <w:rFonts w:ascii="Gill Sans MT" w:eastAsia="Calibri" w:hAnsi="Gill Sans MT"/>
          <w:sz w:val="14"/>
          <w:szCs w:val="16"/>
        </w:rPr>
      </w:pPr>
    </w:p>
    <w:p w14:paraId="214880EC" w14:textId="24D0CF77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B24585">
        <w:rPr>
          <w:rFonts w:ascii="Gill Sans MT" w:eastAsia="Calibri" w:hAnsi="Gill Sans MT"/>
          <w:sz w:val="18"/>
        </w:rPr>
        <w:t>6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 w:rsidR="00384422">
        <w:rPr>
          <w:rFonts w:ascii="Gill Sans MT" w:eastAsia="Calibri" w:hAnsi="Gill Sans MT"/>
          <w:sz w:val="18"/>
        </w:rPr>
        <w:t>1</w:t>
      </w:r>
      <w:r w:rsidR="00B24585">
        <w:rPr>
          <w:rFonts w:ascii="Gill Sans MT" w:eastAsia="Calibri" w:hAnsi="Gill Sans MT"/>
          <w:sz w:val="18"/>
        </w:rPr>
        <w:t xml:space="preserve"> juni 2023</w:t>
      </w:r>
    </w:p>
    <w:p w14:paraId="7586A9B5" w14:textId="77777777" w:rsidR="00BB054F" w:rsidRPr="00DC366F" w:rsidRDefault="00BB054F" w:rsidP="00BB054F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55C45DD5" w14:textId="461B2DA9" w:rsidR="00396029" w:rsidRPr="00695B8B" w:rsidRDefault="00396029" w:rsidP="00396029">
      <w:pPr>
        <w:ind w:right="-142"/>
        <w:rPr>
          <w:rFonts w:ascii="Gill Sans MT" w:hAnsi="Gill Sans MT"/>
          <w:sz w:val="18"/>
          <w:szCs w:val="16"/>
        </w:rPr>
      </w:pPr>
      <w:bookmarkStart w:id="2" w:name="_Hlk100043312"/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</w:t>
      </w:r>
      <w:r w:rsidR="007B4CB7" w:rsidRPr="00695B8B">
        <w:rPr>
          <w:rFonts w:ascii="Gill Sans MT" w:hAnsi="Gill Sans MT"/>
          <w:sz w:val="18"/>
          <w:szCs w:val="16"/>
        </w:rPr>
        <w:t>van</w:t>
      </w:r>
      <w:r w:rsidR="007B4CB7"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7B4CB7" w:rsidRPr="00695B8B">
        <w:rPr>
          <w:rFonts w:ascii="Gill Sans MT" w:hAnsi="Gill Sans MT"/>
          <w:sz w:val="18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>€ 6</w:t>
      </w:r>
      <w:r w:rsidR="00B24585">
        <w:rPr>
          <w:rFonts w:ascii="Gill Sans MT" w:hAnsi="Gill Sans MT"/>
          <w:b/>
          <w:sz w:val="18"/>
          <w:szCs w:val="18"/>
        </w:rPr>
        <w:t>5</w:t>
      </w:r>
      <w:r w:rsidR="007B4CB7" w:rsidRPr="004019F6">
        <w:rPr>
          <w:rFonts w:ascii="Gill Sans MT" w:hAnsi="Gill Sans MT"/>
          <w:b/>
          <w:sz w:val="18"/>
          <w:szCs w:val="18"/>
        </w:rPr>
        <w:t xml:space="preserve">,- </w:t>
      </w:r>
      <w:r w:rsidR="007B4CB7" w:rsidRPr="004019F6">
        <w:rPr>
          <w:rFonts w:ascii="Gill Sans MT" w:hAnsi="Gill Sans MT"/>
          <w:bCs/>
          <w:sz w:val="16"/>
          <w:szCs w:val="16"/>
        </w:rPr>
        <w:t>(neuroloog) /</w:t>
      </w:r>
      <w:r w:rsidR="007B4CB7"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>€ 0,-</w:t>
      </w:r>
      <w:r w:rsidR="007B4CB7" w:rsidRPr="004019F6">
        <w:rPr>
          <w:rFonts w:ascii="Gill Sans MT" w:hAnsi="Gill Sans MT"/>
          <w:bCs/>
          <w:sz w:val="18"/>
          <w:szCs w:val="18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 xml:space="preserve">(a(n)ios) / </w:t>
      </w:r>
      <w:sdt>
        <w:sdtPr>
          <w:rPr>
            <w:rFonts w:ascii="Gill Sans MT" w:hAnsi="Gill Sans MT"/>
            <w:bCs/>
            <w:sz w:val="16"/>
            <w:szCs w:val="16"/>
          </w:rPr>
          <w:id w:val="117854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015592">
        <w:rPr>
          <w:rFonts w:ascii="Gill Sans MT" w:hAnsi="Gill Sans MT"/>
          <w:b/>
          <w:sz w:val="18"/>
          <w:szCs w:val="18"/>
        </w:rPr>
        <w:t xml:space="preserve">€ </w:t>
      </w:r>
      <w:r w:rsidR="00B24585">
        <w:rPr>
          <w:rFonts w:ascii="Gill Sans MT" w:hAnsi="Gill Sans MT"/>
          <w:b/>
          <w:sz w:val="18"/>
          <w:szCs w:val="18"/>
        </w:rPr>
        <w:t>3</w:t>
      </w:r>
      <w:r w:rsidR="007B4CB7" w:rsidRPr="00015592">
        <w:rPr>
          <w:rFonts w:ascii="Gill Sans MT" w:hAnsi="Gill Sans MT"/>
          <w:b/>
          <w:sz w:val="18"/>
          <w:szCs w:val="18"/>
        </w:rPr>
        <w:t>0,-</w:t>
      </w:r>
      <w:r w:rsidR="007B4CB7">
        <w:rPr>
          <w:rFonts w:ascii="Gill Sans MT" w:hAnsi="Gill Sans MT"/>
          <w:b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</w:t>
      </w:r>
      <w:r w:rsidR="007B4CB7" w:rsidRPr="00695B8B">
        <w:rPr>
          <w:rFonts w:ascii="Gill Sans MT" w:hAnsi="Gill Sans MT"/>
          <w:sz w:val="18"/>
          <w:szCs w:val="16"/>
        </w:rPr>
        <w:t>van</w:t>
      </w:r>
      <w:r w:rsidR="007B4CB7"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39416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7B4CB7" w:rsidRPr="00695B8B">
        <w:rPr>
          <w:rFonts w:ascii="Gill Sans MT" w:hAnsi="Gill Sans MT"/>
          <w:sz w:val="18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>€ 6</w:t>
      </w:r>
      <w:r w:rsidR="00B24585">
        <w:rPr>
          <w:rFonts w:ascii="Gill Sans MT" w:hAnsi="Gill Sans MT"/>
          <w:b/>
          <w:sz w:val="18"/>
          <w:szCs w:val="18"/>
        </w:rPr>
        <w:t>5</w:t>
      </w:r>
      <w:r w:rsidR="007B4CB7" w:rsidRPr="004019F6">
        <w:rPr>
          <w:rFonts w:ascii="Gill Sans MT" w:hAnsi="Gill Sans MT"/>
          <w:b/>
          <w:sz w:val="18"/>
          <w:szCs w:val="18"/>
        </w:rPr>
        <w:t xml:space="preserve">,- </w:t>
      </w:r>
      <w:r w:rsidR="007B4CB7" w:rsidRPr="004019F6">
        <w:rPr>
          <w:rFonts w:ascii="Gill Sans MT" w:hAnsi="Gill Sans MT"/>
          <w:bCs/>
          <w:sz w:val="16"/>
          <w:szCs w:val="16"/>
        </w:rPr>
        <w:t>(neuroloog) /</w:t>
      </w:r>
      <w:r w:rsidR="007B4CB7"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-53512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>€ 0,-</w:t>
      </w:r>
      <w:r w:rsidR="007B4CB7" w:rsidRPr="004019F6">
        <w:rPr>
          <w:rFonts w:ascii="Gill Sans MT" w:hAnsi="Gill Sans MT"/>
          <w:bCs/>
          <w:sz w:val="18"/>
          <w:szCs w:val="18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>(a(n)ios) /</w:t>
      </w:r>
      <w:r w:rsidR="007B4CB7"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46970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015592">
        <w:rPr>
          <w:rFonts w:ascii="Gill Sans MT" w:hAnsi="Gill Sans MT"/>
          <w:b/>
          <w:sz w:val="18"/>
          <w:szCs w:val="18"/>
        </w:rPr>
        <w:t xml:space="preserve">€ </w:t>
      </w:r>
      <w:r w:rsidR="00B24585">
        <w:rPr>
          <w:rFonts w:ascii="Gill Sans MT" w:hAnsi="Gill Sans MT"/>
          <w:b/>
          <w:sz w:val="18"/>
          <w:szCs w:val="18"/>
        </w:rPr>
        <w:t>3</w:t>
      </w:r>
      <w:r w:rsidR="007B4CB7" w:rsidRPr="00015592">
        <w:rPr>
          <w:rFonts w:ascii="Gill Sans MT" w:hAnsi="Gill Sans MT"/>
          <w:b/>
          <w:sz w:val="18"/>
          <w:szCs w:val="18"/>
        </w:rPr>
        <w:t>0,-</w:t>
      </w:r>
      <w:r w:rsidR="007B4CB7">
        <w:rPr>
          <w:rFonts w:ascii="Gill Sans MT" w:hAnsi="Gill Sans MT"/>
          <w:b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bookmarkEnd w:id="2"/>
    <w:p w14:paraId="36ECB098" w14:textId="77777777" w:rsidR="00BB054F" w:rsidRPr="00DC366F" w:rsidRDefault="00BB054F" w:rsidP="00BB054F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313F93D5" w14:textId="6B2C542F" w:rsidR="00BB054F" w:rsidRPr="0090074B" w:rsidRDefault="00BB054F" w:rsidP="00384422">
      <w:pPr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</w:t>
      </w:r>
      <w:r w:rsidR="00D403CE">
        <w:rPr>
          <w:rFonts w:ascii="Gill Sans MT" w:eastAsia="Calibri" w:hAnsi="Gill Sans MT"/>
          <w:u w:val="single"/>
        </w:rPr>
        <w:t>, de tenaamstelling</w:t>
      </w:r>
      <w:r w:rsidRPr="0090074B">
        <w:rPr>
          <w:rFonts w:ascii="Gill Sans MT" w:eastAsia="Calibri" w:hAnsi="Gill Sans MT"/>
          <w:u w:val="single"/>
        </w:rPr>
        <w:t>:</w:t>
      </w:r>
    </w:p>
    <w:p w14:paraId="6F171955" w14:textId="77777777" w:rsidR="00BB054F" w:rsidRPr="00DC366F" w:rsidRDefault="00BB054F" w:rsidP="00895463">
      <w:pPr>
        <w:rPr>
          <w:rFonts w:ascii="Gill Sans MT" w:eastAsia="Calibri" w:hAnsi="Gill Sans MT"/>
          <w:sz w:val="12"/>
        </w:rPr>
      </w:pPr>
    </w:p>
    <w:p w14:paraId="5F26D032" w14:textId="6ECC075F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………..………….</w:t>
          </w:r>
        </w:sdtContent>
      </w:sdt>
    </w:p>
    <w:p w14:paraId="6F0DF33D" w14:textId="5D59B831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……….……….….</w:t>
          </w:r>
        </w:sdtContent>
      </w:sdt>
    </w:p>
    <w:p w14:paraId="07097E43" w14:textId="1CFC9E2F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F800740F6AA4492C8E9D7A3872DE3C9D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</w:t>
          </w:r>
          <w:r w:rsidR="00895463">
            <w:rPr>
              <w:rFonts w:ascii="Gill Sans MT" w:eastAsia="Calibri" w:hAnsi="Gill Sans MT" w:cstheme="minorHAnsi"/>
            </w:rPr>
            <w:t>...</w:t>
          </w:r>
        </w:sdtContent>
      </w:sdt>
    </w:p>
    <w:p w14:paraId="5DE54FDD" w14:textId="555FF57E" w:rsidR="00D403CE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</w:t>
          </w:r>
          <w:r w:rsidR="00895463">
            <w:rPr>
              <w:rFonts w:ascii="Gill Sans MT" w:eastAsia="Calibri" w:hAnsi="Gill Sans MT" w:cstheme="minorHAnsi"/>
            </w:rPr>
            <w:t>…...</w:t>
          </w:r>
        </w:sdtContent>
      </w:sdt>
    </w:p>
    <w:p w14:paraId="435D1783" w14:textId="79E05253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</w:t>
          </w:r>
          <w:r w:rsidR="00895463"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655BD6F4" w14:textId="77777777" w:rsidR="00D403CE" w:rsidRPr="00FA0D90" w:rsidRDefault="00D403CE" w:rsidP="00895463">
      <w:pPr>
        <w:ind w:left="142"/>
        <w:rPr>
          <w:rFonts w:ascii="Gill Sans MT" w:eastAsia="Calibri" w:hAnsi="Gill Sans MT" w:cstheme="minorHAnsi"/>
          <w:sz w:val="18"/>
        </w:rPr>
      </w:pPr>
    </w:p>
    <w:p w14:paraId="4D20CD15" w14:textId="7F588AED" w:rsidR="00BB054F" w:rsidRPr="009305E4" w:rsidRDefault="00BB054F" w:rsidP="00384422">
      <w:pPr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</w:t>
      </w:r>
      <w:r w:rsidRPr="00427EFD">
        <w:rPr>
          <w:rFonts w:ascii="Gill Sans MT" w:eastAsia="Calibri" w:hAnsi="Gill Sans MT"/>
          <w:color w:val="0070C0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7E686F19" w14:textId="77777777" w:rsidR="00BB054F" w:rsidRPr="00DC366F" w:rsidRDefault="00BB054F" w:rsidP="00BB054F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0" locked="0" layoutInCell="1" allowOverlap="1" wp14:anchorId="003459EE" wp14:editId="736ABF5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613C9D64" wp14:editId="6D6EF38C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156F" w14:textId="77777777" w:rsidR="00BB054F" w:rsidRPr="00DC366F" w:rsidRDefault="00BB054F" w:rsidP="00BB054F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17F206D6" w14:textId="713341D3" w:rsidR="00BB054F" w:rsidRPr="00763094" w:rsidRDefault="00BB054F" w:rsidP="00BB054F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3AFD0C78" w14:textId="77777777" w:rsidR="00BB054F" w:rsidRDefault="00BB054F" w:rsidP="00BB054F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18D4316F" w14:textId="77777777" w:rsidR="00BB054F" w:rsidRDefault="00BB054F" w:rsidP="00BB054F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1C7315D2" w14:textId="4FE6E5A9" w:rsidR="001032F4" w:rsidRDefault="00BB054F" w:rsidP="00BB054F">
      <w:pPr>
        <w:ind w:right="-483"/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5482231E" wp14:editId="0B7252F0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B24585">
        <w:rPr>
          <w:rFonts w:ascii="Gill Sans MT" w:hAnsi="Gill Sans MT"/>
          <w:i/>
          <w:color w:val="808080" w:themeColor="background1" w:themeShade="80"/>
          <w:sz w:val="16"/>
        </w:rPr>
        <w:t>20 mei 2023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B24585">
        <w:rPr>
          <w:rFonts w:ascii="Gill Sans MT" w:hAnsi="Gill Sans MT"/>
          <w:i/>
          <w:color w:val="808080" w:themeColor="background1" w:themeShade="80"/>
          <w:sz w:val="16"/>
        </w:rPr>
        <w:t>20 mei 2023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  <w:bookmarkEnd w:id="1"/>
    </w:p>
    <w:sectPr w:rsidR="001032F4" w:rsidSect="00BB054F">
      <w:footerReference w:type="even" r:id="rId11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8C25" w14:textId="77777777" w:rsidR="00AA2EC8" w:rsidRDefault="00AA2EC8" w:rsidP="00BB054F">
      <w:r>
        <w:separator/>
      </w:r>
    </w:p>
  </w:endnote>
  <w:endnote w:type="continuationSeparator" w:id="0">
    <w:p w14:paraId="5557129F" w14:textId="77777777" w:rsidR="00AA2EC8" w:rsidRDefault="00AA2EC8" w:rsidP="00B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56" w14:textId="77777777" w:rsidR="0041574B" w:rsidRDefault="003E504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F0EF" w14:textId="77777777" w:rsidR="00AA2EC8" w:rsidRDefault="00AA2EC8" w:rsidP="00BB054F">
      <w:r>
        <w:separator/>
      </w:r>
    </w:p>
  </w:footnote>
  <w:footnote w:type="continuationSeparator" w:id="0">
    <w:p w14:paraId="03B5ED74" w14:textId="77777777" w:rsidR="00AA2EC8" w:rsidRDefault="00AA2EC8" w:rsidP="00BB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78N82Ju5l8LzmNodPee6vGaT4RO1LLjK94bTiLtZ3GueFg46OoISPON7eLGBRf4Ou7PUIaYiiQ5AbwBDyKoIQ==" w:salt="hTuLsmXAmjSCkqOzvMe9X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F"/>
    <w:rsid w:val="000446F0"/>
    <w:rsid w:val="000A22DA"/>
    <w:rsid w:val="001032F4"/>
    <w:rsid w:val="00112838"/>
    <w:rsid w:val="00134891"/>
    <w:rsid w:val="001A7371"/>
    <w:rsid w:val="002068AC"/>
    <w:rsid w:val="00282F33"/>
    <w:rsid w:val="00384422"/>
    <w:rsid w:val="00396029"/>
    <w:rsid w:val="003A101E"/>
    <w:rsid w:val="003E504B"/>
    <w:rsid w:val="003F28BB"/>
    <w:rsid w:val="004926A1"/>
    <w:rsid w:val="00501D83"/>
    <w:rsid w:val="005708BD"/>
    <w:rsid w:val="00575172"/>
    <w:rsid w:val="005A2906"/>
    <w:rsid w:val="005C274B"/>
    <w:rsid w:val="00617537"/>
    <w:rsid w:val="006B1B76"/>
    <w:rsid w:val="006D4E97"/>
    <w:rsid w:val="007B4CB7"/>
    <w:rsid w:val="00895463"/>
    <w:rsid w:val="009300C5"/>
    <w:rsid w:val="00987370"/>
    <w:rsid w:val="009D466D"/>
    <w:rsid w:val="00A546E5"/>
    <w:rsid w:val="00A57688"/>
    <w:rsid w:val="00AA2EC8"/>
    <w:rsid w:val="00B24585"/>
    <w:rsid w:val="00BB054F"/>
    <w:rsid w:val="00BB1908"/>
    <w:rsid w:val="00C3236E"/>
    <w:rsid w:val="00CE064D"/>
    <w:rsid w:val="00D12263"/>
    <w:rsid w:val="00D403CE"/>
    <w:rsid w:val="00D50F3A"/>
    <w:rsid w:val="00DB5CE1"/>
    <w:rsid w:val="00E8786B"/>
    <w:rsid w:val="00EA2A36"/>
    <w:rsid w:val="00F12094"/>
    <w:rsid w:val="00F22541"/>
    <w:rsid w:val="00F8726A"/>
    <w:rsid w:val="00FF296A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D3A9"/>
  <w15:chartTrackingRefBased/>
  <w15:docId w15:val="{A6A445E5-D6B2-44D5-9066-49734CC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5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B054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54F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054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B05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54F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17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C9E4EAA1D4289B5FA4E4D1BC8B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D4DEA-2115-4070-8158-0B6668B5EC7F}"/>
      </w:docPartPr>
      <w:docPartBody>
        <w:p w:rsidR="00745DC7" w:rsidRDefault="00D40586" w:rsidP="00D40586">
          <w:pPr>
            <w:pStyle w:val="72EC9E4EAA1D4289B5FA4E4D1BC8B43A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D944A4842B4341B165F9B76F55C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ABBD8-AF69-4536-BFF1-30FA250481C8}"/>
      </w:docPartPr>
      <w:docPartBody>
        <w:p w:rsidR="00745DC7" w:rsidRDefault="00D40586" w:rsidP="00D40586">
          <w:pPr>
            <w:pStyle w:val="54D944A4842B4341B165F9B76F55C5B7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2C289-87AF-4001-B979-3B1D9D461CB1}"/>
      </w:docPartPr>
      <w:docPartBody>
        <w:p w:rsidR="001D57AB" w:rsidRDefault="00D66DE2">
          <w:r w:rsidRPr="0017484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00740F6AA4492C8E9D7A3872DE3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E8F18-0C5A-4164-ACED-4976B9A335C2}"/>
      </w:docPartPr>
      <w:docPartBody>
        <w:p w:rsidR="001D57AB" w:rsidRDefault="00D66DE2" w:rsidP="00D66DE2">
          <w:pPr>
            <w:pStyle w:val="F800740F6AA4492C8E9D7A3872DE3C9D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3AFDC55E6144AA8F281073B74F2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722AB-CE48-464E-8AE6-1F8B652F4342}"/>
      </w:docPartPr>
      <w:docPartBody>
        <w:p w:rsidR="00000000" w:rsidRDefault="00FE48B7" w:rsidP="00FE48B7">
          <w:pPr>
            <w:pStyle w:val="013AFDC55E6144AA8F281073B74F290C"/>
          </w:pPr>
          <w:r w:rsidRPr="0017484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86"/>
    <w:rsid w:val="0003481A"/>
    <w:rsid w:val="000F3A61"/>
    <w:rsid w:val="00147D8B"/>
    <w:rsid w:val="001D57AB"/>
    <w:rsid w:val="002B6835"/>
    <w:rsid w:val="0032640B"/>
    <w:rsid w:val="00560BF5"/>
    <w:rsid w:val="006561D1"/>
    <w:rsid w:val="006D116D"/>
    <w:rsid w:val="00745DC7"/>
    <w:rsid w:val="007E3E4D"/>
    <w:rsid w:val="0088656D"/>
    <w:rsid w:val="00A67371"/>
    <w:rsid w:val="00A962C2"/>
    <w:rsid w:val="00D40586"/>
    <w:rsid w:val="00D66DE2"/>
    <w:rsid w:val="00DC2A5E"/>
    <w:rsid w:val="00ED7DAC"/>
    <w:rsid w:val="00F00EFD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48B7"/>
    <w:rPr>
      <w:color w:val="808080"/>
    </w:rPr>
  </w:style>
  <w:style w:type="paragraph" w:customStyle="1" w:styleId="72EC9E4EAA1D4289B5FA4E4D1BC8B43A">
    <w:name w:val="72EC9E4EAA1D4289B5FA4E4D1BC8B43A"/>
    <w:rsid w:val="00D40586"/>
  </w:style>
  <w:style w:type="paragraph" w:customStyle="1" w:styleId="54D944A4842B4341B165F9B76F55C5B7">
    <w:name w:val="54D944A4842B4341B165F9B76F55C5B7"/>
    <w:rsid w:val="00D40586"/>
  </w:style>
  <w:style w:type="paragraph" w:customStyle="1" w:styleId="F800740F6AA4492C8E9D7A3872DE3C9D">
    <w:name w:val="F800740F6AA4492C8E9D7A3872DE3C9D"/>
    <w:rsid w:val="00D66DE2"/>
  </w:style>
  <w:style w:type="paragraph" w:customStyle="1" w:styleId="013AFDC55E6144AA8F281073B74F290C">
    <w:name w:val="013AFDC55E6144AA8F281073B74F290C"/>
    <w:rsid w:val="00FE4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cp:lastPrinted>2022-02-15T10:47:00Z</cp:lastPrinted>
  <dcterms:created xsi:type="dcterms:W3CDTF">2023-02-27T10:57:00Z</dcterms:created>
  <dcterms:modified xsi:type="dcterms:W3CDTF">2023-02-27T10:58:00Z</dcterms:modified>
</cp:coreProperties>
</file>